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63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KOESIONER PENELITIAN</w:t>
      </w:r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HUBUNGAN STUNTING DENGAN PERKEMBNGAN MOTORIK PADA ANAK UMUR 2-3TAHUN DI TEMUROSO DI WILAYAH PUSKESMAS GUNTUR I KABUPATEN DEMAK</w:t>
      </w:r>
      <w:r>
        <w:rPr>
          <w:rFonts w:ascii="Times New Roman" w:hAnsi="Times New Roman" w:cs="Times New Roman"/>
          <w:b/>
          <w:sz w:val="24"/>
          <w:szCs w:val="24"/>
          <w:u w:val="thick"/>
        </w:rPr>
        <w:pict>
          <v:rect id="_x0000_i1025" style="width:0;height:1.5pt" o:hralign="center" o:hrstd="t" o:hr="t" fillcolor="#a0a0a0" stroked="f"/>
        </w:pict>
      </w:r>
    </w:p>
    <w:p w:rsidR="0049153E" w:rsidRDefault="0049153E" w:rsidP="0049153E">
      <w:pPr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PETUNJUK PENGISIAN </w:t>
      </w:r>
    </w:p>
    <w:p w:rsidR="0049153E" w:rsidRPr="00922D05" w:rsidRDefault="0049153E" w:rsidP="0049153E">
      <w:pPr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Isilah biodata anda dengan baik dan benar pada tempat yang telah disediakan.</w:t>
      </w:r>
    </w:p>
    <w:p w:rsidR="0049153E" w:rsidRPr="00922D05" w:rsidRDefault="0049153E" w:rsidP="0049153E">
      <w:pPr>
        <w:numPr>
          <w:ilvl w:val="0"/>
          <w:numId w:val="4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Pilihlah jawaban dengan tanda centang (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>) pada jawaban yang anda pilih dan mengisi pada tempat yang telah disediakan.</w:t>
      </w:r>
    </w:p>
    <w:p w:rsidR="0049153E" w:rsidRDefault="0049153E" w:rsidP="0049153E">
      <w:pPr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DATA DEMOGRAFI </w:t>
      </w:r>
    </w:p>
    <w:p w:rsidR="0049153E" w:rsidRDefault="0049153E" w:rsidP="0049153E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...................</w:t>
      </w:r>
    </w:p>
    <w:p w:rsidR="0049153E" w:rsidRDefault="0049153E" w:rsidP="0049153E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Rt/Rw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...................</w:t>
      </w:r>
    </w:p>
    <w:p w:rsidR="0049153E" w:rsidRDefault="0049153E" w:rsidP="0049153E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Pewancara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...................</w:t>
      </w:r>
    </w:p>
    <w:p w:rsidR="0049153E" w:rsidRPr="008527A5" w:rsidRDefault="0049153E" w:rsidP="0049153E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Wawancara</w:t>
      </w:r>
      <w:r>
        <w:rPr>
          <w:rFonts w:ascii="Times New Roman" w:hAnsi="Times New Roman" w:cs="Times New Roman"/>
          <w:sz w:val="24"/>
          <w:szCs w:val="24"/>
        </w:rPr>
        <w:tab/>
        <w:t>: ...................</w:t>
      </w:r>
    </w:p>
    <w:p w:rsidR="0049153E" w:rsidRPr="00921166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Identitas Orang Tua</w:t>
      </w:r>
      <w:r w:rsidRPr="008527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605" w:type="dxa"/>
        <w:tblInd w:w="284" w:type="dxa"/>
        <w:tblLook w:val="04A0" w:firstRow="1" w:lastRow="0" w:firstColumn="1" w:lastColumn="0" w:noHBand="0" w:noVBand="1"/>
      </w:tblPr>
      <w:tblGrid>
        <w:gridCol w:w="4479"/>
        <w:gridCol w:w="5126"/>
      </w:tblGrid>
      <w:tr w:rsidR="0049153E" w:rsidRPr="00921166" w:rsidTr="004B5343">
        <w:tc>
          <w:tcPr>
            <w:tcW w:w="4479" w:type="dxa"/>
            <w:shd w:val="clear" w:color="auto" w:fill="auto"/>
          </w:tcPr>
          <w:p w:rsidR="0049153E" w:rsidRPr="009C5A2D" w:rsidRDefault="0049153E" w:rsidP="004B5343">
            <w:pPr>
              <w:spacing w:after="0" w:line="360" w:lineRule="auto"/>
              <w:ind w:left="1417" w:hanging="1417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Nama Ibu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49153E" w:rsidRPr="009C5A2D" w:rsidRDefault="0049153E" w:rsidP="004B5343">
            <w:pPr>
              <w:spacing w:after="0" w:line="360" w:lineRule="auto"/>
              <w:ind w:left="1417" w:hanging="1417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Alamat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49153E" w:rsidRPr="009C5A2D" w:rsidRDefault="0049153E" w:rsidP="004B5343">
            <w:pPr>
              <w:spacing w:after="0" w:line="360" w:lineRule="auto"/>
              <w:ind w:left="1417" w:hanging="1417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49153E" w:rsidRPr="009C5A2D" w:rsidRDefault="0049153E" w:rsidP="004B5343">
            <w:pPr>
              <w:spacing w:after="0" w:line="360" w:lineRule="auto"/>
              <w:ind w:left="1417" w:hanging="1417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Perkerjaan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  <w:tc>
          <w:tcPr>
            <w:tcW w:w="5126" w:type="dxa"/>
            <w:shd w:val="clear" w:color="auto" w:fill="auto"/>
          </w:tcPr>
          <w:p w:rsidR="0049153E" w:rsidRPr="009C5A2D" w:rsidRDefault="0049153E" w:rsidP="004B5343">
            <w:pPr>
              <w:spacing w:after="0" w:line="360" w:lineRule="auto"/>
              <w:ind w:left="1474" w:hanging="1559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Nama Ayah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49153E" w:rsidRPr="009C5A2D" w:rsidRDefault="0049153E" w:rsidP="004B5343">
            <w:pPr>
              <w:spacing w:after="0" w:line="360" w:lineRule="auto"/>
              <w:ind w:left="1474" w:hanging="1559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Alamat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49153E" w:rsidRPr="009C5A2D" w:rsidRDefault="0049153E" w:rsidP="004B5343">
            <w:pPr>
              <w:spacing w:after="0" w:line="360" w:lineRule="auto"/>
              <w:ind w:left="1474" w:hanging="1559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  <w:p w:rsidR="0049153E" w:rsidRPr="009C5A2D" w:rsidRDefault="0049153E" w:rsidP="004B5343">
            <w:pPr>
              <w:spacing w:after="0" w:line="360" w:lineRule="auto"/>
              <w:ind w:left="1474" w:hanging="1559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Perkerjaan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: </w:t>
            </w:r>
          </w:p>
        </w:tc>
      </w:tr>
    </w:tbl>
    <w:p w:rsidR="0049153E" w:rsidRDefault="0049153E" w:rsidP="0049153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Identitas Balita </w:t>
      </w: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Kelamin</w:t>
      </w:r>
      <w:r>
        <w:rPr>
          <w:rFonts w:ascii="Times New Roman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Laki-laki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Wingdings" w:char="F0A8"/>
      </w:r>
      <w:r>
        <w:rPr>
          <w:rFonts w:ascii="Times New Roman" w:hAnsi="Times New Roman" w:cs="Times New Roman"/>
          <w:sz w:val="24"/>
          <w:szCs w:val="24"/>
        </w:rPr>
        <w:t xml:space="preserve"> Perempuan</w:t>
      </w: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lahir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Umur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..................Bulan/Tahun</w:t>
      </w: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Tinggi Badan</w:t>
      </w:r>
      <w:r>
        <w:rPr>
          <w:rFonts w:ascii="Times New Roman" w:hAnsi="Times New Roman" w:cs="Times New Roman"/>
          <w:sz w:val="24"/>
          <w:szCs w:val="24"/>
        </w:rPr>
        <w:tab/>
        <w:t>:...................Cm</w:t>
      </w:r>
    </w:p>
    <w:p w:rsidR="0049153E" w:rsidRDefault="0049153E" w:rsidP="0049153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Berat Badan</w:t>
      </w:r>
      <w:r>
        <w:rPr>
          <w:rFonts w:ascii="Times New Roman" w:hAnsi="Times New Roman" w:cs="Times New Roman"/>
          <w:sz w:val="24"/>
          <w:szCs w:val="24"/>
        </w:rPr>
        <w:tab/>
        <w:t>:...................Kg</w:t>
      </w:r>
    </w:p>
    <w:p w:rsidR="0049153E" w:rsidRDefault="0049153E" w:rsidP="00491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KOESIONER PENELITIAN</w:t>
      </w:r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HUBUNGAN</w:t>
      </w:r>
      <w:r w:rsidRPr="00F26DF0">
        <w:rPr>
          <w:rFonts w:ascii="Times New Roman" w:hAnsi="Times New Roman" w:cs="Times New Roman"/>
          <w:b/>
          <w:i/>
          <w:sz w:val="24"/>
          <w:szCs w:val="24"/>
        </w:rPr>
        <w:t xml:space="preserve"> STUNTING</w:t>
      </w:r>
      <w:r>
        <w:rPr>
          <w:rFonts w:ascii="Times New Roman" w:hAnsi="Times New Roman" w:cs="Times New Roman"/>
          <w:b/>
          <w:sz w:val="24"/>
          <w:szCs w:val="24"/>
        </w:rPr>
        <w:t xml:space="preserve"> DENGAN PERKEMBNGAN MOTORIK PADA ANAK UMUR 2-3 TAHUN DI DESA TEMUROSO DI WILAYAH PUSKESMAS GUNTUR I KABUPATEN DEMAK</w:t>
      </w:r>
      <w:r>
        <w:rPr>
          <w:rFonts w:ascii="Times New Roman" w:hAnsi="Times New Roman" w:cs="Times New Roman"/>
          <w:b/>
          <w:sz w:val="24"/>
          <w:szCs w:val="24"/>
          <w:u w:val="thick"/>
        </w:rPr>
        <w:pict>
          <v:rect id="_x0000_i1026" style="width:0;height:1.5pt" o:hralign="center" o:hrstd="t" o:hr="t" fillcolor="#a0a0a0" stroked="f"/>
        </w:pict>
      </w:r>
    </w:p>
    <w:p w:rsidR="0049153E" w:rsidRDefault="0049153E" w:rsidP="00491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Petunjuk Pengisian : </w:t>
      </w:r>
    </w:p>
    <w:p w:rsidR="0049153E" w:rsidRDefault="0049153E" w:rsidP="00491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Isilah pertanyaan dibawah ini dengan memberi tanda (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) pada kolom yang telah disediakan.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5204"/>
        <w:gridCol w:w="1042"/>
        <w:gridCol w:w="1113"/>
      </w:tblGrid>
      <w:tr w:rsidR="0049153E" w:rsidTr="004B5343">
        <w:tc>
          <w:tcPr>
            <w:tcW w:w="510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20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Daftar pertanyaan</w:t>
            </w:r>
          </w:p>
        </w:tc>
        <w:tc>
          <w:tcPr>
            <w:tcW w:w="1042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</w:p>
        </w:tc>
        <w:tc>
          <w:tcPr>
            <w:tcW w:w="111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</w:p>
        </w:tc>
      </w:tr>
      <w:tr w:rsidR="0049153E" w:rsidTr="004B5343">
        <w:tc>
          <w:tcPr>
            <w:tcW w:w="510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0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sebelumnya anak pernah menderita penyakit diare yang berkepanjangan?</w:t>
            </w:r>
          </w:p>
        </w:tc>
        <w:tc>
          <w:tcPr>
            <w:tcW w:w="1042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53E" w:rsidTr="004B5343">
        <w:tc>
          <w:tcPr>
            <w:tcW w:w="510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0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mendapatkan ASI saja pada usia 0-6 bulan?</w:t>
            </w:r>
          </w:p>
        </w:tc>
        <w:tc>
          <w:tcPr>
            <w:tcW w:w="1042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53E" w:rsidTr="004B5343">
        <w:tc>
          <w:tcPr>
            <w:tcW w:w="510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Apakah anak diberikan makanan/minuman pada usia kurang dari 6 bulan? </w: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(termasuk air gula atau madu)</w:t>
            </w:r>
          </w:p>
        </w:tc>
        <w:tc>
          <w:tcPr>
            <w:tcW w:w="1042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53E" w:rsidTr="004B5343">
        <w:tc>
          <w:tcPr>
            <w:tcW w:w="510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mendapatkan 5 imunisasi dasar lengkap sampai usia anak 9 bulan?</w:t>
            </w:r>
          </w:p>
        </w:tc>
        <w:tc>
          <w:tcPr>
            <w:tcW w:w="1042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53E" w:rsidTr="004B5343">
        <w:tc>
          <w:tcPr>
            <w:tcW w:w="510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pernah mendapatkan PMT atau (Pemberian Makanan Tambahan) yang berupa biskuit ?</w:t>
            </w:r>
          </w:p>
        </w:tc>
        <w:tc>
          <w:tcPr>
            <w:tcW w:w="1042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KOESIONER PENELITIAN</w:t>
      </w:r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HUBUNGAN </w:t>
      </w:r>
      <w:r w:rsidRPr="00F26DF0">
        <w:rPr>
          <w:rFonts w:ascii="Times New Roman" w:hAnsi="Times New Roman" w:cs="Times New Roman"/>
          <w:b/>
          <w:i/>
          <w:sz w:val="24"/>
          <w:szCs w:val="24"/>
        </w:rPr>
        <w:t>STUNTING</w:t>
      </w:r>
      <w:r>
        <w:rPr>
          <w:rFonts w:ascii="Times New Roman" w:hAnsi="Times New Roman" w:cs="Times New Roman"/>
          <w:b/>
          <w:sz w:val="24"/>
          <w:szCs w:val="24"/>
        </w:rPr>
        <w:t xml:space="preserve"> DENGAN PERKEMBNGAN MOTORIK PADA ANAK UMUR 2-3 TAHUN DI DESA TEMUROSO DI WILAYAH PUSKESMAS GUNTUR I KABUPATEN DEMAK</w:t>
      </w:r>
      <w:r>
        <w:rPr>
          <w:rFonts w:ascii="Times New Roman" w:hAnsi="Times New Roman" w:cs="Times New Roman"/>
          <w:b/>
          <w:sz w:val="24"/>
          <w:szCs w:val="24"/>
          <w:u w:val="thick"/>
        </w:rPr>
        <w:pict>
          <v:rect id="_x0000_i1027" style="width:0;height:1.5pt" o:hralign="center" o:hrstd="t" o:hr="t" fillcolor="#a0a0a0" stroked="f"/>
        </w:pict>
      </w:r>
    </w:p>
    <w:p w:rsidR="0049153E" w:rsidRDefault="0049153E" w:rsidP="0049153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004FF">
        <w:rPr>
          <w:rFonts w:ascii="Times New Roman" w:hAnsi="Times New Roman" w:cs="Times New Roman"/>
          <w:b/>
          <w:sz w:val="24"/>
          <w:szCs w:val="24"/>
        </w:rPr>
        <w:t>INSTRUMENT PERKEMBANGAN MOTORIK KASAR</w:t>
      </w:r>
    </w:p>
    <w:p w:rsidR="0049153E" w:rsidRDefault="0049153E" w:rsidP="004915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Petunjuk Pengisian : </w:t>
      </w:r>
    </w:p>
    <w:p w:rsidR="0049153E" w:rsidRPr="005B48FB" w:rsidRDefault="0049153E" w:rsidP="004915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Isilah pertanyaan dibawah ini dengan memberi tanda (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) pada kolom yang telah disediakan.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1"/>
        <w:gridCol w:w="1065"/>
        <w:gridCol w:w="1093"/>
      </w:tblGrid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Perkembangan motorik kasar umur 24 bulan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menaiki anak tangga tanpa bantuan?</w:t>
            </w:r>
          </w:p>
          <w:p w:rsidR="0049153E" w:rsidRPr="009C5A2D" w:rsidRDefault="0049153E" w:rsidP="0049153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jika </w:t>
            </w: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 anak menaiki tangga dengan posisi yang tegak atau tanpa berpegangan dinding atau pegangan tangga.</w:t>
            </w:r>
          </w:p>
          <w:p w:rsidR="0049153E" w:rsidRPr="009C5A2D" w:rsidRDefault="0049153E" w:rsidP="0049153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Jawaban </w:t>
            </w: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TIDAK 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jika anak menaiki tangga dengan merangkak, atau anda tidak memperbolehkan anak menaiki tangga atau anak harus berpegangan seseorang.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rPr>
          <w:trHeight w:val="245"/>
        </w:trPr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berdiri di kursi tanpa berpegangan?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berjalan dengan langkah yang cepat atau langkah anak tidak terhuyung-huyung?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berjalan mundur 5 langkah atau lebih tanpa kehilangan keseimbangan atau tanpa terjatuh?</w:t>
            </w:r>
          </w:p>
          <w:p w:rsidR="0049153E" w:rsidRPr="009C5A2D" w:rsidRDefault="0049153E" w:rsidP="004B5343">
            <w:pPr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(anda dapat melihatnya pada saat anak sedang menarik mainannya).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berjinjit dengan kedua kakinya tanpa berpegangan apapun?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mendorong dan menarik benda-benda berat seperti meja atau kursi 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melempar bola kecil sebesar bola tennis?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menendang bola kecil (sebesar bola tennis) ke arah depan tanpa berpegangan apapun?</w:t>
            </w:r>
          </w:p>
          <w:p w:rsidR="0049153E" w:rsidRPr="009C5A2D" w:rsidRDefault="0049153E" w:rsidP="004B5343">
            <w:pPr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Mendorong tidak ikut dinilai.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</w:tbl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1"/>
        <w:gridCol w:w="1061"/>
        <w:gridCol w:w="1117"/>
      </w:tblGrid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Perkembangan motorik kasar umur 36 bulan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berlari tanpa terhuyung-huyung atau terjatuh?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Apakah anak mampu mengayuh sepeda roda tiga? </w:t>
            </w:r>
          </w:p>
          <w:p w:rsidR="0049153E" w:rsidRPr="009C5A2D" w:rsidRDefault="0049153E" w:rsidP="004B5343">
            <w:pPr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(sejauh sedikitnya 3 meter)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berdiri selama 5 detik dengan satu kaki tanpa berpegangan apapun?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turun dari tangga dan lompat pada anak tangga terakhir?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lompat dengan satu kaki?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dapat memanjat meja atau tempat tidur?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menangkap bola besar?</w:t>
            </w:r>
          </w:p>
          <w:p w:rsidR="0049153E" w:rsidRPr="009C5A2D" w:rsidRDefault="0049153E" w:rsidP="004B5343">
            <w:pPr>
              <w:spacing w:after="0" w:line="240" w:lineRule="auto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 (sebesar bola basket/sepakbola)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melemparkan bola lurus ke arah perut atau dada anda dari jarak 1,5 meter?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2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melompati buku yang diletakkan dilantai dengan mengangkat kedua kakinya secara bersamaan tanpa didahului berlari?</w:t>
            </w:r>
          </w:p>
        </w:tc>
        <w:tc>
          <w:tcPr>
            <w:tcW w:w="1134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</w:pPr>
          </w:p>
        </w:tc>
      </w:tr>
    </w:tbl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KOESIONER PENELITIAN</w:t>
      </w:r>
    </w:p>
    <w:p w:rsidR="0049153E" w:rsidRDefault="0049153E" w:rsidP="004915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HUBUNGAN </w:t>
      </w:r>
      <w:r w:rsidRPr="00F26DF0">
        <w:rPr>
          <w:rFonts w:ascii="Times New Roman" w:hAnsi="Times New Roman" w:cs="Times New Roman"/>
          <w:b/>
          <w:i/>
          <w:sz w:val="24"/>
          <w:szCs w:val="24"/>
        </w:rPr>
        <w:t>STUNTING</w:t>
      </w:r>
      <w:r>
        <w:rPr>
          <w:rFonts w:ascii="Times New Roman" w:hAnsi="Times New Roman" w:cs="Times New Roman"/>
          <w:b/>
          <w:sz w:val="24"/>
          <w:szCs w:val="24"/>
        </w:rPr>
        <w:t xml:space="preserve"> DENGAN PERKEMBNGAN MOTORIK PADA ANAK UMUR 2-3 TAHUN DI DESA TEMUROSO DI WILAYAH PUSKESMAS GUNTUR I KABUPATEN DEMAK</w:t>
      </w:r>
      <w:r>
        <w:rPr>
          <w:rFonts w:ascii="Times New Roman" w:hAnsi="Times New Roman" w:cs="Times New Roman"/>
          <w:b/>
          <w:sz w:val="24"/>
          <w:szCs w:val="24"/>
          <w:u w:val="thick"/>
        </w:rPr>
        <w:pict>
          <v:rect id="_x0000_i1028" style="width:0;height:1.5pt" o:hralign="center" o:hrstd="t" o:hr="t" fillcolor="#a0a0a0" stroked="f"/>
        </w:pict>
      </w:r>
    </w:p>
    <w:p w:rsidR="0049153E" w:rsidRDefault="0049153E" w:rsidP="0049153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004FF">
        <w:rPr>
          <w:rFonts w:ascii="Times New Roman" w:hAnsi="Times New Roman" w:cs="Times New Roman"/>
          <w:b/>
          <w:sz w:val="24"/>
          <w:szCs w:val="24"/>
        </w:rPr>
        <w:t>INSTRUMENT PERKEMBANGAN MOTORIK HALUS</w:t>
      </w:r>
    </w:p>
    <w:p w:rsidR="0049153E" w:rsidRDefault="0049153E" w:rsidP="004915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Petunjuk Pengisian : </w:t>
      </w:r>
    </w:p>
    <w:p w:rsidR="0049153E" w:rsidRPr="005B48FB" w:rsidRDefault="0049153E" w:rsidP="004915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Isilah pertanyaan dibawah ini dengan memberi tanda ( </w:t>
      </w:r>
      <w:r>
        <w:rPr>
          <w:rFonts w:ascii="Times New Roman" w:hAnsi="Times New Roman" w:cs="Times New Roman"/>
          <w:sz w:val="24"/>
          <w:szCs w:val="24"/>
        </w:rPr>
        <w:sym w:font="Wingdings" w:char="F0FC"/>
      </w:r>
      <w:r>
        <w:rPr>
          <w:rFonts w:ascii="Times New Roman" w:hAnsi="Times New Roman" w:cs="Times New Roman"/>
          <w:sz w:val="24"/>
          <w:szCs w:val="24"/>
        </w:rPr>
        <w:t xml:space="preserve"> ) pada kolom yang telah disediakan.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9"/>
        <w:gridCol w:w="1159"/>
        <w:gridCol w:w="1231"/>
      </w:tblGrid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Perkembangan motorik halus umur 24 bulan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Apakah anak dapat meletakkan 1 buah kubus/balok diatas kubus yang lain tanpa menjatuhkan kubus itu ? 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mengambil benda kecil seperti (kancing, kacang, dll) dengan menggunakan ibu jari atau jari telunjuk.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memindahkan air dari gelas ke gelas yang lain?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memegang cangkir minumannya sendiri?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sudah dapat belajar makan dan minum sendiri?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melepaskan pakainya seperti baju, rok atau celananya sendiri tanpa bantuan ?</w:t>
            </w:r>
          </w:p>
          <w:p w:rsidR="0049153E" w:rsidRPr="009C5A2D" w:rsidRDefault="0049153E" w:rsidP="004B5343">
            <w:pPr>
              <w:spacing w:after="0"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(topi dan kaos kaki tidak ikut dinilai).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menyusun balok satu persatu dengan menyusun 1 balok diatas balok lainnya  yang berjumlah 4 buah tanpa menjatuhkan balok itu 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3"/>
              </w:numPr>
              <w:spacing w:after="0" w:line="240" w:lineRule="auto"/>
              <w:ind w:left="28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mencoret-coret kertas apabila diberi pensil tanpa bantuan atau pentunjuk 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</w:tbl>
    <w:p w:rsidR="0049153E" w:rsidRDefault="0049153E" w:rsidP="0049153E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49153E" w:rsidRDefault="0049153E" w:rsidP="0049153E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49153E" w:rsidRPr="008004FF" w:rsidRDefault="0049153E" w:rsidP="0049153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5"/>
        <w:gridCol w:w="1164"/>
        <w:gridCol w:w="1200"/>
      </w:tblGrid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Perkembangan motorik halus umur 36 bulan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6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memegang pensil dengan benar?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6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menggambar garis lurus ke bawah sekurang-kurangnya 2,5 cm ?</w:t>
            </w:r>
          </w:p>
          <w:p w:rsidR="0049153E" w:rsidRPr="009C5A2D" w:rsidRDefault="0049153E" w:rsidP="0049153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Jawab </w:t>
            </w: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 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bila anak menggambar garis seperti dibawah ini :</w:t>
            </w: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84455</wp:posOffset>
                      </wp:positionV>
                      <wp:extent cx="123825" cy="361950"/>
                      <wp:effectExtent l="0" t="0" r="2857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3825" cy="3619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8pt,6.65pt" to="46.5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36830</wp:posOffset>
                      </wp:positionV>
                      <wp:extent cx="66675" cy="409575"/>
                      <wp:effectExtent l="38100" t="38100" r="66675" b="2857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6675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78.05pt;margin-top:2.9pt;width:5.25pt;height:32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1071880</wp:posOffset>
                      </wp:positionH>
                      <wp:positionV relativeFrom="paragraph">
                        <wp:posOffset>42545</wp:posOffset>
                      </wp:positionV>
                      <wp:extent cx="415290" cy="12700"/>
                      <wp:effectExtent l="0" t="8255" r="33655" b="14605"/>
                      <wp:wrapNone/>
                      <wp:docPr id="4" name="Curved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>
                                <a:off x="0" y="0"/>
                                <a:ext cx="415290" cy="12700"/>
                              </a:xfrm>
                              <a:prstGeom prst="curved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urved Connector 4" o:spid="_x0000_s1026" type="#_x0000_t38" style="position:absolute;margin-left:84.4pt;margin-top:3.35pt;width:32.7pt;height:1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" adj="10800"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105410</wp:posOffset>
                      </wp:positionV>
                      <wp:extent cx="466090" cy="12700"/>
                      <wp:effectExtent l="0" t="1905" r="27305" b="27305"/>
                      <wp:wrapNone/>
                      <wp:docPr id="14" name="Curved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>
                                <a:off x="0" y="0"/>
                                <a:ext cx="466090" cy="12700"/>
                              </a:xfrm>
                              <a:prstGeom prst="curved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urved Connector 14" o:spid="_x0000_s1026" type="#_x0000_t38" style="position:absolute;margin-left:44.65pt;margin-top:8.3pt;width:36.7pt;height:1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" adj="10800">
                      <o:lock v:ext="edit" shapetype="f"/>
                    </v:shape>
                  </w:pict>
                </mc:Fallback>
              </mc:AlternateContent>
            </w: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9153E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Jawab </w:t>
            </w: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TIDAK 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bila anak menggambar garis seperti dibawah ini : </w:t>
            </w: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51435</wp:posOffset>
                      </wp:positionV>
                      <wp:extent cx="333375" cy="285750"/>
                      <wp:effectExtent l="0" t="0" r="28575" b="19050"/>
                      <wp:wrapNone/>
                      <wp:docPr id="6" name="Freeform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" cy="285750"/>
                              </a:xfrm>
                              <a:custGeom>
                                <a:avLst/>
                                <a:gdLst>
                                  <a:gd name="connsiteX0" fmla="*/ 0 w 382225"/>
                                  <a:gd name="connsiteY0" fmla="*/ 0 h 457200"/>
                                  <a:gd name="connsiteX1" fmla="*/ 9525 w 382225"/>
                                  <a:gd name="connsiteY1" fmla="*/ 47625 h 457200"/>
                                  <a:gd name="connsiteX2" fmla="*/ 28575 w 382225"/>
                                  <a:gd name="connsiteY2" fmla="*/ 76200 h 457200"/>
                                  <a:gd name="connsiteX3" fmla="*/ 85725 w 382225"/>
                                  <a:gd name="connsiteY3" fmla="*/ 142875 h 457200"/>
                                  <a:gd name="connsiteX4" fmla="*/ 104775 w 382225"/>
                                  <a:gd name="connsiteY4" fmla="*/ 171450 h 457200"/>
                                  <a:gd name="connsiteX5" fmla="*/ 133350 w 382225"/>
                                  <a:gd name="connsiteY5" fmla="*/ 180975 h 457200"/>
                                  <a:gd name="connsiteX6" fmla="*/ 161925 w 382225"/>
                                  <a:gd name="connsiteY6" fmla="*/ 200025 h 457200"/>
                                  <a:gd name="connsiteX7" fmla="*/ 180975 w 382225"/>
                                  <a:gd name="connsiteY7" fmla="*/ 228600 h 457200"/>
                                  <a:gd name="connsiteX8" fmla="*/ 238125 w 382225"/>
                                  <a:gd name="connsiteY8" fmla="*/ 266700 h 457200"/>
                                  <a:gd name="connsiteX9" fmla="*/ 209550 w 382225"/>
                                  <a:gd name="connsiteY9" fmla="*/ 361950 h 457200"/>
                                  <a:gd name="connsiteX10" fmla="*/ 180975 w 382225"/>
                                  <a:gd name="connsiteY10" fmla="*/ 371475 h 457200"/>
                                  <a:gd name="connsiteX11" fmla="*/ 190500 w 382225"/>
                                  <a:gd name="connsiteY11" fmla="*/ 400050 h 457200"/>
                                  <a:gd name="connsiteX12" fmla="*/ 276225 w 382225"/>
                                  <a:gd name="connsiteY12" fmla="*/ 438150 h 457200"/>
                                  <a:gd name="connsiteX13" fmla="*/ 304800 w 382225"/>
                                  <a:gd name="connsiteY13" fmla="*/ 447675 h 457200"/>
                                  <a:gd name="connsiteX14" fmla="*/ 333375 w 382225"/>
                                  <a:gd name="connsiteY14" fmla="*/ 457200 h 457200"/>
                                  <a:gd name="connsiteX15" fmla="*/ 381000 w 382225"/>
                                  <a:gd name="connsiteY15" fmla="*/ 447675 h 457200"/>
                                  <a:gd name="connsiteX16" fmla="*/ 352425 w 382225"/>
                                  <a:gd name="connsiteY16" fmla="*/ 438150 h 457200"/>
                                  <a:gd name="connsiteX17" fmla="*/ 323850 w 382225"/>
                                  <a:gd name="connsiteY17" fmla="*/ 447675 h 457200"/>
                                  <a:gd name="connsiteX18" fmla="*/ 257175 w 382225"/>
                                  <a:gd name="connsiteY18" fmla="*/ 438150 h 457200"/>
                                  <a:gd name="connsiteX19" fmla="*/ 228600 w 382225"/>
                                  <a:gd name="connsiteY19" fmla="*/ 428625 h 457200"/>
                                  <a:gd name="connsiteX20" fmla="*/ 219075 w 382225"/>
                                  <a:gd name="connsiteY20" fmla="*/ 400050 h 457200"/>
                                  <a:gd name="connsiteX21" fmla="*/ 219075 w 382225"/>
                                  <a:gd name="connsiteY21" fmla="*/ 304800 h 457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382225" h="457200">
                                    <a:moveTo>
                                      <a:pt x="0" y="0"/>
                                    </a:moveTo>
                                    <a:cubicBezTo>
                                      <a:pt x="3175" y="15875"/>
                                      <a:pt x="3841" y="32466"/>
                                      <a:pt x="9525" y="47625"/>
                                    </a:cubicBezTo>
                                    <a:cubicBezTo>
                                      <a:pt x="13545" y="58344"/>
                                      <a:pt x="22508" y="66492"/>
                                      <a:pt x="28575" y="76200"/>
                                    </a:cubicBezTo>
                                    <a:cubicBezTo>
                                      <a:pt x="65502" y="135282"/>
                                      <a:pt x="40224" y="112541"/>
                                      <a:pt x="85725" y="142875"/>
                                    </a:cubicBezTo>
                                    <a:cubicBezTo>
                                      <a:pt x="92075" y="152400"/>
                                      <a:pt x="95836" y="164299"/>
                                      <a:pt x="104775" y="171450"/>
                                    </a:cubicBezTo>
                                    <a:cubicBezTo>
                                      <a:pt x="112615" y="177722"/>
                                      <a:pt x="124370" y="176485"/>
                                      <a:pt x="133350" y="180975"/>
                                    </a:cubicBezTo>
                                    <a:cubicBezTo>
                                      <a:pt x="143589" y="186095"/>
                                      <a:pt x="152400" y="193675"/>
                                      <a:pt x="161925" y="200025"/>
                                    </a:cubicBezTo>
                                    <a:cubicBezTo>
                                      <a:pt x="168275" y="209550"/>
                                      <a:pt x="172360" y="221062"/>
                                      <a:pt x="180975" y="228600"/>
                                    </a:cubicBezTo>
                                    <a:cubicBezTo>
                                      <a:pt x="198205" y="243677"/>
                                      <a:pt x="238125" y="266700"/>
                                      <a:pt x="238125" y="266700"/>
                                    </a:cubicBezTo>
                                    <a:cubicBezTo>
                                      <a:pt x="233957" y="295879"/>
                                      <a:pt x="237497" y="339593"/>
                                      <a:pt x="209550" y="361950"/>
                                    </a:cubicBezTo>
                                    <a:cubicBezTo>
                                      <a:pt x="201710" y="368222"/>
                                      <a:pt x="190500" y="368300"/>
                                      <a:pt x="180975" y="371475"/>
                                    </a:cubicBezTo>
                                    <a:cubicBezTo>
                                      <a:pt x="184150" y="381000"/>
                                      <a:pt x="184228" y="392210"/>
                                      <a:pt x="190500" y="400050"/>
                                    </a:cubicBezTo>
                                    <a:cubicBezTo>
                                      <a:pt x="206967" y="420633"/>
                                      <a:pt x="258762" y="432329"/>
                                      <a:pt x="276225" y="438150"/>
                                    </a:cubicBezTo>
                                    <a:lnTo>
                                      <a:pt x="304800" y="447675"/>
                                    </a:lnTo>
                                    <a:lnTo>
                                      <a:pt x="333375" y="457200"/>
                                    </a:lnTo>
                                    <a:cubicBezTo>
                                      <a:pt x="349250" y="454025"/>
                                      <a:pt x="369552" y="459123"/>
                                      <a:pt x="381000" y="447675"/>
                                    </a:cubicBezTo>
                                    <a:cubicBezTo>
                                      <a:pt x="388100" y="440575"/>
                                      <a:pt x="362465" y="438150"/>
                                      <a:pt x="352425" y="438150"/>
                                    </a:cubicBezTo>
                                    <a:cubicBezTo>
                                      <a:pt x="342385" y="438150"/>
                                      <a:pt x="333375" y="444500"/>
                                      <a:pt x="323850" y="447675"/>
                                    </a:cubicBezTo>
                                    <a:cubicBezTo>
                                      <a:pt x="301625" y="444500"/>
                                      <a:pt x="279190" y="442553"/>
                                      <a:pt x="257175" y="438150"/>
                                    </a:cubicBezTo>
                                    <a:cubicBezTo>
                                      <a:pt x="247330" y="436181"/>
                                      <a:pt x="235700" y="435725"/>
                                      <a:pt x="228600" y="428625"/>
                                    </a:cubicBezTo>
                                    <a:cubicBezTo>
                                      <a:pt x="221500" y="421525"/>
                                      <a:pt x="219845" y="410061"/>
                                      <a:pt x="219075" y="400050"/>
                                    </a:cubicBezTo>
                                    <a:cubicBezTo>
                                      <a:pt x="216640" y="368394"/>
                                      <a:pt x="219075" y="336550"/>
                                      <a:pt x="219075" y="3048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6" o:spid="_x0000_s1026" style="position:absolute;margin-left:36.8pt;margin-top:4.05pt;width:26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2225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" path="m,c3175,15875,3841,32466,9525,47625v4020,10719,12983,18867,19050,28575c65502,135282,40224,112541,85725,142875v6350,9525,10111,21424,19050,28575c112615,177722,124370,176485,133350,180975v10239,5120,19050,12700,28575,19050c168275,209550,172360,221062,180975,228600v17230,15077,57150,38100,57150,38100c233957,295879,237497,339593,209550,361950v-7840,6272,-19050,6350,-28575,9525c184150,381000,184228,392210,190500,400050v16467,20583,68262,32279,85725,38100l304800,447675r28575,9525c349250,454025,369552,459123,381000,447675v7100,-7100,-18535,-9525,-28575,-9525c342385,438150,333375,444500,323850,447675v-22225,-3175,-44660,-5122,-66675,-9525c247330,436181,235700,435725,228600,428625v-7100,-7100,-8755,-18564,-9525,-28575c216640,368394,219075,336550,219075,304800e" filled="f">
                      <v:path arrowok="t" o:connecttype="custom" o:connectlocs="0,0;8308,29766;24923,47625;74769,89297;91384,107156;116307,113109;141230,125016;157846,142875;207692,166688;182769,226219;157846,232172;166153,250031;240922,273844;265845,279797;290768,285750;332307,279797;307384,273844;282461,279797;224307,273844;199384,267891;191076,250031;191076,190500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105410</wp:posOffset>
                      </wp:positionV>
                      <wp:extent cx="323850" cy="333375"/>
                      <wp:effectExtent l="0" t="0" r="19050" b="28575"/>
                      <wp:wrapNone/>
                      <wp:docPr id="10" name="Freeform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323850" cy="333375"/>
                              </a:xfrm>
                              <a:custGeom>
                                <a:avLst/>
                                <a:gdLst>
                                  <a:gd name="connsiteX0" fmla="*/ 0 w 142875"/>
                                  <a:gd name="connsiteY0" fmla="*/ 0 h 468035"/>
                                  <a:gd name="connsiteX1" fmla="*/ 38100 w 142875"/>
                                  <a:gd name="connsiteY1" fmla="*/ 76200 h 468035"/>
                                  <a:gd name="connsiteX2" fmla="*/ 47625 w 142875"/>
                                  <a:gd name="connsiteY2" fmla="*/ 171450 h 468035"/>
                                  <a:gd name="connsiteX3" fmla="*/ 104775 w 142875"/>
                                  <a:gd name="connsiteY3" fmla="*/ 209550 h 468035"/>
                                  <a:gd name="connsiteX4" fmla="*/ 114300 w 142875"/>
                                  <a:gd name="connsiteY4" fmla="*/ 352425 h 468035"/>
                                  <a:gd name="connsiteX5" fmla="*/ 133350 w 142875"/>
                                  <a:gd name="connsiteY5" fmla="*/ 466725 h 468035"/>
                                  <a:gd name="connsiteX6" fmla="*/ 142875 w 142875"/>
                                  <a:gd name="connsiteY6" fmla="*/ 466725 h 4680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2875" h="468035">
                                    <a:moveTo>
                                      <a:pt x="0" y="0"/>
                                    </a:moveTo>
                                    <a:cubicBezTo>
                                      <a:pt x="13205" y="22009"/>
                                      <a:pt x="33857" y="48623"/>
                                      <a:pt x="38100" y="76200"/>
                                    </a:cubicBezTo>
                                    <a:cubicBezTo>
                                      <a:pt x="42952" y="107737"/>
                                      <a:pt x="33355" y="142910"/>
                                      <a:pt x="47625" y="171450"/>
                                    </a:cubicBezTo>
                                    <a:cubicBezTo>
                                      <a:pt x="57864" y="191928"/>
                                      <a:pt x="104775" y="209550"/>
                                      <a:pt x="104775" y="209550"/>
                                    </a:cubicBezTo>
                                    <a:cubicBezTo>
                                      <a:pt x="107950" y="257175"/>
                                      <a:pt x="109979" y="304890"/>
                                      <a:pt x="114300" y="352425"/>
                                    </a:cubicBezTo>
                                    <a:cubicBezTo>
                                      <a:pt x="114874" y="358739"/>
                                      <a:pt x="127528" y="452169"/>
                                      <a:pt x="133350" y="466725"/>
                                    </a:cubicBezTo>
                                    <a:cubicBezTo>
                                      <a:pt x="134529" y="469673"/>
                                      <a:pt x="139700" y="466725"/>
                                      <a:pt x="142875" y="46672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10" o:spid="_x0000_s1026" style="position:absolute;margin-left:66.8pt;margin-top:8.3pt;width:25.5pt;height:26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468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" path="m,c13205,22009,33857,48623,38100,76200v4852,31537,-4745,66710,9525,95250c57864,191928,104775,209550,104775,209550v3175,47625,5204,95340,9525,142875c114874,358739,127528,452169,133350,466725v1179,2948,6350,,9525,e" filled="f">
                      <v:path arrowok="t" o:connecttype="custom" o:connectlocs="0,0;86360,54276;107950,122122;237490,149260;259080,251028;302260,332442;323850,332442" o:connectangles="0,0,0,0,0,0,0"/>
                    </v:shap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48260</wp:posOffset>
                      </wp:positionV>
                      <wp:extent cx="142875" cy="390525"/>
                      <wp:effectExtent l="0" t="0" r="28575" b="28575"/>
                      <wp:wrapNone/>
                      <wp:docPr id="7" name="Freeform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390525"/>
                              </a:xfrm>
                              <a:custGeom>
                                <a:avLst/>
                                <a:gdLst>
                                  <a:gd name="connsiteX0" fmla="*/ 0 w 142875"/>
                                  <a:gd name="connsiteY0" fmla="*/ 0 h 468035"/>
                                  <a:gd name="connsiteX1" fmla="*/ 38100 w 142875"/>
                                  <a:gd name="connsiteY1" fmla="*/ 76200 h 468035"/>
                                  <a:gd name="connsiteX2" fmla="*/ 47625 w 142875"/>
                                  <a:gd name="connsiteY2" fmla="*/ 171450 h 468035"/>
                                  <a:gd name="connsiteX3" fmla="*/ 104775 w 142875"/>
                                  <a:gd name="connsiteY3" fmla="*/ 209550 h 468035"/>
                                  <a:gd name="connsiteX4" fmla="*/ 114300 w 142875"/>
                                  <a:gd name="connsiteY4" fmla="*/ 352425 h 468035"/>
                                  <a:gd name="connsiteX5" fmla="*/ 133350 w 142875"/>
                                  <a:gd name="connsiteY5" fmla="*/ 466725 h 468035"/>
                                  <a:gd name="connsiteX6" fmla="*/ 142875 w 142875"/>
                                  <a:gd name="connsiteY6" fmla="*/ 466725 h 4680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142875" h="468035">
                                    <a:moveTo>
                                      <a:pt x="0" y="0"/>
                                    </a:moveTo>
                                    <a:cubicBezTo>
                                      <a:pt x="13205" y="22009"/>
                                      <a:pt x="33857" y="48623"/>
                                      <a:pt x="38100" y="76200"/>
                                    </a:cubicBezTo>
                                    <a:cubicBezTo>
                                      <a:pt x="42952" y="107737"/>
                                      <a:pt x="33355" y="142910"/>
                                      <a:pt x="47625" y="171450"/>
                                    </a:cubicBezTo>
                                    <a:cubicBezTo>
                                      <a:pt x="57864" y="191928"/>
                                      <a:pt x="104775" y="209550"/>
                                      <a:pt x="104775" y="209550"/>
                                    </a:cubicBezTo>
                                    <a:cubicBezTo>
                                      <a:pt x="107950" y="257175"/>
                                      <a:pt x="109979" y="304890"/>
                                      <a:pt x="114300" y="352425"/>
                                    </a:cubicBezTo>
                                    <a:cubicBezTo>
                                      <a:pt x="114874" y="358739"/>
                                      <a:pt x="127528" y="452169"/>
                                      <a:pt x="133350" y="466725"/>
                                    </a:cubicBezTo>
                                    <a:cubicBezTo>
                                      <a:pt x="134529" y="469673"/>
                                      <a:pt x="139700" y="466725"/>
                                      <a:pt x="142875" y="46672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7" o:spid="_x0000_s1026" style="position:absolute;margin-left:100.55pt;margin-top:3.8pt;width:11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142875,468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" path="m,c13205,22009,33857,48623,38100,76200v4852,31537,-4745,66710,9525,95250c57864,191928,104775,209550,104775,209550v3175,47625,5204,95340,9525,142875c114874,358739,127528,452169,133350,466725v1179,2948,6350,,9525,e" filled="f">
                      <v:path arrowok="t" o:connecttype="custom" o:connectlocs="0,0;38100,63581;47625,143057;104775,174847;114300,294061;133350,389432;142875,389432" o:connectangles="0,0,0,0,0,0,0"/>
                    </v:shap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1515110</wp:posOffset>
                      </wp:positionH>
                      <wp:positionV relativeFrom="paragraph">
                        <wp:posOffset>10160</wp:posOffset>
                      </wp:positionV>
                      <wp:extent cx="400050" cy="247650"/>
                      <wp:effectExtent l="0" t="0" r="19050" b="19050"/>
                      <wp:wrapNone/>
                      <wp:docPr id="8" name="Freefor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050" cy="247650"/>
                              </a:xfrm>
                              <a:custGeom>
                                <a:avLst/>
                                <a:gdLst>
                                  <a:gd name="connsiteX0" fmla="*/ 0 w 772279"/>
                                  <a:gd name="connsiteY0" fmla="*/ 0 h 362427"/>
                                  <a:gd name="connsiteX1" fmla="*/ 228600 w 772279"/>
                                  <a:gd name="connsiteY1" fmla="*/ 361950 h 362427"/>
                                  <a:gd name="connsiteX2" fmla="*/ 238125 w 772279"/>
                                  <a:gd name="connsiteY2" fmla="*/ 76200 h 362427"/>
                                  <a:gd name="connsiteX3" fmla="*/ 438150 w 772279"/>
                                  <a:gd name="connsiteY3" fmla="*/ 38100 h 362427"/>
                                  <a:gd name="connsiteX4" fmla="*/ 742950 w 772279"/>
                                  <a:gd name="connsiteY4" fmla="*/ 152400 h 362427"/>
                                  <a:gd name="connsiteX5" fmla="*/ 742950 w 772279"/>
                                  <a:gd name="connsiteY5" fmla="*/ 123825 h 3624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72279" h="362427">
                                    <a:moveTo>
                                      <a:pt x="0" y="0"/>
                                    </a:moveTo>
                                    <a:cubicBezTo>
                                      <a:pt x="94456" y="174625"/>
                                      <a:pt x="188913" y="349250"/>
                                      <a:pt x="228600" y="361950"/>
                                    </a:cubicBezTo>
                                    <a:cubicBezTo>
                                      <a:pt x="268288" y="374650"/>
                                      <a:pt x="203200" y="130175"/>
                                      <a:pt x="238125" y="76200"/>
                                    </a:cubicBezTo>
                                    <a:cubicBezTo>
                                      <a:pt x="273050" y="22225"/>
                                      <a:pt x="354013" y="25400"/>
                                      <a:pt x="438150" y="38100"/>
                                    </a:cubicBezTo>
                                    <a:cubicBezTo>
                                      <a:pt x="522287" y="50800"/>
                                      <a:pt x="692150" y="138113"/>
                                      <a:pt x="742950" y="152400"/>
                                    </a:cubicBezTo>
                                    <a:cubicBezTo>
                                      <a:pt x="793750" y="166687"/>
                                      <a:pt x="768350" y="145256"/>
                                      <a:pt x="742950" y="123825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8" o:spid="_x0000_s1026" style="position:absolute;margin-left:119.3pt;margin-top:.8pt;width:31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2279,362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" path="m,c94456,174625,188913,349250,228600,361950v39688,12700,-25400,-231775,9525,-285750c273050,22225,354013,25400,438150,38100v84137,12700,254000,100013,304800,114300c793750,166687,768350,145256,742950,123825e" filled="f">
                      <v:path arrowok="t" o:connecttype="custom" o:connectlocs="0,0;118418,247324;123352,52068;226967,26034;384857,104136;384857,84611" o:connectangles="0,0,0,0,0,0"/>
                    </v:shape>
                  </w:pict>
                </mc:Fallback>
              </mc:AlternateContent>
            </w: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bottom w:val="nil"/>
            </w:tcBorders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6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mampu memakai celana panjang, kemeja, baju atau kaos kaki tanpa dibantu termasuk mengancingkan bajunya tanpa bantuan?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6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sudah mulai belajar menggunting 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rPr>
          <w:trHeight w:val="4642"/>
        </w:trPr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6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Apakah anak dapat menggambar seperti contoh dibawah ini tanpa membantu anak dan tidak menyebutkan lingkaran </w: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noProof/>
                <w:lang w:eastAsia="id-ID"/>
              </w:rPr>
              <mc:AlternateContent>
                <mc:Choice Requires="wpc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margin">
                        <wp:align>right</wp:align>
                      </wp:positionH>
                      <wp:positionV relativeFrom="margin">
                        <wp:align>center</wp:align>
                      </wp:positionV>
                      <wp:extent cx="944880" cy="752475"/>
                      <wp:effectExtent l="0" t="0" r="0" b="9525"/>
                      <wp:wrapSquare wrapText="bothSides"/>
                      <wp:docPr id="1" name="Canva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s:wsp>
                              <wps:cNvPr id="20" name="Oval 20"/>
                              <wps:cNvSpPr/>
                              <wps:spPr>
                                <a:xfrm>
                                  <a:off x="47626" y="57150"/>
                                  <a:ext cx="782956" cy="6381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Canvas 1" o:spid="_x0000_s1026" editas="canvas" style="position:absolute;margin-left:23.2pt;margin-top:0;width:74.4pt;height:59.25pt;z-index:251667456;mso-position-horizontal:right;mso-position-horizontal-relative:margin;mso-position-vertical:center;mso-position-vertical-relative:margin" coordsize="9448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9448;height:7524;visibility:visible;mso-wrap-style:square">
                        <v:fill o:detectmouseclick="t"/>
                        <v:path o:connecttype="none"/>
                      </v:shape>
                      <v:oval id="Oval 20" o:spid="_x0000_s1028" style="position:absolute;left:476;top:571;width:7829;height:6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XwcEA&#10;AADbAAAADwAAAGRycy9kb3ducmV2LnhtbERPy4rCMBTdC/5DuII7TVUYnI6pODJFNy6q46wvze1D&#10;m5vSRK1/P1kILg/nvVr3phF36lxtWcFsGoEgzq2uuVTwe0onSxDOI2tsLJOCJzlYJ8PBCmNtH5zR&#10;/ehLEULYxaig8r6NpXR5RQbd1LbEgStsZ9AH2JVSd/gI4aaR8yj6kAZrDg0VtrStKL8eb0bBX7o4&#10;p5/fT3e5XbJDtvlpdsX2rNR41G++QHjq/Vv8cu+1gnlYH76EHyC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ZF8HBAAAA2wAAAA8AAAAAAAAAAAAAAAAAmAIAAGRycy9kb3du&#10;cmV2LnhtbFBLBQYAAAAABAAEAPUAAACGAwAAAAA=&#10;" fillcolor="window" strokecolor="windowText" strokeweight="2pt"/>
                      <w10:wrap type="square" anchorx="margin" anchory="margin"/>
                    </v:group>
                  </w:pict>
                </mc:Fallback>
              </mc:AlternateConten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 xml:space="preserve">Jawaban </w:t>
            </w: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 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apabila gambaran anak seperti dibawah ini :</w: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1270</wp:posOffset>
                      </wp:positionV>
                      <wp:extent cx="413385" cy="381000"/>
                      <wp:effectExtent l="19050" t="0" r="24765" b="19050"/>
                      <wp:wrapNone/>
                      <wp:docPr id="26" name="Teardro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9134489" flipH="1" flipV="1">
                                <a:off x="0" y="0"/>
                                <a:ext cx="413385" cy="381000"/>
                              </a:xfrm>
                              <a:prstGeom prst="teardrop">
                                <a:avLst>
                                  <a:gd name="adj" fmla="val 488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ardrop 26" o:spid="_x0000_s1026" style="position:absolute;margin-left:60.8pt;margin-top:.1pt;width:32.55pt;height:30pt;rotation:9977298fd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3385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" path="m,190500c,85290,92540,,206693,v33668,,67336,32469,101004,97408c378156,128439,413385,159469,413385,190500v,105210,-92540,190500,-206693,190500c92539,381000,-1,295710,-1,190500r1,xe" fillcolor="window" strokecolor="windowText" strokeweight="2pt">
                      <v:path arrowok="t" o:connecttype="custom" o:connectlocs="0,190500;206693,0;307697,97408;413385,190500;206692,381000;-1,190500;0,190500" o:connectangles="0,0,0,0,0,0,0"/>
                    </v:shap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10795</wp:posOffset>
                      </wp:positionV>
                      <wp:extent cx="381000" cy="381000"/>
                      <wp:effectExtent l="19050" t="19050" r="19050" b="19050"/>
                      <wp:wrapNone/>
                      <wp:docPr id="25" name="Teardro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9134489" flipH="1" flipV="1">
                                <a:off x="0" y="0"/>
                                <a:ext cx="381000" cy="381000"/>
                              </a:xfrm>
                              <a:prstGeom prst="teardrop">
                                <a:avLst>
                                  <a:gd name="adj" fmla="val 66466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ardrop 25" o:spid="_x0000_s1026" style="position:absolute;margin-left:20.3pt;margin-top:.85pt;width:30pt;height:30pt;rotation:9977298fd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" path="m,190500c,85290,85290,,190500,v42206,,84412,21294,126618,63882c359706,106088,381000,148294,381000,190500v,105210,-85290,190500,-190500,190500c85290,381000,,295710,,190500xe" fillcolor="window" strokecolor="windowText" strokeweight="2pt">
                      <v:path arrowok="t" o:connecttype="custom" o:connectlocs="0,190500;190500,0;317118,63882;381000,190500;190500,381000;0,190500" o:connectangles="0,0,0,0,0,0"/>
                    </v:shape>
                  </w:pict>
                </mc:Fallback>
              </mc:AlternateConten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r w:rsidRPr="009C5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TIDAK </w:t>
            </w: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apabila gambaran anak seperti dibawah ini :</w: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119380</wp:posOffset>
                      </wp:positionV>
                      <wp:extent cx="443865" cy="413385"/>
                      <wp:effectExtent l="19050" t="19050" r="13335" b="24765"/>
                      <wp:wrapNone/>
                      <wp:docPr id="23" name="Freeform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3865" cy="413385"/>
                              </a:xfrm>
                              <a:custGeom>
                                <a:avLst/>
                                <a:gdLst>
                                  <a:gd name="connsiteX0" fmla="*/ 0 w 443802"/>
                                  <a:gd name="connsiteY0" fmla="*/ 85725 h 413601"/>
                                  <a:gd name="connsiteX1" fmla="*/ 9525 w 443802"/>
                                  <a:gd name="connsiteY1" fmla="*/ 238125 h 413601"/>
                                  <a:gd name="connsiteX2" fmla="*/ 38100 w 443802"/>
                                  <a:gd name="connsiteY2" fmla="*/ 266700 h 413601"/>
                                  <a:gd name="connsiteX3" fmla="*/ 85725 w 443802"/>
                                  <a:gd name="connsiteY3" fmla="*/ 304800 h 413601"/>
                                  <a:gd name="connsiteX4" fmla="*/ 228600 w 443802"/>
                                  <a:gd name="connsiteY4" fmla="*/ 295275 h 413601"/>
                                  <a:gd name="connsiteX5" fmla="*/ 238125 w 443802"/>
                                  <a:gd name="connsiteY5" fmla="*/ 238125 h 413601"/>
                                  <a:gd name="connsiteX6" fmla="*/ 209550 w 443802"/>
                                  <a:gd name="connsiteY6" fmla="*/ 200025 h 413601"/>
                                  <a:gd name="connsiteX7" fmla="*/ 152400 w 443802"/>
                                  <a:gd name="connsiteY7" fmla="*/ 152400 h 413601"/>
                                  <a:gd name="connsiteX8" fmla="*/ 123825 w 443802"/>
                                  <a:gd name="connsiteY8" fmla="*/ 142875 h 413601"/>
                                  <a:gd name="connsiteX9" fmla="*/ 114300 w 443802"/>
                                  <a:gd name="connsiteY9" fmla="*/ 171450 h 413601"/>
                                  <a:gd name="connsiteX10" fmla="*/ 123825 w 443802"/>
                                  <a:gd name="connsiteY10" fmla="*/ 257175 h 413601"/>
                                  <a:gd name="connsiteX11" fmla="*/ 161925 w 443802"/>
                                  <a:gd name="connsiteY11" fmla="*/ 333375 h 413601"/>
                                  <a:gd name="connsiteX12" fmla="*/ 200025 w 443802"/>
                                  <a:gd name="connsiteY12" fmla="*/ 352425 h 413601"/>
                                  <a:gd name="connsiteX13" fmla="*/ 276225 w 443802"/>
                                  <a:gd name="connsiteY13" fmla="*/ 342900 h 413601"/>
                                  <a:gd name="connsiteX14" fmla="*/ 266700 w 443802"/>
                                  <a:gd name="connsiteY14" fmla="*/ 161925 h 413601"/>
                                  <a:gd name="connsiteX15" fmla="*/ 257175 w 443802"/>
                                  <a:gd name="connsiteY15" fmla="*/ 219075 h 413601"/>
                                  <a:gd name="connsiteX16" fmla="*/ 285750 w 443802"/>
                                  <a:gd name="connsiteY16" fmla="*/ 390525 h 413601"/>
                                  <a:gd name="connsiteX17" fmla="*/ 314325 w 443802"/>
                                  <a:gd name="connsiteY17" fmla="*/ 400050 h 413601"/>
                                  <a:gd name="connsiteX18" fmla="*/ 342900 w 443802"/>
                                  <a:gd name="connsiteY18" fmla="*/ 180975 h 413601"/>
                                  <a:gd name="connsiteX19" fmla="*/ 333375 w 443802"/>
                                  <a:gd name="connsiteY19" fmla="*/ 133350 h 413601"/>
                                  <a:gd name="connsiteX20" fmla="*/ 314325 w 443802"/>
                                  <a:gd name="connsiteY20" fmla="*/ 76200 h 413601"/>
                                  <a:gd name="connsiteX21" fmla="*/ 257175 w 443802"/>
                                  <a:gd name="connsiteY21" fmla="*/ 19050 h 413601"/>
                                  <a:gd name="connsiteX22" fmla="*/ 180975 w 443802"/>
                                  <a:gd name="connsiteY22" fmla="*/ 0 h 413601"/>
                                  <a:gd name="connsiteX23" fmla="*/ 85725 w 443802"/>
                                  <a:gd name="connsiteY23" fmla="*/ 28575 h 413601"/>
                                  <a:gd name="connsiteX24" fmla="*/ 47625 w 443802"/>
                                  <a:gd name="connsiteY24" fmla="*/ 104775 h 413601"/>
                                  <a:gd name="connsiteX25" fmla="*/ 66675 w 443802"/>
                                  <a:gd name="connsiteY25" fmla="*/ 314325 h 413601"/>
                                  <a:gd name="connsiteX26" fmla="*/ 85725 w 443802"/>
                                  <a:gd name="connsiteY26" fmla="*/ 352425 h 413601"/>
                                  <a:gd name="connsiteX27" fmla="*/ 142875 w 443802"/>
                                  <a:gd name="connsiteY27" fmla="*/ 409575 h 413601"/>
                                  <a:gd name="connsiteX28" fmla="*/ 314325 w 443802"/>
                                  <a:gd name="connsiteY28" fmla="*/ 361950 h 413601"/>
                                  <a:gd name="connsiteX29" fmla="*/ 323850 w 443802"/>
                                  <a:gd name="connsiteY29" fmla="*/ 333375 h 413601"/>
                                  <a:gd name="connsiteX30" fmla="*/ 342900 w 443802"/>
                                  <a:gd name="connsiteY30" fmla="*/ 152400 h 413601"/>
                                  <a:gd name="connsiteX31" fmla="*/ 352425 w 443802"/>
                                  <a:gd name="connsiteY31" fmla="*/ 123825 h 413601"/>
                                  <a:gd name="connsiteX32" fmla="*/ 381000 w 443802"/>
                                  <a:gd name="connsiteY32" fmla="*/ 114300 h 413601"/>
                                  <a:gd name="connsiteX33" fmla="*/ 428625 w 443802"/>
                                  <a:gd name="connsiteY33" fmla="*/ 171450 h 413601"/>
                                  <a:gd name="connsiteX34" fmla="*/ 438150 w 443802"/>
                                  <a:gd name="connsiteY34" fmla="*/ 200025 h 413601"/>
                                  <a:gd name="connsiteX35" fmla="*/ 428625 w 443802"/>
                                  <a:gd name="connsiteY35" fmla="*/ 342900 h 413601"/>
                                  <a:gd name="connsiteX36" fmla="*/ 304800 w 443802"/>
                                  <a:gd name="connsiteY36" fmla="*/ 323850 h 413601"/>
                                  <a:gd name="connsiteX37" fmla="*/ 266700 w 443802"/>
                                  <a:gd name="connsiteY37" fmla="*/ 323850 h 41360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</a:cxnLst>
                                <a:rect l="l" t="t" r="r" b="b"/>
                                <a:pathLst>
                                  <a:path w="443802" h="413601">
                                    <a:moveTo>
                                      <a:pt x="0" y="85725"/>
                                    </a:moveTo>
                                    <a:cubicBezTo>
                                      <a:pt x="3175" y="136525"/>
                                      <a:pt x="-961" y="188318"/>
                                      <a:pt x="9525" y="238125"/>
                                    </a:cubicBezTo>
                                    <a:cubicBezTo>
                                      <a:pt x="12300" y="251306"/>
                                      <a:pt x="29476" y="256352"/>
                                      <a:pt x="38100" y="266700"/>
                                    </a:cubicBezTo>
                                    <a:cubicBezTo>
                                      <a:pt x="71241" y="306470"/>
                                      <a:pt x="38815" y="289163"/>
                                      <a:pt x="85725" y="304800"/>
                                    </a:cubicBezTo>
                                    <a:cubicBezTo>
                                      <a:pt x="133350" y="301625"/>
                                      <a:pt x="182138" y="306207"/>
                                      <a:pt x="228600" y="295275"/>
                                    </a:cubicBezTo>
                                    <a:cubicBezTo>
                                      <a:pt x="259466" y="288012"/>
                                      <a:pt x="245791" y="251541"/>
                                      <a:pt x="238125" y="238125"/>
                                    </a:cubicBezTo>
                                    <a:cubicBezTo>
                                      <a:pt x="230249" y="224342"/>
                                      <a:pt x="219881" y="212078"/>
                                      <a:pt x="209550" y="200025"/>
                                    </a:cubicBezTo>
                                    <a:cubicBezTo>
                                      <a:pt x="193751" y="181593"/>
                                      <a:pt x="174446" y="163423"/>
                                      <a:pt x="152400" y="152400"/>
                                    </a:cubicBezTo>
                                    <a:cubicBezTo>
                                      <a:pt x="143420" y="147910"/>
                                      <a:pt x="133350" y="146050"/>
                                      <a:pt x="123825" y="142875"/>
                                    </a:cubicBezTo>
                                    <a:cubicBezTo>
                                      <a:pt x="120650" y="152400"/>
                                      <a:pt x="114300" y="161410"/>
                                      <a:pt x="114300" y="171450"/>
                                    </a:cubicBezTo>
                                    <a:cubicBezTo>
                                      <a:pt x="114300" y="200201"/>
                                      <a:pt x="119453" y="228758"/>
                                      <a:pt x="123825" y="257175"/>
                                    </a:cubicBezTo>
                                    <a:cubicBezTo>
                                      <a:pt x="128739" y="289119"/>
                                      <a:pt x="135756" y="310944"/>
                                      <a:pt x="161925" y="333375"/>
                                    </a:cubicBezTo>
                                    <a:cubicBezTo>
                                      <a:pt x="172706" y="342616"/>
                                      <a:pt x="187325" y="346075"/>
                                      <a:pt x="200025" y="352425"/>
                                    </a:cubicBezTo>
                                    <a:cubicBezTo>
                                      <a:pt x="225425" y="349250"/>
                                      <a:pt x="267769" y="367061"/>
                                      <a:pt x="276225" y="342900"/>
                                    </a:cubicBezTo>
                                    <a:cubicBezTo>
                                      <a:pt x="296181" y="285883"/>
                                      <a:pt x="275886" y="221631"/>
                                      <a:pt x="266700" y="161925"/>
                                    </a:cubicBezTo>
                                    <a:cubicBezTo>
                                      <a:pt x="263763" y="142837"/>
                                      <a:pt x="260350" y="200025"/>
                                      <a:pt x="257175" y="219075"/>
                                    </a:cubicBezTo>
                                    <a:cubicBezTo>
                                      <a:pt x="258301" y="234842"/>
                                      <a:pt x="249769" y="354544"/>
                                      <a:pt x="285750" y="390525"/>
                                    </a:cubicBezTo>
                                    <a:cubicBezTo>
                                      <a:pt x="292850" y="397625"/>
                                      <a:pt x="304800" y="396875"/>
                                      <a:pt x="314325" y="400050"/>
                                    </a:cubicBezTo>
                                    <a:cubicBezTo>
                                      <a:pt x="419088" y="373859"/>
                                      <a:pt x="359275" y="402038"/>
                                      <a:pt x="342900" y="180975"/>
                                    </a:cubicBezTo>
                                    <a:cubicBezTo>
                                      <a:pt x="341704" y="164830"/>
                                      <a:pt x="337635" y="148969"/>
                                      <a:pt x="333375" y="133350"/>
                                    </a:cubicBezTo>
                                    <a:cubicBezTo>
                                      <a:pt x="328091" y="113977"/>
                                      <a:pt x="323305" y="94161"/>
                                      <a:pt x="314325" y="76200"/>
                                    </a:cubicBezTo>
                                    <a:cubicBezTo>
                                      <a:pt x="301072" y="49695"/>
                                      <a:pt x="282957" y="31941"/>
                                      <a:pt x="257175" y="19050"/>
                                    </a:cubicBezTo>
                                    <a:cubicBezTo>
                                      <a:pt x="237649" y="9287"/>
                                      <a:pt x="199089" y="3623"/>
                                      <a:pt x="180975" y="0"/>
                                    </a:cubicBezTo>
                                    <a:cubicBezTo>
                                      <a:pt x="157886" y="3298"/>
                                      <a:pt x="104977" y="1072"/>
                                      <a:pt x="85725" y="28575"/>
                                    </a:cubicBezTo>
                                    <a:cubicBezTo>
                                      <a:pt x="69440" y="51840"/>
                                      <a:pt x="47625" y="104775"/>
                                      <a:pt x="47625" y="104775"/>
                                    </a:cubicBezTo>
                                    <a:cubicBezTo>
                                      <a:pt x="48467" y="117398"/>
                                      <a:pt x="55187" y="272201"/>
                                      <a:pt x="66675" y="314325"/>
                                    </a:cubicBezTo>
                                    <a:cubicBezTo>
                                      <a:pt x="70411" y="328024"/>
                                      <a:pt x="76855" y="341337"/>
                                      <a:pt x="85725" y="352425"/>
                                    </a:cubicBezTo>
                                    <a:cubicBezTo>
                                      <a:pt x="102555" y="373462"/>
                                      <a:pt x="142875" y="409575"/>
                                      <a:pt x="142875" y="409575"/>
                                    </a:cubicBezTo>
                                    <a:cubicBezTo>
                                      <a:pt x="287445" y="400539"/>
                                      <a:pt x="278650" y="445192"/>
                                      <a:pt x="314325" y="361950"/>
                                    </a:cubicBezTo>
                                    <a:cubicBezTo>
                                      <a:pt x="318280" y="352722"/>
                                      <a:pt x="320675" y="342900"/>
                                      <a:pt x="323850" y="333375"/>
                                    </a:cubicBezTo>
                                    <a:cubicBezTo>
                                      <a:pt x="330200" y="273050"/>
                                      <a:pt x="334704" y="212502"/>
                                      <a:pt x="342900" y="152400"/>
                                    </a:cubicBezTo>
                                    <a:cubicBezTo>
                                      <a:pt x="344257" y="142452"/>
                                      <a:pt x="345325" y="130925"/>
                                      <a:pt x="352425" y="123825"/>
                                    </a:cubicBezTo>
                                    <a:cubicBezTo>
                                      <a:pt x="359525" y="116725"/>
                                      <a:pt x="371475" y="117475"/>
                                      <a:pt x="381000" y="114300"/>
                                    </a:cubicBezTo>
                                    <a:cubicBezTo>
                                      <a:pt x="402066" y="135366"/>
                                      <a:pt x="415364" y="144928"/>
                                      <a:pt x="428625" y="171450"/>
                                    </a:cubicBezTo>
                                    <a:cubicBezTo>
                                      <a:pt x="433115" y="180430"/>
                                      <a:pt x="434975" y="190500"/>
                                      <a:pt x="438150" y="200025"/>
                                    </a:cubicBezTo>
                                    <a:cubicBezTo>
                                      <a:pt x="434975" y="247650"/>
                                      <a:pt x="458114" y="305368"/>
                                      <a:pt x="428625" y="342900"/>
                                    </a:cubicBezTo>
                                    <a:cubicBezTo>
                                      <a:pt x="400275" y="378982"/>
                                      <a:pt x="339452" y="328800"/>
                                      <a:pt x="304800" y="323850"/>
                                    </a:cubicBezTo>
                                    <a:cubicBezTo>
                                      <a:pt x="292228" y="322054"/>
                                      <a:pt x="279400" y="323850"/>
                                      <a:pt x="266700" y="323850"/>
                                    </a:cubicBezTo>
                                  </a:path>
                                </a:pathLst>
                              </a:cu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23" o:spid="_x0000_s1026" style="position:absolute;margin-left:59.3pt;margin-top:9.4pt;width:34.95pt;height:3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43802,413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" path="m,85725v3175,50800,-961,102593,9525,152400c12300,251306,29476,256352,38100,266700v33141,39770,715,22463,47625,38100c133350,301625,182138,306207,228600,295275v30866,-7263,17191,-43734,9525,-57150c230249,224342,219881,212078,209550,200025,193751,181593,174446,163423,152400,152400v-8980,-4490,-19050,-6350,-28575,-9525c120650,152400,114300,161410,114300,171450v,28751,5153,57308,9525,85725c128739,289119,135756,310944,161925,333375v10781,9241,25400,12700,38100,19050c225425,349250,267769,367061,276225,342900v19956,-57017,-339,-121269,-9525,-180975c263763,142837,260350,200025,257175,219075v1126,15767,-7406,135469,28575,171450c292850,397625,304800,396875,314325,400050v104763,-26191,44950,1988,28575,-219075c341704,164830,337635,148969,333375,133350,328091,113977,323305,94161,314325,76200,301072,49695,282957,31941,257175,19050,237649,9287,199089,3623,180975,,157886,3298,104977,1072,85725,28575,69440,51840,47625,104775,47625,104775v842,12623,7562,167426,19050,209550c70411,328024,76855,341337,85725,352425v16830,21037,57150,57150,57150,57150c287445,400539,278650,445192,314325,361950v3955,-9228,6350,-19050,9525,-28575c330200,273050,334704,212502,342900,152400v1357,-9948,2425,-21475,9525,-28575c359525,116725,371475,117475,381000,114300v21066,21066,34364,30628,47625,57150c433115,180430,434975,190500,438150,200025v-3175,47625,19964,105343,-9525,142875c400275,378982,339452,328800,304800,323850v-12572,-1796,-25400,,-38100,e" filled="f" strokecolor="windowText" strokeweight="2.25pt">
                      <v:path arrowok="t" o:connecttype="custom" o:connectlocs="0,85680;9526,238001;38105,266561;85737,304641;228632,295121;238159,238001;209580,199921;152422,152320;123843,142800;114316,171360;123843,257041;161948,333201;200053,352241;276264,342721;266738,161840;257212,218961;285791,390321;314370,399841;342949,180880;333422,133280;314370,76160;257212,19040;181001,0;85737,28560;47632,104720;66684,314161;85737,352241;142895,409361;314370,361761;323896,333201;342949,152320;352475,123760;381054,114240;428686,171360;438212,199921;428686,342721;304843,323681;266738,323681" o:connectangles="0,0,0,0,0,0,0,0,0,0,0,0,0,0,0,0,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128905</wp:posOffset>
                      </wp:positionV>
                      <wp:extent cx="571500" cy="390525"/>
                      <wp:effectExtent l="0" t="0" r="19050" b="28575"/>
                      <wp:wrapNone/>
                      <wp:docPr id="22" name="Freeform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71500" cy="390525"/>
                              </a:xfrm>
                              <a:custGeom>
                                <a:avLst/>
                                <a:gdLst>
                                  <a:gd name="connsiteX0" fmla="*/ 209550 w 485775"/>
                                  <a:gd name="connsiteY0" fmla="*/ 0 h 314325"/>
                                  <a:gd name="connsiteX1" fmla="*/ 209550 w 485775"/>
                                  <a:gd name="connsiteY1" fmla="*/ 0 h 314325"/>
                                  <a:gd name="connsiteX2" fmla="*/ 304800 w 485775"/>
                                  <a:gd name="connsiteY2" fmla="*/ 19050 h 314325"/>
                                  <a:gd name="connsiteX3" fmla="*/ 419100 w 485775"/>
                                  <a:gd name="connsiteY3" fmla="*/ 38100 h 314325"/>
                                  <a:gd name="connsiteX4" fmla="*/ 466725 w 485775"/>
                                  <a:gd name="connsiteY4" fmla="*/ 85725 h 314325"/>
                                  <a:gd name="connsiteX5" fmla="*/ 485775 w 485775"/>
                                  <a:gd name="connsiteY5" fmla="*/ 114300 h 314325"/>
                                  <a:gd name="connsiteX6" fmla="*/ 476250 w 485775"/>
                                  <a:gd name="connsiteY6" fmla="*/ 257175 h 314325"/>
                                  <a:gd name="connsiteX7" fmla="*/ 447675 w 485775"/>
                                  <a:gd name="connsiteY7" fmla="*/ 276225 h 314325"/>
                                  <a:gd name="connsiteX8" fmla="*/ 419100 w 485775"/>
                                  <a:gd name="connsiteY8" fmla="*/ 285750 h 314325"/>
                                  <a:gd name="connsiteX9" fmla="*/ 342900 w 485775"/>
                                  <a:gd name="connsiteY9" fmla="*/ 304800 h 314325"/>
                                  <a:gd name="connsiteX10" fmla="*/ 304800 w 485775"/>
                                  <a:gd name="connsiteY10" fmla="*/ 314325 h 314325"/>
                                  <a:gd name="connsiteX11" fmla="*/ 66675 w 485775"/>
                                  <a:gd name="connsiteY11" fmla="*/ 304800 h 314325"/>
                                  <a:gd name="connsiteX12" fmla="*/ 9525 w 485775"/>
                                  <a:gd name="connsiteY12" fmla="*/ 285750 h 314325"/>
                                  <a:gd name="connsiteX13" fmla="*/ 0 w 485775"/>
                                  <a:gd name="connsiteY13" fmla="*/ 257175 h 314325"/>
                                  <a:gd name="connsiteX14" fmla="*/ 9525 w 485775"/>
                                  <a:gd name="connsiteY14" fmla="*/ 76200 h 314325"/>
                                  <a:gd name="connsiteX15" fmla="*/ 76200 w 485775"/>
                                  <a:gd name="connsiteY15" fmla="*/ 28575 h 314325"/>
                                  <a:gd name="connsiteX16" fmla="*/ 276225 w 485775"/>
                                  <a:gd name="connsiteY16" fmla="*/ 19050 h 314325"/>
                                  <a:gd name="connsiteX17" fmla="*/ 209550 w 485775"/>
                                  <a:gd name="connsiteY17" fmla="*/ 0 h 314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485775" h="314325">
                                    <a:moveTo>
                                      <a:pt x="209550" y="0"/>
                                    </a:moveTo>
                                    <a:lnTo>
                                      <a:pt x="209550" y="0"/>
                                    </a:lnTo>
                                    <a:cubicBezTo>
                                      <a:pt x="241300" y="6350"/>
                                      <a:pt x="272862" y="13727"/>
                                      <a:pt x="304800" y="19050"/>
                                    </a:cubicBezTo>
                                    <a:cubicBezTo>
                                      <a:pt x="438585" y="41347"/>
                                      <a:pt x="333360" y="16665"/>
                                      <a:pt x="419100" y="38100"/>
                                    </a:cubicBezTo>
                                    <a:cubicBezTo>
                                      <a:pt x="469900" y="114300"/>
                                      <a:pt x="403225" y="22225"/>
                                      <a:pt x="466725" y="85725"/>
                                    </a:cubicBezTo>
                                    <a:cubicBezTo>
                                      <a:pt x="474820" y="93820"/>
                                      <a:pt x="479425" y="104775"/>
                                      <a:pt x="485775" y="114300"/>
                                    </a:cubicBezTo>
                                    <a:cubicBezTo>
                                      <a:pt x="482600" y="161925"/>
                                      <a:pt x="487182" y="210713"/>
                                      <a:pt x="476250" y="257175"/>
                                    </a:cubicBezTo>
                                    <a:cubicBezTo>
                                      <a:pt x="473628" y="268318"/>
                                      <a:pt x="457914" y="271105"/>
                                      <a:pt x="447675" y="276225"/>
                                    </a:cubicBezTo>
                                    <a:cubicBezTo>
                                      <a:pt x="438695" y="280715"/>
                                      <a:pt x="428786" y="283108"/>
                                      <a:pt x="419100" y="285750"/>
                                    </a:cubicBezTo>
                                    <a:cubicBezTo>
                                      <a:pt x="393841" y="292639"/>
                                      <a:pt x="368300" y="298450"/>
                                      <a:pt x="342900" y="304800"/>
                                    </a:cubicBezTo>
                                    <a:lnTo>
                                      <a:pt x="304800" y="314325"/>
                                    </a:lnTo>
                                    <a:cubicBezTo>
                                      <a:pt x="225425" y="311150"/>
                                      <a:pt x="145744" y="312452"/>
                                      <a:pt x="66675" y="304800"/>
                                    </a:cubicBezTo>
                                    <a:cubicBezTo>
                                      <a:pt x="46688" y="302866"/>
                                      <a:pt x="9525" y="285750"/>
                                      <a:pt x="9525" y="285750"/>
                                    </a:cubicBezTo>
                                    <a:cubicBezTo>
                                      <a:pt x="6350" y="276225"/>
                                      <a:pt x="0" y="267215"/>
                                      <a:pt x="0" y="257175"/>
                                    </a:cubicBezTo>
                                    <a:cubicBezTo>
                                      <a:pt x="0" y="196767"/>
                                      <a:pt x="4056" y="136360"/>
                                      <a:pt x="9525" y="76200"/>
                                    </a:cubicBezTo>
                                    <a:cubicBezTo>
                                      <a:pt x="13494" y="32544"/>
                                      <a:pt x="33337" y="42863"/>
                                      <a:pt x="76200" y="28575"/>
                                    </a:cubicBezTo>
                                    <a:cubicBezTo>
                                      <a:pt x="158992" y="978"/>
                                      <a:pt x="94735" y="19050"/>
                                      <a:pt x="276225" y="19050"/>
                                    </a:cubicBezTo>
                                    <a:lnTo>
                                      <a:pt x="2095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22" o:spid="_x0000_s1026" style="position:absolute;margin-left:1.55pt;margin-top:10.15pt;width:45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5775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" path="m209550,r,c241300,6350,272862,13727,304800,19050v133785,22297,28560,-2385,114300,19050c469900,114300,403225,22225,466725,85725v8095,8095,12700,19050,19050,28575c482600,161925,487182,210713,476250,257175v-2622,11143,-18336,13930,-28575,19050c438695,280715,428786,283108,419100,285750v-25259,6889,-50800,12700,-76200,19050l304800,314325c225425,311150,145744,312452,66675,304800,46688,302866,9525,285750,9525,285750,6350,276225,,267215,,257175,,196767,4056,136360,9525,76200,13494,32544,33337,42863,76200,28575,158992,978,94735,19050,276225,19050l209550,xe" fillcolor="window" strokecolor="windowText" strokeweight="2pt">
                      <v:path arrowok="t" o:connecttype="custom" o:connectlocs="246529,0;246529,0;358588,23668;493059,47336;549088,106507;571500,142009;560294,319520;526676,343189;493059,355023;403412,378691;358588,390525;78441,378691;11206,355023;0,319520;11206,94673;89647,35502;324971,23668;246529,0" o:connectangles="0,0,0,0,0,0,0,0,0,0,0,0,0,0,0,0,0,0"/>
                    </v:shape>
                  </w:pict>
                </mc:Fallback>
              </mc:AlternateContent>
            </w: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3E" w:rsidRPr="009C5A2D" w:rsidRDefault="0049153E" w:rsidP="004B5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  <w:tr w:rsidR="0049153E" w:rsidTr="004B5343">
        <w:tc>
          <w:tcPr>
            <w:tcW w:w="6203" w:type="dxa"/>
            <w:shd w:val="clear" w:color="auto" w:fill="auto"/>
          </w:tcPr>
          <w:p w:rsidR="0049153E" w:rsidRPr="009C5A2D" w:rsidRDefault="0049153E" w:rsidP="0049153E">
            <w:pPr>
              <w:numPr>
                <w:ilvl w:val="0"/>
                <w:numId w:val="6"/>
              </w:numPr>
              <w:spacing w:after="0" w:line="240" w:lineRule="auto"/>
              <w:ind w:left="283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A2D">
              <w:rPr>
                <w:rFonts w:ascii="Times New Roman" w:hAnsi="Times New Roman" w:cs="Times New Roman"/>
                <w:sz w:val="24"/>
                <w:szCs w:val="24"/>
              </w:rPr>
              <w:t>Apakah anak dapat menyusun 8 buah balok kubus satu persatu diatas yang lain tanpa menjathkan balok tersebut ?</w:t>
            </w:r>
          </w:p>
        </w:tc>
        <w:tc>
          <w:tcPr>
            <w:tcW w:w="1276" w:type="dxa"/>
            <w:shd w:val="clear" w:color="auto" w:fill="auto"/>
          </w:tcPr>
          <w:p w:rsidR="0049153E" w:rsidRPr="009C5A2D" w:rsidRDefault="0049153E" w:rsidP="004B5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:rsidR="0049153E" w:rsidRDefault="0049153E" w:rsidP="004B5343">
            <w:pPr>
              <w:spacing w:after="0" w:line="240" w:lineRule="auto"/>
              <w:jc w:val="center"/>
            </w:pPr>
          </w:p>
        </w:tc>
      </w:tr>
    </w:tbl>
    <w:p w:rsidR="0049153E" w:rsidRDefault="0049153E" w:rsidP="0049153E">
      <w:pPr>
        <w:rPr>
          <w:rFonts w:ascii="Times New Roman" w:hAnsi="Times New Roman" w:cs="Times New Roman"/>
          <w:sz w:val="24"/>
          <w:szCs w:val="24"/>
        </w:rPr>
      </w:pPr>
    </w:p>
    <w:p w:rsidR="0049153E" w:rsidRPr="00114473" w:rsidRDefault="0049153E" w:rsidP="0049153E">
      <w:pPr>
        <w:rPr>
          <w:lang/>
        </w:rPr>
      </w:pPr>
    </w:p>
    <w:p w:rsidR="0028150C" w:rsidRDefault="0049153E"/>
    <w:sectPr w:rsidR="0028150C" w:rsidSect="0049153E">
      <w:pgSz w:w="11906" w:h="16838"/>
      <w:pgMar w:top="1701" w:right="2268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23E6"/>
    <w:multiLevelType w:val="hybridMultilevel"/>
    <w:tmpl w:val="D304F9F0"/>
    <w:lvl w:ilvl="0" w:tplc="F8F44FE6">
      <w:start w:val="1"/>
      <w:numFmt w:val="decimal"/>
      <w:lvlText w:val="%1."/>
      <w:lvlJc w:val="left"/>
      <w:pPr>
        <w:ind w:left="1572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92" w:hanging="360"/>
      </w:pPr>
    </w:lvl>
    <w:lvl w:ilvl="2" w:tplc="0421001B" w:tentative="1">
      <w:start w:val="1"/>
      <w:numFmt w:val="lowerRoman"/>
      <w:lvlText w:val="%3."/>
      <w:lvlJc w:val="right"/>
      <w:pPr>
        <w:ind w:left="3012" w:hanging="180"/>
      </w:pPr>
    </w:lvl>
    <w:lvl w:ilvl="3" w:tplc="0421000F" w:tentative="1">
      <w:start w:val="1"/>
      <w:numFmt w:val="decimal"/>
      <w:lvlText w:val="%4."/>
      <w:lvlJc w:val="left"/>
      <w:pPr>
        <w:ind w:left="3732" w:hanging="360"/>
      </w:pPr>
    </w:lvl>
    <w:lvl w:ilvl="4" w:tplc="04210019" w:tentative="1">
      <w:start w:val="1"/>
      <w:numFmt w:val="lowerLetter"/>
      <w:lvlText w:val="%5."/>
      <w:lvlJc w:val="left"/>
      <w:pPr>
        <w:ind w:left="4452" w:hanging="360"/>
      </w:pPr>
    </w:lvl>
    <w:lvl w:ilvl="5" w:tplc="0421001B" w:tentative="1">
      <w:start w:val="1"/>
      <w:numFmt w:val="lowerRoman"/>
      <w:lvlText w:val="%6."/>
      <w:lvlJc w:val="right"/>
      <w:pPr>
        <w:ind w:left="5172" w:hanging="180"/>
      </w:pPr>
    </w:lvl>
    <w:lvl w:ilvl="6" w:tplc="0421000F" w:tentative="1">
      <w:start w:val="1"/>
      <w:numFmt w:val="decimal"/>
      <w:lvlText w:val="%7."/>
      <w:lvlJc w:val="left"/>
      <w:pPr>
        <w:ind w:left="5892" w:hanging="360"/>
      </w:pPr>
    </w:lvl>
    <w:lvl w:ilvl="7" w:tplc="04210019" w:tentative="1">
      <w:start w:val="1"/>
      <w:numFmt w:val="lowerLetter"/>
      <w:lvlText w:val="%8."/>
      <w:lvlJc w:val="left"/>
      <w:pPr>
        <w:ind w:left="6612" w:hanging="360"/>
      </w:pPr>
    </w:lvl>
    <w:lvl w:ilvl="8" w:tplc="0421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>
    <w:nsid w:val="0D6C1005"/>
    <w:multiLevelType w:val="hybridMultilevel"/>
    <w:tmpl w:val="C1FEB784"/>
    <w:lvl w:ilvl="0" w:tplc="C0AAC6CA">
      <w:start w:val="6"/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421F5C93"/>
    <w:multiLevelType w:val="hybridMultilevel"/>
    <w:tmpl w:val="B43837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B5072"/>
    <w:multiLevelType w:val="hybridMultilevel"/>
    <w:tmpl w:val="A56811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65BA2"/>
    <w:multiLevelType w:val="hybridMultilevel"/>
    <w:tmpl w:val="9F8073D4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02F47A3"/>
    <w:multiLevelType w:val="hybridMultilevel"/>
    <w:tmpl w:val="82289D7C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02BB2"/>
    <w:multiLevelType w:val="hybridMultilevel"/>
    <w:tmpl w:val="D176318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53E"/>
    <w:rsid w:val="0012616F"/>
    <w:rsid w:val="002A302C"/>
    <w:rsid w:val="003738B1"/>
    <w:rsid w:val="004323B8"/>
    <w:rsid w:val="00446DD2"/>
    <w:rsid w:val="0049153E"/>
    <w:rsid w:val="006E6F56"/>
    <w:rsid w:val="008C0B65"/>
    <w:rsid w:val="008E257E"/>
    <w:rsid w:val="00AF13F8"/>
    <w:rsid w:val="00B4266C"/>
    <w:rsid w:val="00C22C60"/>
    <w:rsid w:val="00C975AE"/>
    <w:rsid w:val="00D365AE"/>
    <w:rsid w:val="00D6231E"/>
    <w:rsid w:val="00E3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53E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53E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2020-02-13T01:56:00Z</dcterms:created>
  <dcterms:modified xsi:type="dcterms:W3CDTF">2020-02-13T01:57:00Z</dcterms:modified>
</cp:coreProperties>
</file>