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1381" w:rsidRPr="00667889" w:rsidRDefault="005F1381" w:rsidP="005F138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667889">
        <w:rPr>
          <w:rFonts w:ascii="Times New Roman" w:hAnsi="Times New Roman"/>
          <w:b/>
          <w:sz w:val="24"/>
          <w:szCs w:val="24"/>
        </w:rPr>
        <w:t>LEMBAR SELEKSI RESPONDEN</w:t>
      </w:r>
    </w:p>
    <w:p w:rsidR="005F1381" w:rsidRDefault="005F1381" w:rsidP="005F1381">
      <w:pPr>
        <w:pBdr>
          <w:bottom w:val="double" w:sz="4" w:space="1" w:color="auto"/>
        </w:pBd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Pengaruh Pemberian </w:t>
      </w:r>
      <w:proofErr w:type="spellStart"/>
      <w:r w:rsidR="00427286">
        <w:rPr>
          <w:rFonts w:ascii="Times New Roman" w:hAnsi="Times New Roman"/>
          <w:sz w:val="24"/>
          <w:szCs w:val="24"/>
          <w:lang w:val="en-US"/>
        </w:rPr>
        <w:t>Akupressure</w:t>
      </w:r>
      <w:proofErr w:type="spellEnd"/>
      <w:r w:rsidR="0042728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27286">
        <w:rPr>
          <w:rFonts w:ascii="Times New Roman" w:hAnsi="Times New Roman"/>
          <w:sz w:val="24"/>
          <w:szCs w:val="24"/>
          <w:lang w:val="en-US"/>
        </w:rPr>
        <w:t>Hegu</w:t>
      </w:r>
      <w:proofErr w:type="spellEnd"/>
      <w:r w:rsidR="00427286">
        <w:rPr>
          <w:rFonts w:ascii="Times New Roman" w:hAnsi="Times New Roman"/>
          <w:sz w:val="24"/>
          <w:szCs w:val="24"/>
          <w:lang w:val="en-US"/>
        </w:rPr>
        <w:t xml:space="preserve"> LI 4</w:t>
      </w:r>
      <w:r>
        <w:rPr>
          <w:rFonts w:ascii="Times New Roman" w:hAnsi="Times New Roman"/>
          <w:sz w:val="24"/>
          <w:szCs w:val="24"/>
        </w:rPr>
        <w:t xml:space="preserve"> Terhadap Penurunan Intensitas </w:t>
      </w:r>
    </w:p>
    <w:p w:rsidR="005F1381" w:rsidRDefault="005F1381" w:rsidP="005F1381">
      <w:pPr>
        <w:pBdr>
          <w:bottom w:val="double" w:sz="4" w:space="1" w:color="auto"/>
        </w:pBd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Nyeri Persalinan Kala I Fase Aktif</w:t>
      </w:r>
    </w:p>
    <w:p w:rsidR="005F1381" w:rsidRDefault="005F1381" w:rsidP="005F138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 Responden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: .........................</w:t>
      </w:r>
    </w:p>
    <w:p w:rsidR="005F1381" w:rsidRDefault="005F1381" w:rsidP="005F138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Usia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: .........................</w:t>
      </w:r>
    </w:p>
    <w:p w:rsidR="005F1381" w:rsidRDefault="005F1381" w:rsidP="005F138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Paritas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: ..........................</w:t>
      </w:r>
    </w:p>
    <w:p w:rsidR="005F1381" w:rsidRDefault="005F1381" w:rsidP="005F1381">
      <w:pPr>
        <w:pBdr>
          <w:bottom w:val="double" w:sz="4" w:space="3" w:color="auto"/>
        </w:pBd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Tanggal persalinan</w:t>
      </w:r>
      <w:r>
        <w:rPr>
          <w:rFonts w:ascii="Times New Roman" w:hAnsi="Times New Roman"/>
          <w:sz w:val="24"/>
          <w:szCs w:val="24"/>
        </w:rPr>
        <w:tab/>
        <w:t>: .........................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516"/>
        <w:gridCol w:w="4671"/>
        <w:gridCol w:w="1089"/>
        <w:gridCol w:w="1427"/>
      </w:tblGrid>
      <w:tr w:rsidR="005F1381" w:rsidTr="00941FD7">
        <w:tc>
          <w:tcPr>
            <w:tcW w:w="450" w:type="dxa"/>
          </w:tcPr>
          <w:p w:rsidR="005F1381" w:rsidRPr="00475FD3" w:rsidRDefault="005F1381" w:rsidP="00941FD7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75FD3">
              <w:rPr>
                <w:rFonts w:ascii="Times New Roman" w:hAnsi="Times New Roman"/>
                <w:b/>
                <w:sz w:val="24"/>
                <w:szCs w:val="24"/>
              </w:rPr>
              <w:t>A.</w:t>
            </w:r>
          </w:p>
        </w:tc>
        <w:tc>
          <w:tcPr>
            <w:tcW w:w="5187" w:type="dxa"/>
            <w:gridSpan w:val="2"/>
          </w:tcPr>
          <w:p w:rsidR="005F1381" w:rsidRPr="00475FD3" w:rsidRDefault="005F1381" w:rsidP="00941FD7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75FD3">
              <w:rPr>
                <w:rFonts w:ascii="Times New Roman" w:hAnsi="Times New Roman"/>
                <w:b/>
                <w:sz w:val="24"/>
                <w:szCs w:val="24"/>
              </w:rPr>
              <w:t>Kriteria Inklusi</w:t>
            </w:r>
          </w:p>
        </w:tc>
        <w:tc>
          <w:tcPr>
            <w:tcW w:w="1089" w:type="dxa"/>
          </w:tcPr>
          <w:p w:rsidR="005F1381" w:rsidRDefault="005F1381" w:rsidP="00941F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1427" w:type="dxa"/>
          </w:tcPr>
          <w:p w:rsidR="005F1381" w:rsidRDefault="005F1381" w:rsidP="00941F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</w:tc>
      </w:tr>
      <w:tr w:rsidR="005F1381" w:rsidTr="00941FD7">
        <w:tc>
          <w:tcPr>
            <w:tcW w:w="450" w:type="dxa"/>
          </w:tcPr>
          <w:p w:rsidR="005F1381" w:rsidRDefault="005F1381" w:rsidP="00941F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" w:type="dxa"/>
          </w:tcPr>
          <w:p w:rsidR="005F1381" w:rsidRDefault="005F1381" w:rsidP="00941F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71" w:type="dxa"/>
          </w:tcPr>
          <w:p w:rsidR="005F1381" w:rsidRDefault="005F1381" w:rsidP="00941F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Usia kehamilan  ≥ 37 minggu</w:t>
            </w:r>
          </w:p>
        </w:tc>
        <w:tc>
          <w:tcPr>
            <w:tcW w:w="1089" w:type="dxa"/>
          </w:tcPr>
          <w:p w:rsidR="005F1381" w:rsidRDefault="00427286" w:rsidP="00941F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id-ID"/>
              </w:rPr>
              <w:pict>
                <v:rect id="_x0000_s1050" style="position:absolute;left:0;text-align:left;margin-left:4.9pt;margin-top:3.6pt;width:12.15pt;height:7.15pt;z-index:251684864;mso-position-horizontal-relative:text;mso-position-vertical-relative:text"/>
              </w:pict>
            </w:r>
            <w:r w:rsidR="005F1381">
              <w:rPr>
                <w:rFonts w:ascii="Times New Roman" w:hAnsi="Times New Roman"/>
                <w:sz w:val="24"/>
                <w:szCs w:val="24"/>
              </w:rPr>
              <w:t xml:space="preserve">         Ya</w:t>
            </w:r>
          </w:p>
        </w:tc>
        <w:tc>
          <w:tcPr>
            <w:tcW w:w="1427" w:type="dxa"/>
          </w:tcPr>
          <w:p w:rsidR="005F1381" w:rsidRDefault="00427286" w:rsidP="00941F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id-ID"/>
              </w:rPr>
              <w:pict>
                <v:rect id="_x0000_s1051" style="position:absolute;left:0;text-align:left;margin-left:7.15pt;margin-top:3.6pt;width:12.15pt;height:7.15pt;z-index:251685888;mso-position-horizontal-relative:text;mso-position-vertical-relative:text"/>
              </w:pict>
            </w:r>
            <w:r w:rsidR="005F1381">
              <w:rPr>
                <w:rFonts w:ascii="Times New Roman" w:hAnsi="Times New Roman"/>
                <w:sz w:val="24"/>
                <w:szCs w:val="24"/>
              </w:rPr>
              <w:t xml:space="preserve">         Tidak</w:t>
            </w:r>
          </w:p>
        </w:tc>
      </w:tr>
      <w:tr w:rsidR="005F1381" w:rsidTr="00941FD7">
        <w:tc>
          <w:tcPr>
            <w:tcW w:w="450" w:type="dxa"/>
          </w:tcPr>
          <w:p w:rsidR="005F1381" w:rsidRDefault="005F1381" w:rsidP="00941F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" w:type="dxa"/>
          </w:tcPr>
          <w:p w:rsidR="005F1381" w:rsidRDefault="005F1381" w:rsidP="00941F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671" w:type="dxa"/>
          </w:tcPr>
          <w:p w:rsidR="005F1381" w:rsidRDefault="005F1381" w:rsidP="00941F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Janin Tunggal hidup </w:t>
            </w:r>
          </w:p>
        </w:tc>
        <w:tc>
          <w:tcPr>
            <w:tcW w:w="1089" w:type="dxa"/>
          </w:tcPr>
          <w:p w:rsidR="005F1381" w:rsidRDefault="00427286" w:rsidP="00941F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id-ID"/>
              </w:rPr>
              <w:pict>
                <v:rect id="_x0000_s1052" style="position:absolute;left:0;text-align:left;margin-left:4.3pt;margin-top:3.65pt;width:12.15pt;height:7.15pt;z-index:251686912;mso-position-horizontal-relative:text;mso-position-vertical-relative:text"/>
              </w:pict>
            </w:r>
            <w:r w:rsidR="005F1381">
              <w:rPr>
                <w:rFonts w:ascii="Times New Roman" w:hAnsi="Times New Roman"/>
                <w:sz w:val="24"/>
                <w:szCs w:val="24"/>
              </w:rPr>
              <w:t xml:space="preserve">         Ya</w:t>
            </w:r>
          </w:p>
        </w:tc>
        <w:tc>
          <w:tcPr>
            <w:tcW w:w="1427" w:type="dxa"/>
          </w:tcPr>
          <w:p w:rsidR="005F1381" w:rsidRDefault="00427286" w:rsidP="00941F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id-ID"/>
              </w:rPr>
              <w:pict>
                <v:rect id="_x0000_s1053" style="position:absolute;left:0;text-align:left;margin-left:7.15pt;margin-top:3.65pt;width:12.15pt;height:7.15pt;z-index:251687936;mso-position-horizontal-relative:text;mso-position-vertical-relative:text"/>
              </w:pict>
            </w:r>
            <w:r w:rsidR="005F1381">
              <w:rPr>
                <w:rFonts w:ascii="Times New Roman" w:hAnsi="Times New Roman"/>
                <w:sz w:val="24"/>
                <w:szCs w:val="24"/>
              </w:rPr>
              <w:t xml:space="preserve">         Tidak</w:t>
            </w:r>
          </w:p>
        </w:tc>
      </w:tr>
      <w:tr w:rsidR="005F1381" w:rsidTr="00941FD7">
        <w:tc>
          <w:tcPr>
            <w:tcW w:w="450" w:type="dxa"/>
          </w:tcPr>
          <w:p w:rsidR="005F1381" w:rsidRDefault="005F1381" w:rsidP="00941F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" w:type="dxa"/>
          </w:tcPr>
          <w:p w:rsidR="005F1381" w:rsidRDefault="005F1381" w:rsidP="00941F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671" w:type="dxa"/>
          </w:tcPr>
          <w:p w:rsidR="005F1381" w:rsidRDefault="005F1381" w:rsidP="00941F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Presentasi kepala</w:t>
            </w:r>
          </w:p>
        </w:tc>
        <w:tc>
          <w:tcPr>
            <w:tcW w:w="1089" w:type="dxa"/>
          </w:tcPr>
          <w:p w:rsidR="005F1381" w:rsidRDefault="00427286" w:rsidP="00941F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id-ID"/>
              </w:rPr>
              <w:pict>
                <v:rect id="_x0000_s1054" style="position:absolute;left:0;text-align:left;margin-left:4.3pt;margin-top:3.3pt;width:12.15pt;height:7.15pt;z-index:251688960;mso-position-horizontal-relative:text;mso-position-vertical-relative:text"/>
              </w:pict>
            </w:r>
            <w:r w:rsidR="005F1381">
              <w:rPr>
                <w:rFonts w:ascii="Times New Roman" w:hAnsi="Times New Roman"/>
                <w:sz w:val="24"/>
                <w:szCs w:val="24"/>
              </w:rPr>
              <w:t xml:space="preserve">         Ya</w:t>
            </w:r>
          </w:p>
        </w:tc>
        <w:tc>
          <w:tcPr>
            <w:tcW w:w="1427" w:type="dxa"/>
          </w:tcPr>
          <w:p w:rsidR="005F1381" w:rsidRDefault="00427286" w:rsidP="00941F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id-ID"/>
              </w:rPr>
              <w:pict>
                <v:rect id="_x0000_s1055" style="position:absolute;left:0;text-align:left;margin-left:7.15pt;margin-top:3.3pt;width:12.15pt;height:7.15pt;z-index:251689984;mso-position-horizontal-relative:text;mso-position-vertical-relative:text"/>
              </w:pict>
            </w:r>
            <w:r w:rsidR="005F1381">
              <w:rPr>
                <w:rFonts w:ascii="Times New Roman" w:hAnsi="Times New Roman"/>
                <w:sz w:val="24"/>
                <w:szCs w:val="24"/>
              </w:rPr>
              <w:t xml:space="preserve">         Tidak</w:t>
            </w:r>
          </w:p>
        </w:tc>
      </w:tr>
      <w:tr w:rsidR="005F1381" w:rsidTr="00941FD7">
        <w:tc>
          <w:tcPr>
            <w:tcW w:w="450" w:type="dxa"/>
          </w:tcPr>
          <w:p w:rsidR="005F1381" w:rsidRDefault="005F1381" w:rsidP="00941F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" w:type="dxa"/>
          </w:tcPr>
          <w:p w:rsidR="005F1381" w:rsidRDefault="005F1381" w:rsidP="00941F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671" w:type="dxa"/>
          </w:tcPr>
          <w:p w:rsidR="005F1381" w:rsidRDefault="005F1381" w:rsidP="00941F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Tidak dilakukan induksi persalinan</w:t>
            </w:r>
          </w:p>
        </w:tc>
        <w:tc>
          <w:tcPr>
            <w:tcW w:w="1089" w:type="dxa"/>
          </w:tcPr>
          <w:p w:rsidR="005F1381" w:rsidRDefault="00427286" w:rsidP="00941F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id-ID"/>
              </w:rPr>
              <w:pict>
                <v:rect id="_x0000_s1056" style="position:absolute;left:0;text-align:left;margin-left:4.3pt;margin-top:3.7pt;width:12.15pt;height:7.15pt;z-index:251691008;mso-position-horizontal-relative:text;mso-position-vertical-relative:text"/>
              </w:pict>
            </w:r>
            <w:r w:rsidR="005F1381">
              <w:rPr>
                <w:rFonts w:ascii="Times New Roman" w:hAnsi="Times New Roman"/>
                <w:sz w:val="24"/>
                <w:szCs w:val="24"/>
              </w:rPr>
              <w:t xml:space="preserve">         Ya</w:t>
            </w:r>
          </w:p>
        </w:tc>
        <w:tc>
          <w:tcPr>
            <w:tcW w:w="1427" w:type="dxa"/>
          </w:tcPr>
          <w:p w:rsidR="005F1381" w:rsidRDefault="00427286" w:rsidP="00941F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id-ID"/>
              </w:rPr>
              <w:pict>
                <v:rect id="_x0000_s1057" style="position:absolute;left:0;text-align:left;margin-left:7.15pt;margin-top:3.7pt;width:12.15pt;height:7.15pt;z-index:251692032;mso-position-horizontal-relative:text;mso-position-vertical-relative:text"/>
              </w:pict>
            </w:r>
            <w:r w:rsidR="005F1381">
              <w:rPr>
                <w:rFonts w:ascii="Times New Roman" w:hAnsi="Times New Roman"/>
                <w:sz w:val="24"/>
                <w:szCs w:val="24"/>
              </w:rPr>
              <w:t xml:space="preserve">         Tidak</w:t>
            </w:r>
          </w:p>
        </w:tc>
      </w:tr>
      <w:tr w:rsidR="005F1381" w:rsidTr="00941FD7">
        <w:tc>
          <w:tcPr>
            <w:tcW w:w="450" w:type="dxa"/>
          </w:tcPr>
          <w:p w:rsidR="005F1381" w:rsidRDefault="005F1381" w:rsidP="00941F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" w:type="dxa"/>
          </w:tcPr>
          <w:p w:rsidR="005F1381" w:rsidRDefault="005F1381" w:rsidP="00941F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671" w:type="dxa"/>
          </w:tcPr>
          <w:p w:rsidR="005F1381" w:rsidRDefault="005F1381" w:rsidP="00941F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His adekuat </w:t>
            </w:r>
          </w:p>
        </w:tc>
        <w:tc>
          <w:tcPr>
            <w:tcW w:w="1089" w:type="dxa"/>
          </w:tcPr>
          <w:p w:rsidR="005F1381" w:rsidRDefault="00427286" w:rsidP="00941F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id-ID"/>
              </w:rPr>
              <w:pict>
                <v:rect id="_x0000_s1058" style="position:absolute;left:0;text-align:left;margin-left:4.3pt;margin-top:3.95pt;width:12.15pt;height:7.15pt;z-index:251693056;mso-position-horizontal-relative:text;mso-position-vertical-relative:text"/>
              </w:pict>
            </w:r>
            <w:r w:rsidR="005F1381">
              <w:rPr>
                <w:rFonts w:ascii="Times New Roman" w:hAnsi="Times New Roman"/>
                <w:sz w:val="24"/>
                <w:szCs w:val="24"/>
              </w:rPr>
              <w:t xml:space="preserve">         Ya</w:t>
            </w:r>
          </w:p>
        </w:tc>
        <w:tc>
          <w:tcPr>
            <w:tcW w:w="1427" w:type="dxa"/>
          </w:tcPr>
          <w:p w:rsidR="005F1381" w:rsidRDefault="00427286" w:rsidP="00941F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id-ID"/>
              </w:rPr>
              <w:pict>
                <v:rect id="_x0000_s1059" style="position:absolute;left:0;text-align:left;margin-left:7.15pt;margin-top:3pt;width:12.15pt;height:7.15pt;z-index:251694080;mso-position-horizontal-relative:text;mso-position-vertical-relative:text"/>
              </w:pict>
            </w:r>
            <w:r w:rsidR="005F1381">
              <w:rPr>
                <w:rFonts w:ascii="Times New Roman" w:hAnsi="Times New Roman"/>
                <w:sz w:val="24"/>
                <w:szCs w:val="24"/>
              </w:rPr>
              <w:t xml:space="preserve">         Tidak</w:t>
            </w:r>
          </w:p>
        </w:tc>
      </w:tr>
      <w:tr w:rsidR="005F1381" w:rsidTr="00941FD7">
        <w:tc>
          <w:tcPr>
            <w:tcW w:w="450" w:type="dxa"/>
          </w:tcPr>
          <w:p w:rsidR="005F1381" w:rsidRDefault="005F1381" w:rsidP="00941F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" w:type="dxa"/>
          </w:tcPr>
          <w:p w:rsidR="005F1381" w:rsidRDefault="005F1381" w:rsidP="00941F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671" w:type="dxa"/>
          </w:tcPr>
          <w:p w:rsidR="005F1381" w:rsidRDefault="005F1381" w:rsidP="00941F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Kala I fase aktif (pembukaan 4 – 6 cm)</w:t>
            </w:r>
          </w:p>
        </w:tc>
        <w:tc>
          <w:tcPr>
            <w:tcW w:w="1089" w:type="dxa"/>
          </w:tcPr>
          <w:p w:rsidR="005F1381" w:rsidRDefault="00427286" w:rsidP="00941F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id-ID"/>
              </w:rPr>
              <w:pict>
                <v:rect id="_x0000_s1060" style="position:absolute;left:0;text-align:left;margin-left:4.3pt;margin-top:3.25pt;width:12.15pt;height:7.15pt;z-index:251695104;mso-position-horizontal-relative:text;mso-position-vertical-relative:text"/>
              </w:pict>
            </w:r>
            <w:r w:rsidR="005F1381">
              <w:rPr>
                <w:rFonts w:ascii="Times New Roman" w:hAnsi="Times New Roman"/>
                <w:sz w:val="24"/>
                <w:szCs w:val="24"/>
              </w:rPr>
              <w:t xml:space="preserve">        Ya</w:t>
            </w:r>
          </w:p>
        </w:tc>
        <w:tc>
          <w:tcPr>
            <w:tcW w:w="1427" w:type="dxa"/>
          </w:tcPr>
          <w:p w:rsidR="005F1381" w:rsidRDefault="00427286" w:rsidP="00941F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id-ID"/>
              </w:rPr>
              <w:pict>
                <v:rect id="_x0000_s1061" style="position:absolute;left:0;text-align:left;margin-left:7.15pt;margin-top:3.25pt;width:12.15pt;height:7.15pt;z-index:251696128;mso-position-horizontal-relative:text;mso-position-vertical-relative:text"/>
              </w:pict>
            </w:r>
            <w:r w:rsidR="005F1381">
              <w:rPr>
                <w:rFonts w:ascii="Times New Roman" w:hAnsi="Times New Roman"/>
                <w:sz w:val="24"/>
                <w:szCs w:val="24"/>
              </w:rPr>
              <w:t xml:space="preserve">         Tidak</w:t>
            </w:r>
          </w:p>
        </w:tc>
      </w:tr>
      <w:tr w:rsidR="005F1381" w:rsidTr="00941FD7">
        <w:tc>
          <w:tcPr>
            <w:tcW w:w="450" w:type="dxa"/>
          </w:tcPr>
          <w:p w:rsidR="005F1381" w:rsidRDefault="005F1381" w:rsidP="00941F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" w:type="dxa"/>
          </w:tcPr>
          <w:p w:rsidR="005F1381" w:rsidRDefault="005F1381" w:rsidP="00941F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671" w:type="dxa"/>
          </w:tcPr>
          <w:p w:rsidR="005F1381" w:rsidRDefault="005F1381" w:rsidP="00941F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Didampingi oleh suami / keluarga</w:t>
            </w:r>
          </w:p>
        </w:tc>
        <w:tc>
          <w:tcPr>
            <w:tcW w:w="1089" w:type="dxa"/>
          </w:tcPr>
          <w:p w:rsidR="005F1381" w:rsidRPr="00475FD3" w:rsidRDefault="00427286" w:rsidP="00941FD7">
            <w:pPr>
              <w:spacing w:line="36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  <w:r>
              <w:rPr>
                <w:noProof/>
                <w:lang w:eastAsia="id-ID"/>
              </w:rPr>
              <w:pict>
                <v:rect id="_x0000_s1070" style="position:absolute;left:0;text-align:left;margin-left:4.15pt;margin-top:3.8pt;width:12.15pt;height:7.15pt;z-index:251705344;mso-position-horizontal-relative:text;mso-position-vertical-relative:text"/>
              </w:pict>
            </w:r>
            <w:r w:rsidR="005F1381"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 xml:space="preserve">        </w:t>
            </w:r>
            <w:r w:rsidR="005F1381" w:rsidRPr="00475FD3"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>Ya</w:t>
            </w:r>
          </w:p>
        </w:tc>
        <w:tc>
          <w:tcPr>
            <w:tcW w:w="1427" w:type="dxa"/>
          </w:tcPr>
          <w:p w:rsidR="005F1381" w:rsidRPr="00475FD3" w:rsidRDefault="00427286" w:rsidP="00941FD7">
            <w:pPr>
              <w:spacing w:line="36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  <w:r>
              <w:rPr>
                <w:noProof/>
                <w:lang w:eastAsia="id-ID"/>
              </w:rPr>
              <w:pict>
                <v:rect id="_x0000_s1071" style="position:absolute;left:0;text-align:left;margin-left:7.95pt;margin-top:3.8pt;width:12.15pt;height:7.15pt;z-index:251706368;mso-position-horizontal-relative:text;mso-position-vertical-relative:text"/>
              </w:pict>
            </w:r>
            <w:r w:rsidR="005F1381">
              <w:rPr>
                <w:noProof/>
                <w:lang w:eastAsia="id-ID"/>
              </w:rPr>
              <w:t xml:space="preserve">           </w:t>
            </w:r>
            <w:r w:rsidR="005F1381" w:rsidRPr="00475FD3"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>Tidak</w:t>
            </w:r>
          </w:p>
        </w:tc>
      </w:tr>
      <w:tr w:rsidR="005F1381" w:rsidTr="00941FD7">
        <w:tc>
          <w:tcPr>
            <w:tcW w:w="450" w:type="dxa"/>
          </w:tcPr>
          <w:p w:rsidR="005F1381" w:rsidRDefault="005F1381" w:rsidP="00941F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" w:type="dxa"/>
          </w:tcPr>
          <w:p w:rsidR="005F1381" w:rsidRDefault="005F1381" w:rsidP="00941F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671" w:type="dxa"/>
          </w:tcPr>
          <w:p w:rsidR="005F1381" w:rsidRDefault="005F1381" w:rsidP="005F138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Tidak menggunakan metode farmakologis dan non farmakologis untuk mengurangi </w:t>
            </w:r>
          </w:p>
        </w:tc>
        <w:tc>
          <w:tcPr>
            <w:tcW w:w="1089" w:type="dxa"/>
          </w:tcPr>
          <w:p w:rsidR="005F1381" w:rsidRPr="00D54AB7" w:rsidRDefault="00427286" w:rsidP="00941FD7">
            <w:pPr>
              <w:spacing w:line="36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  <w:r>
              <w:rPr>
                <w:noProof/>
                <w:lang w:eastAsia="id-ID"/>
              </w:rPr>
              <w:pict>
                <v:rect id="_x0000_s1079" style="position:absolute;left:0;text-align:left;margin-left:4pt;margin-top:7.3pt;width:12.15pt;height:7.15pt;z-index:251714560;mso-position-horizontal-relative:text;mso-position-vertical-relative:text"/>
              </w:pict>
            </w:r>
            <w:r w:rsidR="005F1381">
              <w:rPr>
                <w:noProof/>
                <w:lang w:eastAsia="id-ID"/>
              </w:rPr>
              <w:t xml:space="preserve">         </w:t>
            </w:r>
            <w:r w:rsidR="005F1381" w:rsidRPr="00D54AB7"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>Ya</w:t>
            </w:r>
          </w:p>
        </w:tc>
        <w:tc>
          <w:tcPr>
            <w:tcW w:w="1427" w:type="dxa"/>
          </w:tcPr>
          <w:p w:rsidR="005F1381" w:rsidRPr="00D54AB7" w:rsidRDefault="00427286" w:rsidP="00941FD7">
            <w:pPr>
              <w:spacing w:line="36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  <w:r>
              <w:rPr>
                <w:noProof/>
                <w:lang w:eastAsia="id-ID"/>
              </w:rPr>
              <w:pict>
                <v:rect id="_x0000_s1080" style="position:absolute;left:0;text-align:left;margin-left:5.65pt;margin-top:7.3pt;width:12.15pt;height:7.15pt;z-index:251715584;mso-position-horizontal-relative:text;mso-position-vertical-relative:text"/>
              </w:pict>
            </w:r>
            <w:r w:rsidR="005F1381">
              <w:rPr>
                <w:noProof/>
                <w:lang w:eastAsia="id-ID"/>
              </w:rPr>
              <w:t xml:space="preserve">           </w:t>
            </w:r>
            <w:r w:rsidR="005F1381" w:rsidRPr="00D54AB7"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>Tidak</w:t>
            </w:r>
          </w:p>
        </w:tc>
      </w:tr>
    </w:tbl>
    <w:p w:rsidR="005F1381" w:rsidRDefault="005F1381" w:rsidP="005F1381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Apabila semua jawaban “ya” maka bisa masuk menjadi responden penelitian.</w:t>
      </w:r>
    </w:p>
    <w:p w:rsidR="005F1381" w:rsidRDefault="005F1381" w:rsidP="005F1381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"/>
        <w:gridCol w:w="396"/>
        <w:gridCol w:w="4384"/>
        <w:gridCol w:w="1468"/>
        <w:gridCol w:w="1457"/>
      </w:tblGrid>
      <w:tr w:rsidR="005F1381" w:rsidTr="00941FD7">
        <w:tc>
          <w:tcPr>
            <w:tcW w:w="448" w:type="dxa"/>
          </w:tcPr>
          <w:p w:rsidR="005F1381" w:rsidRPr="00475FD3" w:rsidRDefault="005F1381" w:rsidP="00941FD7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75FD3">
              <w:rPr>
                <w:rFonts w:ascii="Times New Roman" w:hAnsi="Times New Roman"/>
                <w:b/>
                <w:sz w:val="24"/>
                <w:szCs w:val="24"/>
              </w:rPr>
              <w:t>B.</w:t>
            </w:r>
          </w:p>
        </w:tc>
        <w:tc>
          <w:tcPr>
            <w:tcW w:w="4780" w:type="dxa"/>
            <w:gridSpan w:val="2"/>
          </w:tcPr>
          <w:p w:rsidR="005F1381" w:rsidRPr="00475FD3" w:rsidRDefault="005F1381" w:rsidP="00941FD7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75FD3">
              <w:rPr>
                <w:rFonts w:ascii="Times New Roman" w:hAnsi="Times New Roman"/>
                <w:b/>
                <w:sz w:val="24"/>
                <w:szCs w:val="24"/>
              </w:rPr>
              <w:t>Kriteria Eksklusi</w:t>
            </w:r>
          </w:p>
        </w:tc>
        <w:tc>
          <w:tcPr>
            <w:tcW w:w="1468" w:type="dxa"/>
          </w:tcPr>
          <w:p w:rsidR="005F1381" w:rsidRDefault="005F1381" w:rsidP="00941F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1457" w:type="dxa"/>
          </w:tcPr>
          <w:p w:rsidR="005F1381" w:rsidRDefault="005F1381" w:rsidP="00941F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1381" w:rsidTr="00941FD7">
        <w:tc>
          <w:tcPr>
            <w:tcW w:w="448" w:type="dxa"/>
          </w:tcPr>
          <w:p w:rsidR="005F1381" w:rsidRDefault="005F1381" w:rsidP="00941F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dxa"/>
          </w:tcPr>
          <w:p w:rsidR="005F1381" w:rsidRDefault="005F1381" w:rsidP="00941F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384" w:type="dxa"/>
          </w:tcPr>
          <w:p w:rsidR="005F1381" w:rsidRDefault="005F1381" w:rsidP="005F13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Alergi terhadap olive oil</w:t>
            </w:r>
          </w:p>
        </w:tc>
        <w:tc>
          <w:tcPr>
            <w:tcW w:w="1468" w:type="dxa"/>
          </w:tcPr>
          <w:p w:rsidR="005F1381" w:rsidRDefault="00427286" w:rsidP="00941F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id-ID"/>
              </w:rPr>
              <w:pict>
                <v:rect id="_x0000_s1062" style="position:absolute;left:0;text-align:left;margin-left:4.9pt;margin-top:3.6pt;width:12.15pt;height:7.15pt;z-index:251697152;mso-position-horizontal-relative:text;mso-position-vertical-relative:text"/>
              </w:pict>
            </w:r>
            <w:r w:rsidR="005F1381">
              <w:rPr>
                <w:rFonts w:ascii="Times New Roman" w:hAnsi="Times New Roman"/>
                <w:sz w:val="24"/>
                <w:szCs w:val="24"/>
              </w:rPr>
              <w:t xml:space="preserve">         Ya</w:t>
            </w:r>
          </w:p>
        </w:tc>
        <w:tc>
          <w:tcPr>
            <w:tcW w:w="1457" w:type="dxa"/>
          </w:tcPr>
          <w:p w:rsidR="005F1381" w:rsidRDefault="00427286" w:rsidP="00941F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id-ID"/>
              </w:rPr>
              <w:pict>
                <v:rect id="_x0000_s1063" style="position:absolute;left:0;text-align:left;margin-left:7.15pt;margin-top:3.6pt;width:12.15pt;height:7.15pt;z-index:251698176;mso-position-horizontal-relative:text;mso-position-vertical-relative:text"/>
              </w:pict>
            </w:r>
            <w:r w:rsidR="005F1381">
              <w:rPr>
                <w:rFonts w:ascii="Times New Roman" w:hAnsi="Times New Roman"/>
                <w:sz w:val="24"/>
                <w:szCs w:val="24"/>
              </w:rPr>
              <w:t xml:space="preserve">         Tidak</w:t>
            </w:r>
          </w:p>
        </w:tc>
      </w:tr>
      <w:tr w:rsidR="005F1381" w:rsidTr="00941FD7">
        <w:tc>
          <w:tcPr>
            <w:tcW w:w="448" w:type="dxa"/>
          </w:tcPr>
          <w:p w:rsidR="005F1381" w:rsidRDefault="005F1381" w:rsidP="00941F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dxa"/>
          </w:tcPr>
          <w:p w:rsidR="005F1381" w:rsidRDefault="005F1381" w:rsidP="00941F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384" w:type="dxa"/>
          </w:tcPr>
          <w:p w:rsidR="005F1381" w:rsidRDefault="005F1381" w:rsidP="00941F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Kelainan mental</w:t>
            </w:r>
          </w:p>
        </w:tc>
        <w:tc>
          <w:tcPr>
            <w:tcW w:w="1468" w:type="dxa"/>
          </w:tcPr>
          <w:p w:rsidR="005F1381" w:rsidRPr="00DE4238" w:rsidRDefault="00427286" w:rsidP="00941FD7">
            <w:pPr>
              <w:spacing w:line="36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  <w:r>
              <w:rPr>
                <w:noProof/>
                <w:lang w:eastAsia="id-ID"/>
              </w:rPr>
              <w:pict>
                <v:rect id="_x0000_s1077" style="position:absolute;left:0;text-align:left;margin-left:4.9pt;margin-top:3.2pt;width:12.15pt;height:7.15pt;z-index:251712512;mso-position-horizontal-relative:text;mso-position-vertical-relative:text"/>
              </w:pict>
            </w:r>
            <w:r w:rsidR="005F1381"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 xml:space="preserve">         </w:t>
            </w:r>
            <w:r w:rsidR="005F1381" w:rsidRPr="00DE4238"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>Ya</w:t>
            </w:r>
          </w:p>
        </w:tc>
        <w:tc>
          <w:tcPr>
            <w:tcW w:w="1457" w:type="dxa"/>
          </w:tcPr>
          <w:p w:rsidR="005F1381" w:rsidRPr="00DE4238" w:rsidRDefault="00427286" w:rsidP="00941FD7">
            <w:pPr>
              <w:spacing w:line="36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</w:pPr>
            <w:r>
              <w:rPr>
                <w:noProof/>
                <w:lang w:eastAsia="id-ID"/>
              </w:rPr>
              <w:pict>
                <v:rect id="_x0000_s1078" style="position:absolute;left:0;text-align:left;margin-left:8.1pt;margin-top:3.2pt;width:12.15pt;height:7.15pt;z-index:251713536;mso-position-horizontal-relative:text;mso-position-vertical-relative:text"/>
              </w:pict>
            </w:r>
            <w:r w:rsidR="005F1381"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 xml:space="preserve">        </w:t>
            </w:r>
            <w:r w:rsidR="005F1381" w:rsidRPr="00DE4238">
              <w:rPr>
                <w:rFonts w:ascii="Times New Roman" w:hAnsi="Times New Roman"/>
                <w:noProof/>
                <w:sz w:val="24"/>
                <w:szCs w:val="24"/>
                <w:lang w:eastAsia="id-ID"/>
              </w:rPr>
              <w:t xml:space="preserve"> Tidak</w:t>
            </w:r>
          </w:p>
        </w:tc>
      </w:tr>
    </w:tbl>
    <w:p w:rsidR="005F1381" w:rsidRDefault="005F1381" w:rsidP="005F1381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Apabila semua jawaban “tidak” maka bisa masuk menjadi responden penelitian.</w:t>
      </w:r>
    </w:p>
    <w:p w:rsidR="005F1381" w:rsidRDefault="005F1381" w:rsidP="005F1381">
      <w:pPr>
        <w:tabs>
          <w:tab w:val="left" w:pos="21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F1381" w:rsidRDefault="005F1381" w:rsidP="005F1381">
      <w:pPr>
        <w:tabs>
          <w:tab w:val="left" w:pos="21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F1381" w:rsidRDefault="005F1381" w:rsidP="005F1381">
      <w:pPr>
        <w:tabs>
          <w:tab w:val="left" w:pos="21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F1381" w:rsidRDefault="005F1381" w:rsidP="005F1381">
      <w:pPr>
        <w:tabs>
          <w:tab w:val="left" w:pos="21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F1381" w:rsidRDefault="005F1381" w:rsidP="005F1381">
      <w:pPr>
        <w:tabs>
          <w:tab w:val="left" w:pos="21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F1381" w:rsidRDefault="005F1381" w:rsidP="005F1381">
      <w:pPr>
        <w:tabs>
          <w:tab w:val="left" w:pos="21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F1381" w:rsidRDefault="005F1381" w:rsidP="005F1381">
      <w:pPr>
        <w:tabs>
          <w:tab w:val="left" w:pos="21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F1381" w:rsidRDefault="005F1381" w:rsidP="005F1381">
      <w:pPr>
        <w:tabs>
          <w:tab w:val="left" w:pos="21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F1381" w:rsidRPr="00B76F34" w:rsidRDefault="005F1381" w:rsidP="005F1381">
      <w:pPr>
        <w:tabs>
          <w:tab w:val="left" w:pos="21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6415D6">
        <w:rPr>
          <w:rFonts w:ascii="Times New Roman" w:hAnsi="Times New Roman"/>
          <w:b/>
          <w:sz w:val="24"/>
          <w:szCs w:val="24"/>
        </w:rPr>
        <w:lastRenderedPageBreak/>
        <w:t>PENGUKURAN INTENSITAS NYERI MENGGUNAKAN SKALA OBSERVASI PERILAKU (</w:t>
      </w:r>
      <w:r w:rsidRPr="006415D6">
        <w:rPr>
          <w:rFonts w:ascii="Times New Roman" w:hAnsi="Times New Roman"/>
          <w:b/>
          <w:i/>
          <w:sz w:val="24"/>
          <w:szCs w:val="24"/>
        </w:rPr>
        <w:t>FLACC BEHAVIORAL SCALE)</w:t>
      </w:r>
      <w:r w:rsidR="00427286">
        <w:rPr>
          <w:rFonts w:ascii="Times New Roman" w:hAnsi="Times New Roman"/>
          <w:b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SEBELUM 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  <w:lang w:val="en-US"/>
        </w:rPr>
        <w:t xml:space="preserve">PEMBERIAN </w:t>
      </w:r>
      <w:r w:rsidR="00427286" w:rsidRPr="00427286">
        <w:rPr>
          <w:rFonts w:ascii="Times New Roman" w:hAnsi="Times New Roman"/>
          <w:b/>
          <w:iCs/>
          <w:sz w:val="24"/>
          <w:szCs w:val="24"/>
          <w:lang w:val="en-US"/>
        </w:rPr>
        <w:t>AKUPRESSURE HEGU LI 4</w:t>
      </w:r>
    </w:p>
    <w:p w:rsidR="005F1381" w:rsidRPr="00B166CC" w:rsidRDefault="005F1381" w:rsidP="005F1381">
      <w:pPr>
        <w:tabs>
          <w:tab w:val="left" w:pos="216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83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49"/>
        <w:gridCol w:w="1799"/>
        <w:gridCol w:w="1890"/>
        <w:gridCol w:w="1800"/>
        <w:gridCol w:w="1350"/>
      </w:tblGrid>
      <w:tr w:rsidR="005F1381" w:rsidTr="00941FD7">
        <w:tc>
          <w:tcPr>
            <w:tcW w:w="1549" w:type="dxa"/>
            <w:vMerge w:val="restart"/>
            <w:shd w:val="clear" w:color="auto" w:fill="auto"/>
            <w:vAlign w:val="center"/>
          </w:tcPr>
          <w:p w:rsidR="005F1381" w:rsidRPr="007D3D79" w:rsidRDefault="005F1381" w:rsidP="00941FD7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D79">
              <w:rPr>
                <w:rFonts w:ascii="Times New Roman" w:hAnsi="Times New Roman"/>
              </w:rPr>
              <w:t>Kategori</w:t>
            </w:r>
          </w:p>
        </w:tc>
        <w:tc>
          <w:tcPr>
            <w:tcW w:w="6839" w:type="dxa"/>
            <w:gridSpan w:val="4"/>
            <w:shd w:val="clear" w:color="auto" w:fill="auto"/>
            <w:vAlign w:val="center"/>
          </w:tcPr>
          <w:p w:rsidR="005F1381" w:rsidRPr="007D3D79" w:rsidRDefault="005F1381" w:rsidP="00941FD7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D79">
              <w:rPr>
                <w:rFonts w:ascii="Times New Roman" w:hAnsi="Times New Roman"/>
              </w:rPr>
              <w:t>Skor</w:t>
            </w:r>
          </w:p>
        </w:tc>
      </w:tr>
      <w:tr w:rsidR="005F1381" w:rsidTr="00941FD7">
        <w:trPr>
          <w:trHeight w:val="350"/>
        </w:trPr>
        <w:tc>
          <w:tcPr>
            <w:tcW w:w="1549" w:type="dxa"/>
            <w:vMerge/>
            <w:shd w:val="clear" w:color="auto" w:fill="auto"/>
            <w:vAlign w:val="center"/>
          </w:tcPr>
          <w:p w:rsidR="005F1381" w:rsidRPr="007D3D79" w:rsidRDefault="005F1381" w:rsidP="00941FD7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99" w:type="dxa"/>
            <w:shd w:val="clear" w:color="auto" w:fill="auto"/>
            <w:vAlign w:val="center"/>
          </w:tcPr>
          <w:p w:rsidR="005F1381" w:rsidRPr="007D3D79" w:rsidRDefault="005F1381" w:rsidP="00941FD7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D79">
              <w:rPr>
                <w:rFonts w:ascii="Times New Roman" w:hAnsi="Times New Roman"/>
              </w:rPr>
              <w:t>0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5F1381" w:rsidRPr="007D3D79" w:rsidRDefault="005F1381" w:rsidP="00941FD7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D79">
              <w:rPr>
                <w:rFonts w:ascii="Times New Roman" w:hAnsi="Times New Roman"/>
              </w:rPr>
              <w:t>1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5F1381" w:rsidRPr="007D3D79" w:rsidRDefault="005F1381" w:rsidP="00941FD7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D79">
              <w:rPr>
                <w:rFonts w:ascii="Times New Roman" w:hAnsi="Times New Roman"/>
              </w:rPr>
              <w:t>2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5F1381" w:rsidRPr="007D3D79" w:rsidRDefault="00B66F0F" w:rsidP="00941FD7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Skor</w:t>
            </w:r>
          </w:p>
        </w:tc>
      </w:tr>
      <w:tr w:rsidR="005F1381" w:rsidTr="00941FD7">
        <w:trPr>
          <w:trHeight w:val="1619"/>
        </w:trPr>
        <w:tc>
          <w:tcPr>
            <w:tcW w:w="1549" w:type="dxa"/>
            <w:shd w:val="clear" w:color="auto" w:fill="auto"/>
            <w:vAlign w:val="center"/>
          </w:tcPr>
          <w:p w:rsidR="005F1381" w:rsidRPr="007D3D79" w:rsidRDefault="005F1381" w:rsidP="00941FD7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D79">
              <w:rPr>
                <w:rFonts w:ascii="Times New Roman" w:hAnsi="Times New Roman"/>
              </w:rPr>
              <w:t>Muka (</w:t>
            </w:r>
            <w:r w:rsidRPr="007D3D79">
              <w:rPr>
                <w:rFonts w:ascii="Times New Roman" w:hAnsi="Times New Roman"/>
                <w:i/>
              </w:rPr>
              <w:t>Face</w:t>
            </w:r>
            <w:r w:rsidRPr="007D3D79">
              <w:rPr>
                <w:rFonts w:ascii="Times New Roman" w:hAnsi="Times New Roman"/>
              </w:rPr>
              <w:t>)</w:t>
            </w:r>
          </w:p>
        </w:tc>
        <w:tc>
          <w:tcPr>
            <w:tcW w:w="1799" w:type="dxa"/>
            <w:shd w:val="clear" w:color="auto" w:fill="auto"/>
          </w:tcPr>
          <w:p w:rsidR="005F1381" w:rsidRPr="007D3D79" w:rsidRDefault="005F1381" w:rsidP="00941FD7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</w:rPr>
            </w:pPr>
            <w:r w:rsidRPr="007D3D79">
              <w:rPr>
                <w:rFonts w:ascii="Times New Roman" w:hAnsi="Times New Roman"/>
              </w:rPr>
              <w:t>Tidak ada ekspresi tertentu atau senyum.</w:t>
            </w:r>
          </w:p>
        </w:tc>
        <w:tc>
          <w:tcPr>
            <w:tcW w:w="1890" w:type="dxa"/>
            <w:shd w:val="clear" w:color="auto" w:fill="auto"/>
          </w:tcPr>
          <w:p w:rsidR="005F1381" w:rsidRPr="007D3D79" w:rsidRDefault="005F1381" w:rsidP="00941FD7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</w:rPr>
            </w:pPr>
            <w:r w:rsidRPr="007D3D79">
              <w:rPr>
                <w:rFonts w:ascii="Times New Roman" w:hAnsi="Times New Roman"/>
              </w:rPr>
              <w:t>Kadang-kadang wajah menyeringai atau dahi  berkerut, menyendiri, gelisah.</w:t>
            </w:r>
          </w:p>
        </w:tc>
        <w:tc>
          <w:tcPr>
            <w:tcW w:w="1800" w:type="dxa"/>
            <w:shd w:val="clear" w:color="auto" w:fill="auto"/>
          </w:tcPr>
          <w:p w:rsidR="005F1381" w:rsidRPr="007D3D79" w:rsidRDefault="005F1381" w:rsidP="00941FD7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</w:rPr>
            </w:pPr>
            <w:r w:rsidRPr="007D3D79">
              <w:rPr>
                <w:rFonts w:ascii="Times New Roman" w:hAnsi="Times New Roman"/>
              </w:rPr>
              <w:t>Dahi terus mengerut, rahang menegang, dagu gemetar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5F1381" w:rsidRPr="007D3D79" w:rsidRDefault="005F1381" w:rsidP="00941FD7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F1381" w:rsidTr="00941FD7">
        <w:trPr>
          <w:trHeight w:val="719"/>
        </w:trPr>
        <w:tc>
          <w:tcPr>
            <w:tcW w:w="1549" w:type="dxa"/>
            <w:shd w:val="clear" w:color="auto" w:fill="auto"/>
            <w:vAlign w:val="center"/>
          </w:tcPr>
          <w:p w:rsidR="005F1381" w:rsidRPr="007D3D79" w:rsidRDefault="005F1381" w:rsidP="00941FD7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7D3D79">
              <w:rPr>
                <w:rFonts w:ascii="Times New Roman" w:hAnsi="Times New Roman"/>
              </w:rPr>
              <w:t>Kaki (</w:t>
            </w:r>
            <w:r w:rsidRPr="007D3D79">
              <w:rPr>
                <w:rFonts w:ascii="Times New Roman" w:hAnsi="Times New Roman"/>
                <w:i/>
              </w:rPr>
              <w:t>Legs)</w:t>
            </w:r>
          </w:p>
        </w:tc>
        <w:tc>
          <w:tcPr>
            <w:tcW w:w="1799" w:type="dxa"/>
            <w:shd w:val="clear" w:color="auto" w:fill="auto"/>
          </w:tcPr>
          <w:p w:rsidR="005F1381" w:rsidRPr="007D3D79" w:rsidRDefault="005F1381" w:rsidP="00941FD7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</w:rPr>
            </w:pPr>
            <w:r w:rsidRPr="007D3D79">
              <w:rPr>
                <w:rFonts w:ascii="Times New Roman" w:hAnsi="Times New Roman"/>
              </w:rPr>
              <w:t>Posisi normal atau rileks</w:t>
            </w:r>
          </w:p>
        </w:tc>
        <w:tc>
          <w:tcPr>
            <w:tcW w:w="1890" w:type="dxa"/>
            <w:shd w:val="clear" w:color="auto" w:fill="auto"/>
          </w:tcPr>
          <w:p w:rsidR="005F1381" w:rsidRPr="007D3D79" w:rsidRDefault="005F1381" w:rsidP="00941FD7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</w:rPr>
            </w:pPr>
            <w:r w:rsidRPr="007D3D79">
              <w:rPr>
                <w:rFonts w:ascii="Times New Roman" w:hAnsi="Times New Roman"/>
              </w:rPr>
              <w:t>Resah, gelisah, tegang</w:t>
            </w:r>
          </w:p>
        </w:tc>
        <w:tc>
          <w:tcPr>
            <w:tcW w:w="1800" w:type="dxa"/>
            <w:shd w:val="clear" w:color="auto" w:fill="auto"/>
          </w:tcPr>
          <w:p w:rsidR="005F1381" w:rsidRPr="007D3D79" w:rsidRDefault="005F1381" w:rsidP="00941FD7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</w:rPr>
            </w:pPr>
            <w:r w:rsidRPr="007D3D79">
              <w:rPr>
                <w:rFonts w:ascii="Times New Roman" w:hAnsi="Times New Roman"/>
              </w:rPr>
              <w:t>Menendang atau kaki ditekuk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5F1381" w:rsidRPr="007D3D79" w:rsidRDefault="005F1381" w:rsidP="00941FD7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F1381" w:rsidTr="00941FD7">
        <w:trPr>
          <w:trHeight w:val="1160"/>
        </w:trPr>
        <w:tc>
          <w:tcPr>
            <w:tcW w:w="1549" w:type="dxa"/>
            <w:shd w:val="clear" w:color="auto" w:fill="auto"/>
            <w:vAlign w:val="center"/>
          </w:tcPr>
          <w:p w:rsidR="005F1381" w:rsidRPr="007D3D79" w:rsidRDefault="005F1381" w:rsidP="00941FD7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D79">
              <w:rPr>
                <w:rFonts w:ascii="Times New Roman" w:hAnsi="Times New Roman"/>
              </w:rPr>
              <w:t>Aktivitas (</w:t>
            </w:r>
            <w:r w:rsidRPr="007D3D79">
              <w:rPr>
                <w:rFonts w:ascii="Times New Roman" w:hAnsi="Times New Roman"/>
                <w:i/>
              </w:rPr>
              <w:t>Activity</w:t>
            </w:r>
            <w:r w:rsidRPr="007D3D79">
              <w:rPr>
                <w:rFonts w:ascii="Times New Roman" w:hAnsi="Times New Roman"/>
              </w:rPr>
              <w:t>)</w:t>
            </w:r>
          </w:p>
        </w:tc>
        <w:tc>
          <w:tcPr>
            <w:tcW w:w="1799" w:type="dxa"/>
            <w:shd w:val="clear" w:color="auto" w:fill="auto"/>
          </w:tcPr>
          <w:p w:rsidR="005F1381" w:rsidRPr="007D3D79" w:rsidRDefault="005F1381" w:rsidP="00941FD7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</w:rPr>
            </w:pPr>
            <w:r w:rsidRPr="007D3D79">
              <w:rPr>
                <w:rFonts w:ascii="Times New Roman" w:hAnsi="Times New Roman"/>
              </w:rPr>
              <w:t>Berbaring dengan tenang, posisi normal, bergerak dengan mudah</w:t>
            </w:r>
          </w:p>
        </w:tc>
        <w:tc>
          <w:tcPr>
            <w:tcW w:w="1890" w:type="dxa"/>
            <w:shd w:val="clear" w:color="auto" w:fill="auto"/>
          </w:tcPr>
          <w:p w:rsidR="005F1381" w:rsidRPr="007D3D79" w:rsidRDefault="005F1381" w:rsidP="00941FD7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</w:rPr>
            </w:pPr>
            <w:r w:rsidRPr="007D3D79">
              <w:rPr>
                <w:rFonts w:ascii="Times New Roman" w:hAnsi="Times New Roman"/>
              </w:rPr>
              <w:t>Menggeliat, bergeser, mondar-mandir, tegang</w:t>
            </w:r>
          </w:p>
        </w:tc>
        <w:tc>
          <w:tcPr>
            <w:tcW w:w="1800" w:type="dxa"/>
            <w:shd w:val="clear" w:color="auto" w:fill="auto"/>
          </w:tcPr>
          <w:p w:rsidR="005F1381" w:rsidRPr="007D3D79" w:rsidRDefault="005F1381" w:rsidP="00941FD7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</w:rPr>
            </w:pPr>
            <w:r w:rsidRPr="007D3D79">
              <w:rPr>
                <w:rFonts w:ascii="Times New Roman" w:hAnsi="Times New Roman"/>
              </w:rPr>
              <w:t>Menekuk, kaku atau menghentak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5F1381" w:rsidRPr="007D3D79" w:rsidRDefault="005F1381" w:rsidP="00941FD7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F1381" w:rsidTr="00941FD7">
        <w:trPr>
          <w:trHeight w:val="1421"/>
        </w:trPr>
        <w:tc>
          <w:tcPr>
            <w:tcW w:w="1549" w:type="dxa"/>
            <w:shd w:val="clear" w:color="auto" w:fill="auto"/>
            <w:vAlign w:val="center"/>
          </w:tcPr>
          <w:p w:rsidR="005F1381" w:rsidRPr="007D3D79" w:rsidRDefault="005F1381" w:rsidP="00941FD7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D79">
              <w:rPr>
                <w:rFonts w:ascii="Times New Roman" w:hAnsi="Times New Roman"/>
              </w:rPr>
              <w:t>Menangis (</w:t>
            </w:r>
            <w:r w:rsidRPr="007D3D79">
              <w:rPr>
                <w:rFonts w:ascii="Times New Roman" w:hAnsi="Times New Roman"/>
                <w:i/>
              </w:rPr>
              <w:t>Cry</w:t>
            </w:r>
            <w:r w:rsidRPr="007D3D79">
              <w:rPr>
                <w:rFonts w:ascii="Times New Roman" w:hAnsi="Times New Roman"/>
              </w:rPr>
              <w:t>)</w:t>
            </w:r>
          </w:p>
        </w:tc>
        <w:tc>
          <w:tcPr>
            <w:tcW w:w="1799" w:type="dxa"/>
            <w:shd w:val="clear" w:color="auto" w:fill="auto"/>
          </w:tcPr>
          <w:p w:rsidR="005F1381" w:rsidRPr="007D3D79" w:rsidRDefault="005F1381" w:rsidP="00941FD7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</w:rPr>
            </w:pPr>
            <w:r w:rsidRPr="007D3D79">
              <w:rPr>
                <w:rFonts w:ascii="Times New Roman" w:hAnsi="Times New Roman"/>
              </w:rPr>
              <w:t>Tidak menangis (saat bangun maupun tidur)</w:t>
            </w:r>
          </w:p>
        </w:tc>
        <w:tc>
          <w:tcPr>
            <w:tcW w:w="1890" w:type="dxa"/>
            <w:shd w:val="clear" w:color="auto" w:fill="auto"/>
          </w:tcPr>
          <w:p w:rsidR="005F1381" w:rsidRPr="007D3D79" w:rsidRDefault="005F1381" w:rsidP="00941FD7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</w:rPr>
            </w:pPr>
            <w:r w:rsidRPr="007D3D79">
              <w:rPr>
                <w:rFonts w:ascii="Times New Roman" w:hAnsi="Times New Roman"/>
              </w:rPr>
              <w:t>Merintih dan merengek, kadang-kadang mengeluh</w:t>
            </w:r>
          </w:p>
        </w:tc>
        <w:tc>
          <w:tcPr>
            <w:tcW w:w="1800" w:type="dxa"/>
            <w:shd w:val="clear" w:color="auto" w:fill="auto"/>
          </w:tcPr>
          <w:p w:rsidR="005F1381" w:rsidRPr="007D3D79" w:rsidRDefault="005F1381" w:rsidP="00941FD7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</w:rPr>
            </w:pPr>
            <w:r w:rsidRPr="007D3D79">
              <w:rPr>
                <w:rFonts w:ascii="Times New Roman" w:hAnsi="Times New Roman"/>
              </w:rPr>
              <w:t>Menangis keras, menjerit, menangis tersedu, sering mengeluh.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5F1381" w:rsidRPr="007D3D79" w:rsidRDefault="005F1381" w:rsidP="00941FD7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F1381" w:rsidTr="00941FD7">
        <w:trPr>
          <w:trHeight w:val="1700"/>
        </w:trPr>
        <w:tc>
          <w:tcPr>
            <w:tcW w:w="1549" w:type="dxa"/>
            <w:shd w:val="clear" w:color="auto" w:fill="auto"/>
            <w:vAlign w:val="center"/>
          </w:tcPr>
          <w:p w:rsidR="005F1381" w:rsidRPr="007D3D79" w:rsidRDefault="005F1381" w:rsidP="00941FD7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7D3D79">
              <w:rPr>
                <w:rFonts w:ascii="Times New Roman" w:hAnsi="Times New Roman"/>
              </w:rPr>
              <w:t>Hiburan (</w:t>
            </w:r>
            <w:r w:rsidRPr="007D3D79">
              <w:rPr>
                <w:rFonts w:ascii="Times New Roman" w:hAnsi="Times New Roman"/>
                <w:i/>
              </w:rPr>
              <w:t>Consolability)</w:t>
            </w:r>
          </w:p>
        </w:tc>
        <w:tc>
          <w:tcPr>
            <w:tcW w:w="1799" w:type="dxa"/>
            <w:shd w:val="clear" w:color="auto" w:fill="auto"/>
          </w:tcPr>
          <w:p w:rsidR="005F1381" w:rsidRPr="007D3D79" w:rsidRDefault="005F1381" w:rsidP="00941FD7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</w:rPr>
            </w:pPr>
            <w:r w:rsidRPr="007D3D79">
              <w:rPr>
                <w:rFonts w:ascii="Times New Roman" w:hAnsi="Times New Roman"/>
              </w:rPr>
              <w:t>Tenang dan rileks</w:t>
            </w:r>
          </w:p>
        </w:tc>
        <w:tc>
          <w:tcPr>
            <w:tcW w:w="1890" w:type="dxa"/>
            <w:shd w:val="clear" w:color="auto" w:fill="auto"/>
          </w:tcPr>
          <w:p w:rsidR="005F1381" w:rsidRPr="007D3D79" w:rsidRDefault="005F1381" w:rsidP="00941FD7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</w:rPr>
            </w:pPr>
            <w:r w:rsidRPr="007D3D79">
              <w:rPr>
                <w:rFonts w:ascii="Times New Roman" w:hAnsi="Times New Roman"/>
              </w:rPr>
              <w:t>Kadang-kadang tentram dengan sentuhan, pelukan, berbicara untuk mengalihkan perhatian.</w:t>
            </w:r>
          </w:p>
        </w:tc>
        <w:tc>
          <w:tcPr>
            <w:tcW w:w="1800" w:type="dxa"/>
            <w:shd w:val="clear" w:color="auto" w:fill="auto"/>
          </w:tcPr>
          <w:p w:rsidR="005F1381" w:rsidRPr="007D3D79" w:rsidRDefault="005F1381" w:rsidP="00941FD7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</w:rPr>
            </w:pPr>
            <w:r w:rsidRPr="007D3D79">
              <w:rPr>
                <w:rFonts w:ascii="Times New Roman" w:hAnsi="Times New Roman"/>
              </w:rPr>
              <w:t>Kesulitan untuk menghibur dan merasakan kenyamanan.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5F1381" w:rsidRPr="007D3D79" w:rsidRDefault="005F1381" w:rsidP="00941FD7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F1381" w:rsidTr="00941FD7">
        <w:trPr>
          <w:trHeight w:val="629"/>
        </w:trPr>
        <w:tc>
          <w:tcPr>
            <w:tcW w:w="7038" w:type="dxa"/>
            <w:gridSpan w:val="4"/>
            <w:shd w:val="clear" w:color="auto" w:fill="auto"/>
            <w:vAlign w:val="center"/>
          </w:tcPr>
          <w:p w:rsidR="005F1381" w:rsidRPr="007D3D79" w:rsidRDefault="005F1381" w:rsidP="00941FD7">
            <w:pPr>
              <w:tabs>
                <w:tab w:val="left" w:pos="21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7D3D79">
              <w:rPr>
                <w:rFonts w:ascii="Times New Roman" w:hAnsi="Times New Roman"/>
              </w:rPr>
              <w:t>Total Skor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5F1381" w:rsidRPr="007D3D79" w:rsidRDefault="005F1381" w:rsidP="00941FD7">
            <w:pPr>
              <w:tabs>
                <w:tab w:val="left" w:pos="21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</w:tbl>
    <w:p w:rsidR="005F1381" w:rsidRDefault="005F1381" w:rsidP="005F1381">
      <w:pPr>
        <w:tabs>
          <w:tab w:val="left" w:pos="21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F1381" w:rsidRPr="006415D6" w:rsidRDefault="005F1381" w:rsidP="005F1381">
      <w:pPr>
        <w:tabs>
          <w:tab w:val="left" w:pos="216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F1381" w:rsidRDefault="005F1381" w:rsidP="005F1381">
      <w:pPr>
        <w:pStyle w:val="ListParagraph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5F1381" w:rsidRDefault="005F1381" w:rsidP="005F1381">
      <w:pPr>
        <w:pStyle w:val="ListParagraph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5F1381" w:rsidRDefault="005F1381" w:rsidP="005F1381">
      <w:pPr>
        <w:pStyle w:val="ListParagraph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5F1381" w:rsidRDefault="005F1381" w:rsidP="005F1381">
      <w:pPr>
        <w:pStyle w:val="ListParagraph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5F1381" w:rsidRDefault="005F1381" w:rsidP="005F1381">
      <w:pPr>
        <w:pStyle w:val="ListParagraph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5F1381" w:rsidRDefault="005F1381" w:rsidP="005F1381">
      <w:pPr>
        <w:pStyle w:val="ListParagraph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5F1381" w:rsidRDefault="005F1381" w:rsidP="005F1381">
      <w:pPr>
        <w:pStyle w:val="ListParagraph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5F1381" w:rsidRDefault="005F1381" w:rsidP="005F1381">
      <w:pPr>
        <w:pStyle w:val="ListParagraph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5F1381" w:rsidRDefault="005F1381" w:rsidP="005F1381">
      <w:pPr>
        <w:pStyle w:val="ListParagraph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5F1381" w:rsidRDefault="005F1381" w:rsidP="005F1381">
      <w:pPr>
        <w:pStyle w:val="ListParagraph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5F1381" w:rsidRDefault="005F1381" w:rsidP="005F1381">
      <w:pPr>
        <w:pStyle w:val="ListParagraph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5F1381" w:rsidRDefault="005F1381" w:rsidP="005F1381">
      <w:pPr>
        <w:tabs>
          <w:tab w:val="left" w:pos="21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293681">
        <w:rPr>
          <w:rFonts w:ascii="Times New Roman" w:hAnsi="Times New Roman"/>
          <w:b/>
          <w:sz w:val="24"/>
          <w:szCs w:val="24"/>
        </w:rPr>
        <w:lastRenderedPageBreak/>
        <w:t>PENGUKURAN INTENSITAS NYERI MENGGUNAKAN SKALA OBSERVASI PERILAKU (</w:t>
      </w:r>
      <w:r w:rsidRPr="00293681">
        <w:rPr>
          <w:rFonts w:ascii="Times New Roman" w:hAnsi="Times New Roman"/>
          <w:b/>
          <w:i/>
          <w:sz w:val="24"/>
          <w:szCs w:val="24"/>
        </w:rPr>
        <w:t>FLACC BEHAVIORAL SCALE)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SESUDAH PEMBERIAN </w:t>
      </w:r>
      <w:r w:rsidR="00427286" w:rsidRPr="00427286">
        <w:rPr>
          <w:rFonts w:ascii="Times New Roman" w:hAnsi="Times New Roman"/>
          <w:b/>
          <w:iCs/>
          <w:sz w:val="24"/>
          <w:szCs w:val="24"/>
          <w:lang w:val="en-US"/>
        </w:rPr>
        <w:t>AKUPRESSURE HEGU LI 4</w:t>
      </w:r>
    </w:p>
    <w:p w:rsidR="005F1381" w:rsidRPr="00B166CC" w:rsidRDefault="005F1381" w:rsidP="005F1381">
      <w:pPr>
        <w:tabs>
          <w:tab w:val="left" w:pos="216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8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9"/>
        <w:gridCol w:w="1799"/>
        <w:gridCol w:w="1890"/>
        <w:gridCol w:w="1800"/>
        <w:gridCol w:w="1350"/>
      </w:tblGrid>
      <w:tr w:rsidR="005F1381" w:rsidTr="00941FD7">
        <w:tc>
          <w:tcPr>
            <w:tcW w:w="1549" w:type="dxa"/>
            <w:vMerge w:val="restart"/>
            <w:shd w:val="clear" w:color="auto" w:fill="auto"/>
            <w:vAlign w:val="center"/>
          </w:tcPr>
          <w:p w:rsidR="005F1381" w:rsidRPr="008C5798" w:rsidRDefault="005F1381" w:rsidP="00941FD7">
            <w:pPr>
              <w:tabs>
                <w:tab w:val="left" w:pos="2160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 w:rsidRPr="008C5798">
              <w:rPr>
                <w:rFonts w:ascii="Times New Roman" w:hAnsi="Times New Roman"/>
              </w:rPr>
              <w:t>Kategori</w:t>
            </w:r>
          </w:p>
        </w:tc>
        <w:tc>
          <w:tcPr>
            <w:tcW w:w="6839" w:type="dxa"/>
            <w:gridSpan w:val="4"/>
            <w:shd w:val="clear" w:color="auto" w:fill="auto"/>
            <w:vAlign w:val="center"/>
          </w:tcPr>
          <w:p w:rsidR="005F1381" w:rsidRPr="008C5798" w:rsidRDefault="005F1381" w:rsidP="00941FD7">
            <w:pPr>
              <w:tabs>
                <w:tab w:val="left" w:pos="2160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 w:rsidRPr="008C5798">
              <w:rPr>
                <w:rFonts w:ascii="Times New Roman" w:hAnsi="Times New Roman"/>
              </w:rPr>
              <w:t>Skor</w:t>
            </w:r>
          </w:p>
        </w:tc>
      </w:tr>
      <w:tr w:rsidR="005F1381" w:rsidTr="00941FD7">
        <w:trPr>
          <w:trHeight w:val="350"/>
        </w:trPr>
        <w:tc>
          <w:tcPr>
            <w:tcW w:w="1549" w:type="dxa"/>
            <w:vMerge/>
            <w:shd w:val="clear" w:color="auto" w:fill="auto"/>
            <w:vAlign w:val="center"/>
          </w:tcPr>
          <w:p w:rsidR="005F1381" w:rsidRPr="008C5798" w:rsidRDefault="005F1381" w:rsidP="00941FD7">
            <w:pPr>
              <w:tabs>
                <w:tab w:val="left" w:pos="2160"/>
              </w:tabs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99" w:type="dxa"/>
            <w:shd w:val="clear" w:color="auto" w:fill="auto"/>
            <w:vAlign w:val="center"/>
          </w:tcPr>
          <w:p w:rsidR="005F1381" w:rsidRPr="008C5798" w:rsidRDefault="005F1381" w:rsidP="00941FD7">
            <w:pPr>
              <w:tabs>
                <w:tab w:val="left" w:pos="2160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 w:rsidRPr="008C5798">
              <w:rPr>
                <w:rFonts w:ascii="Times New Roman" w:hAnsi="Times New Roman"/>
              </w:rPr>
              <w:t>0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5F1381" w:rsidRPr="008C5798" w:rsidRDefault="005F1381" w:rsidP="00941FD7">
            <w:pPr>
              <w:tabs>
                <w:tab w:val="left" w:pos="2160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 w:rsidRPr="008C5798">
              <w:rPr>
                <w:rFonts w:ascii="Times New Roman" w:hAnsi="Times New Roman"/>
              </w:rPr>
              <w:t>1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5F1381" w:rsidRPr="008C5798" w:rsidRDefault="005F1381" w:rsidP="00941FD7">
            <w:pPr>
              <w:tabs>
                <w:tab w:val="left" w:pos="2160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 w:rsidRPr="008C5798">
              <w:rPr>
                <w:rFonts w:ascii="Times New Roman" w:hAnsi="Times New Roman"/>
              </w:rPr>
              <w:t>2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5F1381" w:rsidRPr="008C5798" w:rsidRDefault="00B66F0F" w:rsidP="00941FD7">
            <w:pPr>
              <w:tabs>
                <w:tab w:val="left" w:pos="2160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Skor</w:t>
            </w:r>
          </w:p>
        </w:tc>
      </w:tr>
      <w:tr w:rsidR="005F1381" w:rsidTr="00941FD7">
        <w:trPr>
          <w:trHeight w:val="1619"/>
        </w:trPr>
        <w:tc>
          <w:tcPr>
            <w:tcW w:w="1549" w:type="dxa"/>
            <w:shd w:val="clear" w:color="auto" w:fill="auto"/>
            <w:vAlign w:val="center"/>
          </w:tcPr>
          <w:p w:rsidR="005F1381" w:rsidRPr="008C5798" w:rsidRDefault="005F1381" w:rsidP="00941FD7">
            <w:pPr>
              <w:tabs>
                <w:tab w:val="left" w:pos="2160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 w:rsidRPr="008C5798">
              <w:rPr>
                <w:rFonts w:ascii="Times New Roman" w:hAnsi="Times New Roman"/>
              </w:rPr>
              <w:t>Muka (</w:t>
            </w:r>
            <w:r w:rsidRPr="008C5798">
              <w:rPr>
                <w:rFonts w:ascii="Times New Roman" w:hAnsi="Times New Roman"/>
                <w:i/>
              </w:rPr>
              <w:t>Face</w:t>
            </w:r>
            <w:r w:rsidRPr="008C5798">
              <w:rPr>
                <w:rFonts w:ascii="Times New Roman" w:hAnsi="Times New Roman"/>
              </w:rPr>
              <w:t>)</w:t>
            </w:r>
          </w:p>
        </w:tc>
        <w:tc>
          <w:tcPr>
            <w:tcW w:w="1799" w:type="dxa"/>
            <w:shd w:val="clear" w:color="auto" w:fill="auto"/>
          </w:tcPr>
          <w:p w:rsidR="005F1381" w:rsidRPr="008C5798" w:rsidRDefault="005F1381" w:rsidP="00941FD7">
            <w:pPr>
              <w:tabs>
                <w:tab w:val="left" w:pos="2160"/>
              </w:tabs>
              <w:spacing w:line="240" w:lineRule="auto"/>
              <w:rPr>
                <w:rFonts w:ascii="Times New Roman" w:hAnsi="Times New Roman"/>
              </w:rPr>
            </w:pPr>
            <w:r w:rsidRPr="008C5798">
              <w:rPr>
                <w:rFonts w:ascii="Times New Roman" w:hAnsi="Times New Roman"/>
              </w:rPr>
              <w:t>Tidak ada ekspresi tertentu atau senyum.</w:t>
            </w:r>
          </w:p>
        </w:tc>
        <w:tc>
          <w:tcPr>
            <w:tcW w:w="1890" w:type="dxa"/>
            <w:shd w:val="clear" w:color="auto" w:fill="auto"/>
          </w:tcPr>
          <w:p w:rsidR="005F1381" w:rsidRPr="008C5798" w:rsidRDefault="005F1381" w:rsidP="00941FD7">
            <w:pPr>
              <w:tabs>
                <w:tab w:val="left" w:pos="2160"/>
              </w:tabs>
              <w:spacing w:line="240" w:lineRule="auto"/>
              <w:rPr>
                <w:rFonts w:ascii="Times New Roman" w:hAnsi="Times New Roman"/>
              </w:rPr>
            </w:pPr>
            <w:r w:rsidRPr="008C5798">
              <w:rPr>
                <w:rFonts w:ascii="Times New Roman" w:hAnsi="Times New Roman"/>
              </w:rPr>
              <w:t>Kadang-kadang wajah menyeringai atau dahi  berkerut, menyendiri, gelisah.</w:t>
            </w:r>
          </w:p>
        </w:tc>
        <w:tc>
          <w:tcPr>
            <w:tcW w:w="1800" w:type="dxa"/>
            <w:shd w:val="clear" w:color="auto" w:fill="auto"/>
          </w:tcPr>
          <w:p w:rsidR="005F1381" w:rsidRPr="008C5798" w:rsidRDefault="005F1381" w:rsidP="00941FD7">
            <w:pPr>
              <w:tabs>
                <w:tab w:val="left" w:pos="2160"/>
              </w:tabs>
              <w:spacing w:line="240" w:lineRule="auto"/>
              <w:rPr>
                <w:rFonts w:ascii="Times New Roman" w:hAnsi="Times New Roman"/>
              </w:rPr>
            </w:pPr>
            <w:r w:rsidRPr="008C5798">
              <w:rPr>
                <w:rFonts w:ascii="Times New Roman" w:hAnsi="Times New Roman"/>
              </w:rPr>
              <w:t>Dahi terus mengerut, rahang menegang, dagu gemetar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5F1381" w:rsidRPr="008C5798" w:rsidRDefault="005F1381" w:rsidP="00941FD7">
            <w:pPr>
              <w:tabs>
                <w:tab w:val="left" w:pos="2160"/>
              </w:tabs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F1381" w:rsidTr="00941FD7">
        <w:trPr>
          <w:trHeight w:val="719"/>
        </w:trPr>
        <w:tc>
          <w:tcPr>
            <w:tcW w:w="1549" w:type="dxa"/>
            <w:shd w:val="clear" w:color="auto" w:fill="auto"/>
            <w:vAlign w:val="center"/>
          </w:tcPr>
          <w:p w:rsidR="005F1381" w:rsidRPr="008C5798" w:rsidRDefault="005F1381" w:rsidP="00941FD7">
            <w:pPr>
              <w:tabs>
                <w:tab w:val="left" w:pos="2160"/>
              </w:tabs>
              <w:spacing w:line="240" w:lineRule="auto"/>
              <w:jc w:val="center"/>
              <w:rPr>
                <w:rFonts w:ascii="Times New Roman" w:hAnsi="Times New Roman"/>
                <w:i/>
              </w:rPr>
            </w:pPr>
            <w:r w:rsidRPr="008C5798">
              <w:rPr>
                <w:rFonts w:ascii="Times New Roman" w:hAnsi="Times New Roman"/>
              </w:rPr>
              <w:t>Kaki (</w:t>
            </w:r>
            <w:r w:rsidRPr="008C5798">
              <w:rPr>
                <w:rFonts w:ascii="Times New Roman" w:hAnsi="Times New Roman"/>
                <w:i/>
              </w:rPr>
              <w:t>Legs)</w:t>
            </w:r>
          </w:p>
        </w:tc>
        <w:tc>
          <w:tcPr>
            <w:tcW w:w="1799" w:type="dxa"/>
            <w:shd w:val="clear" w:color="auto" w:fill="auto"/>
          </w:tcPr>
          <w:p w:rsidR="005F1381" w:rsidRPr="008C5798" w:rsidRDefault="005F1381" w:rsidP="00941FD7">
            <w:pPr>
              <w:tabs>
                <w:tab w:val="left" w:pos="2160"/>
              </w:tabs>
              <w:spacing w:line="240" w:lineRule="auto"/>
              <w:rPr>
                <w:rFonts w:ascii="Times New Roman" w:hAnsi="Times New Roman"/>
              </w:rPr>
            </w:pPr>
            <w:r w:rsidRPr="008C5798">
              <w:rPr>
                <w:rFonts w:ascii="Times New Roman" w:hAnsi="Times New Roman"/>
              </w:rPr>
              <w:t>Posisi normal atau rileks</w:t>
            </w:r>
          </w:p>
        </w:tc>
        <w:tc>
          <w:tcPr>
            <w:tcW w:w="1890" w:type="dxa"/>
            <w:shd w:val="clear" w:color="auto" w:fill="auto"/>
          </w:tcPr>
          <w:p w:rsidR="005F1381" w:rsidRPr="008C5798" w:rsidRDefault="005F1381" w:rsidP="00941FD7">
            <w:pPr>
              <w:tabs>
                <w:tab w:val="left" w:pos="2160"/>
              </w:tabs>
              <w:spacing w:line="240" w:lineRule="auto"/>
              <w:rPr>
                <w:rFonts w:ascii="Times New Roman" w:hAnsi="Times New Roman"/>
              </w:rPr>
            </w:pPr>
            <w:r w:rsidRPr="008C5798">
              <w:rPr>
                <w:rFonts w:ascii="Times New Roman" w:hAnsi="Times New Roman"/>
              </w:rPr>
              <w:t>Resah, gelisah, tegang</w:t>
            </w:r>
          </w:p>
        </w:tc>
        <w:tc>
          <w:tcPr>
            <w:tcW w:w="1800" w:type="dxa"/>
            <w:shd w:val="clear" w:color="auto" w:fill="auto"/>
          </w:tcPr>
          <w:p w:rsidR="005F1381" w:rsidRPr="008C5798" w:rsidRDefault="005F1381" w:rsidP="00941FD7">
            <w:pPr>
              <w:tabs>
                <w:tab w:val="left" w:pos="2160"/>
              </w:tabs>
              <w:spacing w:line="240" w:lineRule="auto"/>
              <w:rPr>
                <w:rFonts w:ascii="Times New Roman" w:hAnsi="Times New Roman"/>
              </w:rPr>
            </w:pPr>
            <w:r w:rsidRPr="008C5798">
              <w:rPr>
                <w:rFonts w:ascii="Times New Roman" w:hAnsi="Times New Roman"/>
              </w:rPr>
              <w:t>Menendang atau kaki ditekuk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5F1381" w:rsidRPr="008C5798" w:rsidRDefault="005F1381" w:rsidP="00941FD7">
            <w:pPr>
              <w:tabs>
                <w:tab w:val="left" w:pos="2160"/>
              </w:tabs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F1381" w:rsidTr="00941FD7">
        <w:trPr>
          <w:trHeight w:val="1160"/>
        </w:trPr>
        <w:tc>
          <w:tcPr>
            <w:tcW w:w="1549" w:type="dxa"/>
            <w:shd w:val="clear" w:color="auto" w:fill="auto"/>
            <w:vAlign w:val="center"/>
          </w:tcPr>
          <w:p w:rsidR="005F1381" w:rsidRPr="008C5798" w:rsidRDefault="005F1381" w:rsidP="00941FD7">
            <w:pPr>
              <w:tabs>
                <w:tab w:val="left" w:pos="2160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 w:rsidRPr="008C5798">
              <w:rPr>
                <w:rFonts w:ascii="Times New Roman" w:hAnsi="Times New Roman"/>
              </w:rPr>
              <w:t>Aktivitas (</w:t>
            </w:r>
            <w:r w:rsidRPr="008C5798">
              <w:rPr>
                <w:rFonts w:ascii="Times New Roman" w:hAnsi="Times New Roman"/>
                <w:i/>
              </w:rPr>
              <w:t>Activity</w:t>
            </w:r>
            <w:r w:rsidRPr="008C5798">
              <w:rPr>
                <w:rFonts w:ascii="Times New Roman" w:hAnsi="Times New Roman"/>
              </w:rPr>
              <w:t>)</w:t>
            </w:r>
          </w:p>
        </w:tc>
        <w:tc>
          <w:tcPr>
            <w:tcW w:w="1799" w:type="dxa"/>
            <w:shd w:val="clear" w:color="auto" w:fill="auto"/>
          </w:tcPr>
          <w:p w:rsidR="005F1381" w:rsidRPr="008C5798" w:rsidRDefault="005F1381" w:rsidP="00941FD7">
            <w:pPr>
              <w:tabs>
                <w:tab w:val="left" w:pos="2160"/>
              </w:tabs>
              <w:spacing w:line="240" w:lineRule="auto"/>
              <w:rPr>
                <w:rFonts w:ascii="Times New Roman" w:hAnsi="Times New Roman"/>
              </w:rPr>
            </w:pPr>
            <w:r w:rsidRPr="008C5798">
              <w:rPr>
                <w:rFonts w:ascii="Times New Roman" w:hAnsi="Times New Roman"/>
              </w:rPr>
              <w:t>Berbaring dengan tenang, posisi normal, bergerak dengan mudah</w:t>
            </w:r>
          </w:p>
        </w:tc>
        <w:tc>
          <w:tcPr>
            <w:tcW w:w="1890" w:type="dxa"/>
            <w:shd w:val="clear" w:color="auto" w:fill="auto"/>
          </w:tcPr>
          <w:p w:rsidR="005F1381" w:rsidRPr="008C5798" w:rsidRDefault="005F1381" w:rsidP="00941FD7">
            <w:pPr>
              <w:tabs>
                <w:tab w:val="left" w:pos="2160"/>
              </w:tabs>
              <w:spacing w:line="240" w:lineRule="auto"/>
              <w:rPr>
                <w:rFonts w:ascii="Times New Roman" w:hAnsi="Times New Roman"/>
              </w:rPr>
            </w:pPr>
            <w:r w:rsidRPr="008C5798">
              <w:rPr>
                <w:rFonts w:ascii="Times New Roman" w:hAnsi="Times New Roman"/>
              </w:rPr>
              <w:t>Menggeliat, bergeser, mondar-mandir, tegang</w:t>
            </w:r>
          </w:p>
        </w:tc>
        <w:tc>
          <w:tcPr>
            <w:tcW w:w="1800" w:type="dxa"/>
            <w:shd w:val="clear" w:color="auto" w:fill="auto"/>
          </w:tcPr>
          <w:p w:rsidR="005F1381" w:rsidRPr="008C5798" w:rsidRDefault="005F1381" w:rsidP="00941FD7">
            <w:pPr>
              <w:tabs>
                <w:tab w:val="left" w:pos="2160"/>
              </w:tabs>
              <w:spacing w:line="240" w:lineRule="auto"/>
              <w:rPr>
                <w:rFonts w:ascii="Times New Roman" w:hAnsi="Times New Roman"/>
              </w:rPr>
            </w:pPr>
            <w:r w:rsidRPr="008C5798">
              <w:rPr>
                <w:rFonts w:ascii="Times New Roman" w:hAnsi="Times New Roman"/>
              </w:rPr>
              <w:t>Menekuk, kaku atau menghentak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5F1381" w:rsidRPr="008C5798" w:rsidRDefault="005F1381" w:rsidP="00941FD7">
            <w:pPr>
              <w:tabs>
                <w:tab w:val="left" w:pos="2160"/>
              </w:tabs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F1381" w:rsidTr="00941FD7">
        <w:trPr>
          <w:trHeight w:val="1421"/>
        </w:trPr>
        <w:tc>
          <w:tcPr>
            <w:tcW w:w="1549" w:type="dxa"/>
            <w:shd w:val="clear" w:color="auto" w:fill="auto"/>
            <w:vAlign w:val="center"/>
          </w:tcPr>
          <w:p w:rsidR="005F1381" w:rsidRPr="008C5798" w:rsidRDefault="005F1381" w:rsidP="00941FD7">
            <w:pPr>
              <w:tabs>
                <w:tab w:val="left" w:pos="2160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 w:rsidRPr="008C5798">
              <w:rPr>
                <w:rFonts w:ascii="Times New Roman" w:hAnsi="Times New Roman"/>
              </w:rPr>
              <w:t>Menangis (</w:t>
            </w:r>
            <w:r w:rsidRPr="008C5798">
              <w:rPr>
                <w:rFonts w:ascii="Times New Roman" w:hAnsi="Times New Roman"/>
                <w:i/>
              </w:rPr>
              <w:t>Cry</w:t>
            </w:r>
            <w:r w:rsidRPr="008C5798">
              <w:rPr>
                <w:rFonts w:ascii="Times New Roman" w:hAnsi="Times New Roman"/>
              </w:rPr>
              <w:t>)</w:t>
            </w:r>
          </w:p>
        </w:tc>
        <w:tc>
          <w:tcPr>
            <w:tcW w:w="1799" w:type="dxa"/>
            <w:shd w:val="clear" w:color="auto" w:fill="auto"/>
          </w:tcPr>
          <w:p w:rsidR="005F1381" w:rsidRPr="008C5798" w:rsidRDefault="005F1381" w:rsidP="00941FD7">
            <w:pPr>
              <w:tabs>
                <w:tab w:val="left" w:pos="2160"/>
              </w:tabs>
              <w:spacing w:line="240" w:lineRule="auto"/>
              <w:rPr>
                <w:rFonts w:ascii="Times New Roman" w:hAnsi="Times New Roman"/>
              </w:rPr>
            </w:pPr>
            <w:r w:rsidRPr="008C5798">
              <w:rPr>
                <w:rFonts w:ascii="Times New Roman" w:hAnsi="Times New Roman"/>
              </w:rPr>
              <w:t>Tidak menangis (saat bangun maupun tidur)</w:t>
            </w:r>
          </w:p>
        </w:tc>
        <w:tc>
          <w:tcPr>
            <w:tcW w:w="1890" w:type="dxa"/>
            <w:shd w:val="clear" w:color="auto" w:fill="auto"/>
          </w:tcPr>
          <w:p w:rsidR="005F1381" w:rsidRPr="008C5798" w:rsidRDefault="005F1381" w:rsidP="00941FD7">
            <w:pPr>
              <w:tabs>
                <w:tab w:val="left" w:pos="2160"/>
              </w:tabs>
              <w:spacing w:line="240" w:lineRule="auto"/>
              <w:rPr>
                <w:rFonts w:ascii="Times New Roman" w:hAnsi="Times New Roman"/>
              </w:rPr>
            </w:pPr>
            <w:r w:rsidRPr="008C5798">
              <w:rPr>
                <w:rFonts w:ascii="Times New Roman" w:hAnsi="Times New Roman"/>
              </w:rPr>
              <w:t>Merintih dan merengek, kadang-kadang mengeluh</w:t>
            </w:r>
          </w:p>
        </w:tc>
        <w:tc>
          <w:tcPr>
            <w:tcW w:w="1800" w:type="dxa"/>
            <w:shd w:val="clear" w:color="auto" w:fill="auto"/>
          </w:tcPr>
          <w:p w:rsidR="005F1381" w:rsidRPr="008C5798" w:rsidRDefault="005F1381" w:rsidP="00941FD7">
            <w:pPr>
              <w:tabs>
                <w:tab w:val="left" w:pos="2160"/>
              </w:tabs>
              <w:spacing w:line="240" w:lineRule="auto"/>
              <w:rPr>
                <w:rFonts w:ascii="Times New Roman" w:hAnsi="Times New Roman"/>
              </w:rPr>
            </w:pPr>
            <w:r w:rsidRPr="008C5798">
              <w:rPr>
                <w:rFonts w:ascii="Times New Roman" w:hAnsi="Times New Roman"/>
              </w:rPr>
              <w:t>Menangis keras, menjerit, menangis tersedu, sering mengeluh.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5F1381" w:rsidRPr="008C5798" w:rsidRDefault="005F1381" w:rsidP="00941FD7">
            <w:pPr>
              <w:tabs>
                <w:tab w:val="left" w:pos="2160"/>
              </w:tabs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F1381" w:rsidTr="00941FD7">
        <w:trPr>
          <w:trHeight w:val="1700"/>
        </w:trPr>
        <w:tc>
          <w:tcPr>
            <w:tcW w:w="1549" w:type="dxa"/>
            <w:shd w:val="clear" w:color="auto" w:fill="auto"/>
            <w:vAlign w:val="center"/>
          </w:tcPr>
          <w:p w:rsidR="005F1381" w:rsidRPr="008C5798" w:rsidRDefault="005F1381" w:rsidP="00941FD7">
            <w:pPr>
              <w:tabs>
                <w:tab w:val="left" w:pos="2160"/>
              </w:tabs>
              <w:spacing w:line="240" w:lineRule="auto"/>
              <w:jc w:val="center"/>
              <w:rPr>
                <w:rFonts w:ascii="Times New Roman" w:hAnsi="Times New Roman"/>
                <w:i/>
              </w:rPr>
            </w:pPr>
            <w:r w:rsidRPr="008C5798">
              <w:rPr>
                <w:rFonts w:ascii="Times New Roman" w:hAnsi="Times New Roman"/>
              </w:rPr>
              <w:t>Hiburan (</w:t>
            </w:r>
            <w:r w:rsidRPr="008C5798">
              <w:rPr>
                <w:rFonts w:ascii="Times New Roman" w:hAnsi="Times New Roman"/>
                <w:i/>
              </w:rPr>
              <w:t>Consolability)</w:t>
            </w:r>
          </w:p>
        </w:tc>
        <w:tc>
          <w:tcPr>
            <w:tcW w:w="1799" w:type="dxa"/>
            <w:shd w:val="clear" w:color="auto" w:fill="auto"/>
          </w:tcPr>
          <w:p w:rsidR="005F1381" w:rsidRPr="008C5798" w:rsidRDefault="005F1381" w:rsidP="00941FD7">
            <w:pPr>
              <w:tabs>
                <w:tab w:val="left" w:pos="2160"/>
              </w:tabs>
              <w:spacing w:line="240" w:lineRule="auto"/>
              <w:rPr>
                <w:rFonts w:ascii="Times New Roman" w:hAnsi="Times New Roman"/>
              </w:rPr>
            </w:pPr>
            <w:r w:rsidRPr="008C5798">
              <w:rPr>
                <w:rFonts w:ascii="Times New Roman" w:hAnsi="Times New Roman"/>
              </w:rPr>
              <w:t>Tenang dan rileks</w:t>
            </w:r>
          </w:p>
        </w:tc>
        <w:tc>
          <w:tcPr>
            <w:tcW w:w="1890" w:type="dxa"/>
            <w:shd w:val="clear" w:color="auto" w:fill="auto"/>
          </w:tcPr>
          <w:p w:rsidR="005F1381" w:rsidRPr="008C5798" w:rsidRDefault="005F1381" w:rsidP="00941FD7">
            <w:pPr>
              <w:tabs>
                <w:tab w:val="left" w:pos="2160"/>
              </w:tabs>
              <w:spacing w:line="240" w:lineRule="auto"/>
              <w:rPr>
                <w:rFonts w:ascii="Times New Roman" w:hAnsi="Times New Roman"/>
              </w:rPr>
            </w:pPr>
            <w:r w:rsidRPr="008C5798">
              <w:rPr>
                <w:rFonts w:ascii="Times New Roman" w:hAnsi="Times New Roman"/>
              </w:rPr>
              <w:t>Kadang-kadang tentram dengan sentuhan, pelukan, berbicara untuk mengalihkan perhatian.</w:t>
            </w:r>
          </w:p>
        </w:tc>
        <w:tc>
          <w:tcPr>
            <w:tcW w:w="1800" w:type="dxa"/>
            <w:shd w:val="clear" w:color="auto" w:fill="auto"/>
          </w:tcPr>
          <w:p w:rsidR="005F1381" w:rsidRPr="008C5798" w:rsidRDefault="005F1381" w:rsidP="00941FD7">
            <w:pPr>
              <w:tabs>
                <w:tab w:val="left" w:pos="2160"/>
              </w:tabs>
              <w:spacing w:line="240" w:lineRule="auto"/>
              <w:rPr>
                <w:rFonts w:ascii="Times New Roman" w:hAnsi="Times New Roman"/>
              </w:rPr>
            </w:pPr>
            <w:r w:rsidRPr="008C5798">
              <w:rPr>
                <w:rFonts w:ascii="Times New Roman" w:hAnsi="Times New Roman"/>
              </w:rPr>
              <w:t>Kesulitan untuk menghibur dan merasakan kenyamanan.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5F1381" w:rsidRPr="008C5798" w:rsidRDefault="005F1381" w:rsidP="00941FD7">
            <w:pPr>
              <w:tabs>
                <w:tab w:val="left" w:pos="2160"/>
              </w:tabs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F1381" w:rsidTr="00941FD7">
        <w:trPr>
          <w:trHeight w:val="629"/>
        </w:trPr>
        <w:tc>
          <w:tcPr>
            <w:tcW w:w="7038" w:type="dxa"/>
            <w:gridSpan w:val="4"/>
            <w:shd w:val="clear" w:color="auto" w:fill="auto"/>
            <w:vAlign w:val="center"/>
          </w:tcPr>
          <w:p w:rsidR="005F1381" w:rsidRPr="008C5798" w:rsidRDefault="005F1381" w:rsidP="00941FD7">
            <w:pPr>
              <w:tabs>
                <w:tab w:val="left" w:pos="2160"/>
              </w:tabs>
              <w:spacing w:line="240" w:lineRule="auto"/>
              <w:ind w:right="547"/>
              <w:jc w:val="right"/>
              <w:rPr>
                <w:rFonts w:ascii="Times New Roman" w:hAnsi="Times New Roman"/>
              </w:rPr>
            </w:pPr>
            <w:r w:rsidRPr="008C5798">
              <w:rPr>
                <w:rFonts w:ascii="Times New Roman" w:hAnsi="Times New Roman"/>
              </w:rPr>
              <w:t>Total Skor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5F1381" w:rsidRPr="008C5798" w:rsidRDefault="005F1381" w:rsidP="00941FD7">
            <w:pPr>
              <w:tabs>
                <w:tab w:val="left" w:pos="2160"/>
              </w:tabs>
              <w:spacing w:line="240" w:lineRule="auto"/>
              <w:jc w:val="right"/>
              <w:rPr>
                <w:rFonts w:ascii="Times New Roman" w:hAnsi="Times New Roman"/>
              </w:rPr>
            </w:pPr>
          </w:p>
        </w:tc>
      </w:tr>
    </w:tbl>
    <w:p w:rsidR="005F1381" w:rsidRDefault="005F1381" w:rsidP="005F1381">
      <w:pPr>
        <w:tabs>
          <w:tab w:val="left" w:pos="21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F1381" w:rsidRDefault="005F1381" w:rsidP="005F1381"/>
    <w:p w:rsidR="005F1381" w:rsidRDefault="005F1381" w:rsidP="005F1381">
      <w:pPr>
        <w:pStyle w:val="ListParagraph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5F1381" w:rsidRDefault="005F1381" w:rsidP="005F1381">
      <w:pPr>
        <w:pStyle w:val="ListParagraph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5F1381" w:rsidRDefault="005F1381" w:rsidP="005F1381">
      <w:pPr>
        <w:pStyle w:val="ListParagraph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5F1381" w:rsidRDefault="005F1381" w:rsidP="005F1381">
      <w:pPr>
        <w:pStyle w:val="ListParagraph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5F1381" w:rsidRDefault="005F1381" w:rsidP="005F1381">
      <w:pPr>
        <w:pStyle w:val="ListParagraph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5F1381" w:rsidRDefault="005F1381" w:rsidP="005F1381">
      <w:pPr>
        <w:pStyle w:val="ListParagraph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5F1381" w:rsidRDefault="005F1381" w:rsidP="005F1381">
      <w:pPr>
        <w:pStyle w:val="ListParagraph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5F1381" w:rsidRDefault="005F1381" w:rsidP="005F1381">
      <w:pPr>
        <w:pStyle w:val="ListParagraph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5F1381" w:rsidRDefault="005F1381" w:rsidP="005F1381">
      <w:pPr>
        <w:pStyle w:val="ListParagraph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5F1381" w:rsidRDefault="005F1381" w:rsidP="005F1381">
      <w:pPr>
        <w:pStyle w:val="ListParagraph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5F1381" w:rsidRPr="00586711" w:rsidRDefault="005F1381" w:rsidP="005F1381">
      <w:pPr>
        <w:pStyle w:val="ListParagraph"/>
        <w:spacing w:after="0" w:line="360" w:lineRule="auto"/>
        <w:ind w:left="284"/>
        <w:jc w:val="center"/>
        <w:rPr>
          <w:rFonts w:ascii="Times New Roman" w:hAnsi="Times New Roman"/>
          <w:b/>
          <w:sz w:val="24"/>
          <w:szCs w:val="24"/>
        </w:rPr>
      </w:pPr>
      <w:r w:rsidRPr="00586711">
        <w:rPr>
          <w:rFonts w:ascii="Times New Roman" w:hAnsi="Times New Roman"/>
          <w:b/>
          <w:sz w:val="24"/>
          <w:szCs w:val="24"/>
        </w:rPr>
        <w:lastRenderedPageBreak/>
        <w:t xml:space="preserve">Panduan Pemberian </w:t>
      </w:r>
      <w:r w:rsidRPr="00586711">
        <w:rPr>
          <w:rFonts w:ascii="Times New Roman" w:hAnsi="Times New Roman"/>
          <w:b/>
          <w:i/>
          <w:sz w:val="24"/>
          <w:szCs w:val="24"/>
        </w:rPr>
        <w:t>Birth Massage</w:t>
      </w:r>
      <w:r w:rsidRPr="00586711">
        <w:rPr>
          <w:rFonts w:ascii="Times New Roman" w:hAnsi="Times New Roman"/>
          <w:b/>
          <w:sz w:val="24"/>
          <w:szCs w:val="24"/>
        </w:rPr>
        <w:t xml:space="preserve"> dan Observasi Nyeri Persalinan Kala I Fase Aktif</w:t>
      </w:r>
      <w:r w:rsidRPr="00586711">
        <w:rPr>
          <w:rFonts w:ascii="Times New Roman" w:hAnsi="Times New Roman"/>
          <w:b/>
          <w:sz w:val="24"/>
          <w:szCs w:val="24"/>
        </w:rPr>
        <w:br/>
      </w:r>
    </w:p>
    <w:p w:rsidR="005F1381" w:rsidRPr="00586711" w:rsidRDefault="005F1381" w:rsidP="005F1381">
      <w:pPr>
        <w:pStyle w:val="ListParagraph"/>
        <w:numPr>
          <w:ilvl w:val="0"/>
          <w:numId w:val="2"/>
        </w:numP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86711">
        <w:rPr>
          <w:rFonts w:ascii="Times New Roman" w:hAnsi="Times New Roman"/>
          <w:sz w:val="24"/>
          <w:szCs w:val="24"/>
        </w:rPr>
        <w:t>Pengamatan dilakukan menggunakan skala nyeri observasi perilaku (</w:t>
      </w:r>
      <w:r w:rsidRPr="00586711">
        <w:rPr>
          <w:rFonts w:ascii="Times New Roman" w:hAnsi="Times New Roman"/>
          <w:i/>
          <w:sz w:val="24"/>
          <w:szCs w:val="24"/>
        </w:rPr>
        <w:t>FLACC Behavioral scale</w:t>
      </w:r>
      <w:r>
        <w:rPr>
          <w:rFonts w:ascii="Times New Roman" w:hAnsi="Times New Roman"/>
          <w:i/>
          <w:sz w:val="24"/>
          <w:szCs w:val="24"/>
        </w:rPr>
        <w:t>).</w:t>
      </w:r>
    </w:p>
    <w:p w:rsidR="005F1381" w:rsidRPr="00586711" w:rsidRDefault="005F1381" w:rsidP="005F1381">
      <w:pPr>
        <w:pStyle w:val="ListParagraph"/>
        <w:numPr>
          <w:ilvl w:val="0"/>
          <w:numId w:val="2"/>
        </w:numP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86711">
        <w:rPr>
          <w:rFonts w:ascii="Times New Roman" w:hAnsi="Times New Roman"/>
          <w:sz w:val="24"/>
          <w:szCs w:val="24"/>
        </w:rPr>
        <w:t xml:space="preserve">Menjelaskan tujuan penelitian dan meminta ibu mengisi dan menandatangani </w:t>
      </w:r>
      <w:r w:rsidRPr="00586711">
        <w:rPr>
          <w:rFonts w:ascii="Times New Roman" w:hAnsi="Times New Roman"/>
          <w:i/>
          <w:sz w:val="24"/>
          <w:szCs w:val="24"/>
        </w:rPr>
        <w:t>informed concent</w:t>
      </w:r>
      <w:r w:rsidRPr="00586711">
        <w:rPr>
          <w:rFonts w:ascii="Times New Roman" w:hAnsi="Times New Roman"/>
          <w:sz w:val="24"/>
          <w:szCs w:val="24"/>
        </w:rPr>
        <w:t>.</w:t>
      </w:r>
    </w:p>
    <w:p w:rsidR="005F1381" w:rsidRPr="00586711" w:rsidRDefault="005F1381" w:rsidP="005F1381">
      <w:pPr>
        <w:pStyle w:val="ListParagraph"/>
        <w:numPr>
          <w:ilvl w:val="0"/>
          <w:numId w:val="2"/>
        </w:numP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  <w:i/>
          <w:sz w:val="24"/>
          <w:szCs w:val="24"/>
        </w:rPr>
      </w:pPr>
      <w:r w:rsidRPr="00586711">
        <w:rPr>
          <w:rFonts w:ascii="Times New Roman" w:hAnsi="Times New Roman"/>
          <w:sz w:val="24"/>
          <w:szCs w:val="24"/>
        </w:rPr>
        <w:t xml:space="preserve">Ukur intensitas nyeri persalinan kala I fase aktif </w:t>
      </w:r>
      <w:proofErr w:type="spellStart"/>
      <w:r w:rsidRPr="00586711">
        <w:rPr>
          <w:rFonts w:ascii="Times New Roman" w:hAnsi="Times New Roman"/>
          <w:sz w:val="24"/>
          <w:szCs w:val="24"/>
          <w:lang w:val="en-US"/>
        </w:rPr>
        <w:t>sebelum</w:t>
      </w:r>
      <w:proofErr w:type="spellEnd"/>
      <w:r w:rsidRPr="0058671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86711">
        <w:rPr>
          <w:rFonts w:ascii="Times New Roman" w:hAnsi="Times New Roman"/>
          <w:sz w:val="24"/>
          <w:szCs w:val="24"/>
          <w:lang w:val="en-US"/>
        </w:rPr>
        <w:t>pemberian</w:t>
      </w:r>
      <w:proofErr w:type="spellEnd"/>
      <w:r w:rsidRPr="00586711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86711">
        <w:rPr>
          <w:rFonts w:ascii="Times New Roman" w:hAnsi="Times New Roman"/>
          <w:i/>
          <w:sz w:val="24"/>
          <w:szCs w:val="24"/>
          <w:lang w:val="en-US"/>
        </w:rPr>
        <w:t>birth massage.</w:t>
      </w:r>
    </w:p>
    <w:p w:rsidR="005F1381" w:rsidRPr="00586711" w:rsidRDefault="005F1381" w:rsidP="005F1381">
      <w:pPr>
        <w:pStyle w:val="ListParagraph"/>
        <w:numPr>
          <w:ilvl w:val="0"/>
          <w:numId w:val="2"/>
        </w:numP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86711">
        <w:rPr>
          <w:rFonts w:ascii="Times New Roman" w:hAnsi="Times New Roman"/>
          <w:sz w:val="24"/>
          <w:szCs w:val="24"/>
        </w:rPr>
        <w:t xml:space="preserve">Pemberian </w:t>
      </w:r>
      <w:r w:rsidRPr="00586711">
        <w:rPr>
          <w:rFonts w:ascii="Times New Roman" w:hAnsi="Times New Roman"/>
          <w:i/>
          <w:sz w:val="24"/>
          <w:szCs w:val="24"/>
        </w:rPr>
        <w:t>birth massage.</w:t>
      </w:r>
    </w:p>
    <w:p w:rsidR="005F1381" w:rsidRPr="00586711" w:rsidRDefault="005F1381" w:rsidP="005F1381">
      <w:pPr>
        <w:pStyle w:val="ListParagraph"/>
        <w:numPr>
          <w:ilvl w:val="0"/>
          <w:numId w:val="4"/>
        </w:numPr>
        <w:spacing w:after="0" w:line="360" w:lineRule="auto"/>
        <w:ind w:left="1134" w:hanging="567"/>
        <w:jc w:val="both"/>
        <w:rPr>
          <w:rFonts w:ascii="Times New Roman" w:hAnsi="Times New Roman"/>
          <w:sz w:val="24"/>
          <w:szCs w:val="24"/>
        </w:rPr>
      </w:pPr>
      <w:r w:rsidRPr="00586711">
        <w:rPr>
          <w:rFonts w:ascii="Times New Roman" w:hAnsi="Times New Roman"/>
          <w:sz w:val="24"/>
          <w:szCs w:val="24"/>
        </w:rPr>
        <w:t>Pada bahu selama ±5 menit.</w:t>
      </w:r>
    </w:p>
    <w:p w:rsidR="005F1381" w:rsidRPr="00586711" w:rsidRDefault="005F1381" w:rsidP="005F1381">
      <w:pPr>
        <w:pStyle w:val="ListParagraph"/>
        <w:numPr>
          <w:ilvl w:val="0"/>
          <w:numId w:val="4"/>
        </w:numPr>
        <w:spacing w:after="0" w:line="360" w:lineRule="auto"/>
        <w:ind w:left="1134" w:hanging="567"/>
        <w:jc w:val="both"/>
        <w:rPr>
          <w:rFonts w:ascii="Times New Roman" w:hAnsi="Times New Roman"/>
          <w:sz w:val="24"/>
          <w:szCs w:val="24"/>
        </w:rPr>
      </w:pPr>
      <w:r w:rsidRPr="00586711">
        <w:rPr>
          <w:rFonts w:ascii="Times New Roman" w:hAnsi="Times New Roman"/>
          <w:sz w:val="24"/>
          <w:szCs w:val="24"/>
        </w:rPr>
        <w:t>Pada punggung bagian bawah selama ±5 menit</w:t>
      </w:r>
      <w:r>
        <w:rPr>
          <w:rFonts w:ascii="Times New Roman" w:hAnsi="Times New Roman"/>
          <w:sz w:val="24"/>
          <w:szCs w:val="24"/>
        </w:rPr>
        <w:t>.</w:t>
      </w:r>
    </w:p>
    <w:p w:rsidR="005F1381" w:rsidRPr="00586711" w:rsidRDefault="005F1381" w:rsidP="005F1381">
      <w:pPr>
        <w:pStyle w:val="ListParagraph"/>
        <w:numPr>
          <w:ilvl w:val="0"/>
          <w:numId w:val="4"/>
        </w:numPr>
        <w:spacing w:after="0" w:line="360" w:lineRule="auto"/>
        <w:ind w:left="1134" w:hanging="567"/>
        <w:jc w:val="both"/>
        <w:rPr>
          <w:rFonts w:ascii="Times New Roman" w:hAnsi="Times New Roman"/>
          <w:sz w:val="24"/>
          <w:szCs w:val="24"/>
        </w:rPr>
      </w:pPr>
      <w:r w:rsidRPr="00586711">
        <w:rPr>
          <w:rFonts w:ascii="Times New Roman" w:hAnsi="Times New Roman"/>
          <w:sz w:val="24"/>
          <w:szCs w:val="24"/>
        </w:rPr>
        <w:t>Pada telapak tangan, punggung tangan dan jari – jari selama ±5 menit</w:t>
      </w:r>
      <w:r>
        <w:rPr>
          <w:rFonts w:ascii="Times New Roman" w:hAnsi="Times New Roman"/>
          <w:sz w:val="24"/>
          <w:szCs w:val="24"/>
        </w:rPr>
        <w:t>.</w:t>
      </w:r>
    </w:p>
    <w:p w:rsidR="005F1381" w:rsidRPr="00586711" w:rsidRDefault="005F1381" w:rsidP="005F1381">
      <w:pPr>
        <w:pStyle w:val="ListParagraph"/>
        <w:numPr>
          <w:ilvl w:val="0"/>
          <w:numId w:val="4"/>
        </w:numPr>
        <w:spacing w:after="0" w:line="360" w:lineRule="auto"/>
        <w:ind w:left="1134" w:hanging="567"/>
        <w:jc w:val="both"/>
        <w:rPr>
          <w:rFonts w:ascii="Times New Roman" w:hAnsi="Times New Roman"/>
          <w:sz w:val="24"/>
          <w:szCs w:val="24"/>
        </w:rPr>
      </w:pPr>
      <w:r w:rsidRPr="00586711">
        <w:rPr>
          <w:rFonts w:ascii="Times New Roman" w:hAnsi="Times New Roman"/>
          <w:sz w:val="24"/>
          <w:szCs w:val="24"/>
        </w:rPr>
        <w:t>Pada telapak kaki selama ±5 menit</w:t>
      </w:r>
      <w:r>
        <w:rPr>
          <w:rFonts w:ascii="Times New Roman" w:hAnsi="Times New Roman"/>
          <w:sz w:val="24"/>
          <w:szCs w:val="24"/>
        </w:rPr>
        <w:t>.</w:t>
      </w:r>
    </w:p>
    <w:p w:rsidR="005F1381" w:rsidRPr="00586711" w:rsidRDefault="005F1381" w:rsidP="005F1381">
      <w:pPr>
        <w:pStyle w:val="ListParagraph"/>
        <w:numPr>
          <w:ilvl w:val="0"/>
          <w:numId w:val="2"/>
        </w:numPr>
        <w:tabs>
          <w:tab w:val="left" w:pos="567"/>
          <w:tab w:val="left" w:pos="6120"/>
        </w:tabs>
        <w:spacing w:after="0" w:line="36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86711">
        <w:rPr>
          <w:rFonts w:ascii="Times New Roman" w:hAnsi="Times New Roman"/>
          <w:sz w:val="24"/>
          <w:szCs w:val="24"/>
        </w:rPr>
        <w:t xml:space="preserve">Ukur intensitas nyeri </w:t>
      </w:r>
      <w:proofErr w:type="spellStart"/>
      <w:r w:rsidRPr="00586711">
        <w:rPr>
          <w:rFonts w:ascii="Times New Roman" w:hAnsi="Times New Roman"/>
          <w:sz w:val="24"/>
          <w:szCs w:val="24"/>
          <w:lang w:val="en-US"/>
        </w:rPr>
        <w:t>persalinan</w:t>
      </w:r>
      <w:proofErr w:type="spellEnd"/>
      <w:r w:rsidRPr="00586711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86711">
        <w:rPr>
          <w:rFonts w:ascii="Times New Roman" w:hAnsi="Times New Roman"/>
          <w:sz w:val="24"/>
          <w:szCs w:val="24"/>
        </w:rPr>
        <w:t>kala I fase aktif</w:t>
      </w:r>
      <w:r w:rsidRPr="0058671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86711">
        <w:rPr>
          <w:rFonts w:ascii="Times New Roman" w:hAnsi="Times New Roman"/>
          <w:sz w:val="24"/>
          <w:szCs w:val="24"/>
          <w:lang w:val="en-US"/>
        </w:rPr>
        <w:t>sesudah</w:t>
      </w:r>
      <w:proofErr w:type="spellEnd"/>
      <w:r w:rsidRPr="0058671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86711">
        <w:rPr>
          <w:rFonts w:ascii="Times New Roman" w:hAnsi="Times New Roman"/>
          <w:sz w:val="24"/>
          <w:szCs w:val="24"/>
          <w:lang w:val="en-US"/>
        </w:rPr>
        <w:t>pemberian</w:t>
      </w:r>
      <w:proofErr w:type="spellEnd"/>
      <w:r w:rsidRPr="00586711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86711">
        <w:rPr>
          <w:rFonts w:ascii="Times New Roman" w:hAnsi="Times New Roman"/>
          <w:i/>
          <w:sz w:val="24"/>
          <w:szCs w:val="24"/>
          <w:lang w:val="en-US"/>
        </w:rPr>
        <w:t>birth massage</w:t>
      </w:r>
      <w:r w:rsidRPr="00586711">
        <w:rPr>
          <w:rFonts w:ascii="Times New Roman" w:hAnsi="Times New Roman"/>
          <w:i/>
          <w:sz w:val="24"/>
          <w:szCs w:val="24"/>
        </w:rPr>
        <w:t>.</w:t>
      </w:r>
    </w:p>
    <w:p w:rsidR="005F1381" w:rsidRPr="00586711" w:rsidRDefault="005F1381" w:rsidP="005F1381">
      <w:pPr>
        <w:pStyle w:val="ListParagraph"/>
        <w:numPr>
          <w:ilvl w:val="0"/>
          <w:numId w:val="2"/>
        </w:numP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86711">
        <w:rPr>
          <w:rFonts w:ascii="Times New Roman" w:hAnsi="Times New Roman"/>
          <w:sz w:val="24"/>
          <w:szCs w:val="24"/>
        </w:rPr>
        <w:t>Hasil pengamatan :</w:t>
      </w:r>
    </w:p>
    <w:p w:rsidR="005F1381" w:rsidRPr="00586711" w:rsidRDefault="005F1381" w:rsidP="005F1381">
      <w:pPr>
        <w:pStyle w:val="ListParagraph"/>
        <w:numPr>
          <w:ilvl w:val="0"/>
          <w:numId w:val="3"/>
        </w:numPr>
        <w:tabs>
          <w:tab w:val="left" w:pos="1134"/>
        </w:tabs>
        <w:spacing w:after="0" w:line="360" w:lineRule="auto"/>
        <w:ind w:left="1134" w:hanging="567"/>
        <w:jc w:val="both"/>
        <w:rPr>
          <w:rFonts w:ascii="Times New Roman" w:hAnsi="Times New Roman"/>
          <w:sz w:val="24"/>
          <w:szCs w:val="24"/>
        </w:rPr>
      </w:pPr>
      <w:r w:rsidRPr="00586711">
        <w:rPr>
          <w:rFonts w:ascii="Times New Roman" w:hAnsi="Times New Roman"/>
          <w:sz w:val="24"/>
          <w:szCs w:val="24"/>
        </w:rPr>
        <w:t>Nilai respon ibu terhadap nyeri.</w:t>
      </w:r>
    </w:p>
    <w:p w:rsidR="005F1381" w:rsidRPr="00586711" w:rsidRDefault="005F1381" w:rsidP="005F1381">
      <w:pPr>
        <w:pStyle w:val="ListParagraph"/>
        <w:numPr>
          <w:ilvl w:val="0"/>
          <w:numId w:val="3"/>
        </w:numPr>
        <w:tabs>
          <w:tab w:val="left" w:pos="1134"/>
        </w:tabs>
        <w:spacing w:after="0" w:line="360" w:lineRule="auto"/>
        <w:ind w:left="1134" w:hanging="567"/>
        <w:jc w:val="both"/>
        <w:rPr>
          <w:rFonts w:ascii="Times New Roman" w:hAnsi="Times New Roman"/>
          <w:sz w:val="24"/>
          <w:szCs w:val="24"/>
        </w:rPr>
      </w:pPr>
      <w:r w:rsidRPr="00586711">
        <w:rPr>
          <w:rFonts w:ascii="Times New Roman" w:hAnsi="Times New Roman"/>
          <w:sz w:val="24"/>
          <w:szCs w:val="24"/>
        </w:rPr>
        <w:t>Beri skor sesuai dengan kriteria penilaian.</w:t>
      </w:r>
    </w:p>
    <w:p w:rsidR="005F1381" w:rsidRPr="00586711" w:rsidRDefault="005F1381" w:rsidP="005F1381">
      <w:pPr>
        <w:pStyle w:val="ListParagraph"/>
        <w:numPr>
          <w:ilvl w:val="0"/>
          <w:numId w:val="3"/>
        </w:numPr>
        <w:tabs>
          <w:tab w:val="left" w:pos="1134"/>
        </w:tabs>
        <w:spacing w:after="0" w:line="360" w:lineRule="auto"/>
        <w:ind w:left="1134" w:hanging="567"/>
        <w:jc w:val="both"/>
        <w:rPr>
          <w:rFonts w:ascii="Times New Roman" w:hAnsi="Times New Roman"/>
          <w:sz w:val="24"/>
          <w:szCs w:val="24"/>
        </w:rPr>
      </w:pPr>
      <w:r w:rsidRPr="00586711">
        <w:rPr>
          <w:rFonts w:ascii="Times New Roman" w:hAnsi="Times New Roman"/>
          <w:sz w:val="24"/>
          <w:szCs w:val="24"/>
        </w:rPr>
        <w:t>Hitung total skor</w:t>
      </w:r>
      <w:r>
        <w:rPr>
          <w:rFonts w:ascii="Times New Roman" w:hAnsi="Times New Roman"/>
          <w:sz w:val="24"/>
          <w:szCs w:val="24"/>
        </w:rPr>
        <w:t>.</w:t>
      </w:r>
    </w:p>
    <w:p w:rsidR="005F1381" w:rsidRDefault="005F1381" w:rsidP="00BF13D9">
      <w:pPr>
        <w:tabs>
          <w:tab w:val="left" w:pos="1134"/>
          <w:tab w:val="left" w:pos="6120"/>
        </w:tabs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</w:rPr>
      </w:pPr>
    </w:p>
    <w:p w:rsidR="00BF13D9" w:rsidRDefault="00BF13D9" w:rsidP="00BF13D9">
      <w:pPr>
        <w:tabs>
          <w:tab w:val="left" w:pos="1134"/>
          <w:tab w:val="left" w:pos="61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BF13D9" w:rsidRDefault="00BF13D9" w:rsidP="00BF13D9">
      <w:pPr>
        <w:tabs>
          <w:tab w:val="left" w:pos="1134"/>
          <w:tab w:val="left" w:pos="61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BF13D9" w:rsidRPr="00AC18E1" w:rsidRDefault="00BF13D9" w:rsidP="00BF13D9">
      <w:pPr>
        <w:tabs>
          <w:tab w:val="left" w:pos="1134"/>
          <w:tab w:val="left" w:pos="61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5F1381" w:rsidRDefault="005F1381" w:rsidP="005F1381">
      <w:pPr>
        <w:spacing w:after="0" w:line="360" w:lineRule="auto"/>
        <w:ind w:left="540"/>
        <w:jc w:val="both"/>
        <w:rPr>
          <w:rFonts w:ascii="Times New Roman" w:hAnsi="Times New Roman"/>
          <w:sz w:val="24"/>
          <w:szCs w:val="24"/>
        </w:rPr>
      </w:pPr>
    </w:p>
    <w:p w:rsidR="005F1381" w:rsidRDefault="005F1381" w:rsidP="005F1381">
      <w:pPr>
        <w:spacing w:after="0" w:line="360" w:lineRule="auto"/>
        <w:ind w:left="540"/>
        <w:jc w:val="both"/>
        <w:rPr>
          <w:rFonts w:ascii="Times New Roman" w:hAnsi="Times New Roman"/>
          <w:sz w:val="24"/>
          <w:szCs w:val="24"/>
        </w:rPr>
      </w:pPr>
    </w:p>
    <w:p w:rsidR="005F1381" w:rsidRDefault="005F1381" w:rsidP="005F1381">
      <w:pPr>
        <w:spacing w:after="0" w:line="360" w:lineRule="auto"/>
        <w:ind w:left="540"/>
        <w:jc w:val="both"/>
        <w:rPr>
          <w:rFonts w:ascii="Times New Roman" w:hAnsi="Times New Roman"/>
          <w:sz w:val="24"/>
          <w:szCs w:val="24"/>
        </w:rPr>
      </w:pPr>
    </w:p>
    <w:p w:rsidR="005F1381" w:rsidRDefault="005F1381" w:rsidP="005F1381">
      <w:pPr>
        <w:spacing w:after="0" w:line="360" w:lineRule="auto"/>
        <w:ind w:left="540"/>
        <w:jc w:val="both"/>
        <w:rPr>
          <w:rFonts w:ascii="Times New Roman" w:hAnsi="Times New Roman"/>
          <w:sz w:val="24"/>
          <w:szCs w:val="24"/>
        </w:rPr>
      </w:pPr>
    </w:p>
    <w:p w:rsidR="005F1381" w:rsidRDefault="005F1381" w:rsidP="005F1381">
      <w:pPr>
        <w:spacing w:after="0" w:line="360" w:lineRule="auto"/>
        <w:ind w:left="540"/>
        <w:jc w:val="both"/>
        <w:rPr>
          <w:rFonts w:ascii="Times New Roman" w:hAnsi="Times New Roman"/>
          <w:sz w:val="24"/>
          <w:szCs w:val="24"/>
        </w:rPr>
      </w:pPr>
    </w:p>
    <w:p w:rsidR="005F1381" w:rsidRDefault="005F1381" w:rsidP="005F1381">
      <w:pPr>
        <w:spacing w:after="0" w:line="360" w:lineRule="auto"/>
        <w:ind w:left="540"/>
        <w:jc w:val="both"/>
        <w:rPr>
          <w:rFonts w:ascii="Times New Roman" w:hAnsi="Times New Roman"/>
          <w:sz w:val="24"/>
          <w:szCs w:val="24"/>
        </w:rPr>
      </w:pPr>
    </w:p>
    <w:p w:rsidR="005F1381" w:rsidRDefault="005F1381" w:rsidP="005F1381">
      <w:pPr>
        <w:spacing w:after="0" w:line="360" w:lineRule="auto"/>
        <w:ind w:left="540"/>
        <w:jc w:val="both"/>
        <w:rPr>
          <w:rFonts w:ascii="Times New Roman" w:hAnsi="Times New Roman"/>
          <w:sz w:val="24"/>
          <w:szCs w:val="24"/>
        </w:rPr>
      </w:pPr>
    </w:p>
    <w:p w:rsidR="005F1381" w:rsidRDefault="005F1381" w:rsidP="005F1381">
      <w:pPr>
        <w:spacing w:after="0" w:line="360" w:lineRule="auto"/>
        <w:ind w:left="540"/>
        <w:jc w:val="both"/>
        <w:rPr>
          <w:rFonts w:ascii="Times New Roman" w:hAnsi="Times New Roman"/>
          <w:sz w:val="24"/>
          <w:szCs w:val="24"/>
        </w:rPr>
      </w:pPr>
    </w:p>
    <w:p w:rsidR="00BF13D9" w:rsidRDefault="00BF13D9" w:rsidP="005F1381">
      <w:pPr>
        <w:spacing w:after="0" w:line="360" w:lineRule="auto"/>
        <w:ind w:left="540"/>
        <w:jc w:val="both"/>
        <w:rPr>
          <w:rFonts w:ascii="Times New Roman" w:hAnsi="Times New Roman"/>
          <w:sz w:val="24"/>
          <w:szCs w:val="24"/>
        </w:rPr>
      </w:pPr>
    </w:p>
    <w:p w:rsidR="00BF13D9" w:rsidRDefault="00BF13D9" w:rsidP="005F1381">
      <w:pPr>
        <w:spacing w:after="0" w:line="360" w:lineRule="auto"/>
        <w:ind w:left="540"/>
        <w:jc w:val="both"/>
        <w:rPr>
          <w:rFonts w:ascii="Times New Roman" w:hAnsi="Times New Roman"/>
          <w:sz w:val="24"/>
          <w:szCs w:val="24"/>
        </w:rPr>
      </w:pPr>
    </w:p>
    <w:p w:rsidR="005F1381" w:rsidRDefault="005F1381" w:rsidP="005F1381">
      <w:pPr>
        <w:pStyle w:val="ListParagraph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5F1381" w:rsidRPr="00E56F5C" w:rsidRDefault="005F1381" w:rsidP="005F138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E56F5C">
        <w:rPr>
          <w:rFonts w:ascii="Times New Roman" w:hAnsi="Times New Roman"/>
          <w:b/>
          <w:sz w:val="24"/>
          <w:szCs w:val="24"/>
        </w:rPr>
        <w:lastRenderedPageBreak/>
        <w:t>PERSETUJUAN KEIKUTSERTAAN DALAM PENELITIAN</w:t>
      </w:r>
    </w:p>
    <w:tbl>
      <w:tblPr>
        <w:tblStyle w:val="TableGrid"/>
        <w:tblpPr w:leftFromText="180" w:rightFromText="180" w:horzAnchor="page" w:tblpX="1071" w:tblpY="-153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89"/>
      </w:tblGrid>
      <w:tr w:rsidR="00C00563" w:rsidTr="00851D42">
        <w:tc>
          <w:tcPr>
            <w:tcW w:w="8489" w:type="dxa"/>
          </w:tcPr>
          <w:p w:rsidR="00C00563" w:rsidRDefault="00C00563" w:rsidP="00851D42">
            <w:pPr>
              <w:tabs>
                <w:tab w:val="left" w:pos="318"/>
              </w:tabs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ab/>
              <w:t>Lampiran 6</w:t>
            </w:r>
          </w:p>
        </w:tc>
      </w:tr>
    </w:tbl>
    <w:p w:rsidR="005F1381" w:rsidRDefault="005F1381" w:rsidP="005F138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5F1381" w:rsidRDefault="005F1381" w:rsidP="005F138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Yang bertanda tangan dibawah ini :</w:t>
      </w:r>
    </w:p>
    <w:p w:rsidR="005F1381" w:rsidRDefault="005F1381" w:rsidP="005F138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No. Responden</w:t>
      </w:r>
      <w:r>
        <w:rPr>
          <w:rFonts w:ascii="Times New Roman" w:hAnsi="Times New Roman"/>
          <w:sz w:val="24"/>
          <w:szCs w:val="24"/>
        </w:rPr>
        <w:tab/>
        <w:t xml:space="preserve">: </w:t>
      </w:r>
      <w:r w:rsidR="0098402C">
        <w:rPr>
          <w:rFonts w:ascii="Times New Roman" w:hAnsi="Times New Roman"/>
          <w:sz w:val="24"/>
          <w:szCs w:val="24"/>
        </w:rPr>
        <w:t>(Diisi oleh petugas)</w:t>
      </w:r>
      <w:r>
        <w:rPr>
          <w:rFonts w:ascii="Times New Roman" w:hAnsi="Times New Roman"/>
          <w:sz w:val="24"/>
          <w:szCs w:val="24"/>
        </w:rPr>
        <w:t>..............................................................</w:t>
      </w:r>
    </w:p>
    <w:p w:rsidR="005F1381" w:rsidRDefault="005F1381" w:rsidP="005F138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Umur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: ..............................................................................................</w:t>
      </w:r>
    </w:p>
    <w:p w:rsidR="005F1381" w:rsidRDefault="005F1381" w:rsidP="005F138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Pendidikan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: ..............................................................................................</w:t>
      </w:r>
    </w:p>
    <w:p w:rsidR="005F1381" w:rsidRDefault="005F1381" w:rsidP="005F138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Pekerjaan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: ..............................................................................................</w:t>
      </w:r>
    </w:p>
    <w:p w:rsidR="005F1381" w:rsidRDefault="005F1381" w:rsidP="005F1381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Menerangkan dengan sesungguhnya bahwa saya mendapat penjelasan tentang maksud dan tujuan penelitian tersebut dan saya bersedia untuk membantu sebagai responden pada penelitian “Pengaruh Pemberian </w:t>
      </w:r>
      <w:r w:rsidRPr="0059668C">
        <w:rPr>
          <w:rFonts w:ascii="Times New Roman" w:hAnsi="Times New Roman"/>
          <w:i/>
          <w:sz w:val="24"/>
          <w:szCs w:val="24"/>
        </w:rPr>
        <w:t>Birth Massage</w:t>
      </w:r>
      <w:r>
        <w:rPr>
          <w:rFonts w:ascii="Times New Roman" w:hAnsi="Times New Roman"/>
          <w:sz w:val="24"/>
          <w:szCs w:val="24"/>
        </w:rPr>
        <w:t xml:space="preserve"> Terhadap Penurunan Intensitas Nye</w:t>
      </w:r>
      <w:r w:rsidR="000444E8">
        <w:rPr>
          <w:rFonts w:ascii="Times New Roman" w:hAnsi="Times New Roman"/>
          <w:sz w:val="24"/>
          <w:szCs w:val="24"/>
        </w:rPr>
        <w:t xml:space="preserve">ri Persalinan Kala I Fase Aktif” </w:t>
      </w:r>
      <w:r>
        <w:rPr>
          <w:rFonts w:ascii="Times New Roman" w:hAnsi="Times New Roman"/>
          <w:sz w:val="24"/>
          <w:szCs w:val="24"/>
        </w:rPr>
        <w:t xml:space="preserve">yang </w:t>
      </w:r>
      <w:r w:rsidR="000444E8">
        <w:rPr>
          <w:rFonts w:ascii="Times New Roman" w:hAnsi="Times New Roman"/>
          <w:sz w:val="24"/>
          <w:szCs w:val="24"/>
        </w:rPr>
        <w:t>dilakukan oleh Dosen Fakultas Ilmu Kesehatan Universitas Muhammadiyah Sidoarjo.</w:t>
      </w:r>
    </w:p>
    <w:p w:rsidR="005F1381" w:rsidRDefault="005F1381" w:rsidP="005F1381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Demikian surat ini saya buat atas dasar kemauan saya sendiri, tanpa paksaan dari pihak lain.</w:t>
      </w:r>
    </w:p>
    <w:p w:rsidR="005F1381" w:rsidRDefault="005F1381" w:rsidP="000444E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5F1381" w:rsidRDefault="005F1381" w:rsidP="005F138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Tanda tangan </w:t>
      </w:r>
      <w:r w:rsidR="000444E8">
        <w:rPr>
          <w:rFonts w:ascii="Times New Roman" w:hAnsi="Times New Roman"/>
          <w:sz w:val="24"/>
          <w:szCs w:val="24"/>
        </w:rPr>
        <w:t>responden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Tanggal: </w:t>
      </w:r>
    </w:p>
    <w:p w:rsidR="005F1381" w:rsidRDefault="00427286" w:rsidP="005F138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id-ID"/>
        </w:rPr>
        <w:pict>
          <v:rect id="_x0000_s1081" style="position:absolute;left:0;text-align:left;margin-left:1.25pt;margin-top:17.35pt;width:126.85pt;height:62.3pt;z-index:251717632"/>
        </w:pict>
      </w:r>
    </w:p>
    <w:p w:rsidR="005F1381" w:rsidRDefault="005F1381" w:rsidP="005F138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5F1381" w:rsidRDefault="005F1381" w:rsidP="005F138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5F1381" w:rsidRDefault="005F1381" w:rsidP="005F138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5F1381" w:rsidRDefault="005F1381" w:rsidP="005F138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5F1381" w:rsidRDefault="005F1381" w:rsidP="005F138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(Nama jelas : .................................. )</w:t>
      </w:r>
    </w:p>
    <w:p w:rsidR="005F1381" w:rsidRDefault="005F1381" w:rsidP="005F138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5F1381" w:rsidRDefault="005F1381" w:rsidP="005F138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Tanda tangan saksi : </w:t>
      </w:r>
    </w:p>
    <w:p w:rsidR="005F1381" w:rsidRDefault="005F1381" w:rsidP="005F138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5F1381" w:rsidRDefault="00427286" w:rsidP="005F138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id-ID"/>
        </w:rPr>
        <w:pict>
          <v:rect id="_x0000_s1083" style="position:absolute;left:0;text-align:left;margin-left:1.25pt;margin-top:2.45pt;width:126.85pt;height:62.3pt;z-index:251719680"/>
        </w:pict>
      </w:r>
    </w:p>
    <w:p w:rsidR="005F1381" w:rsidRDefault="005F1381" w:rsidP="005F138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5F1381" w:rsidRDefault="005F1381" w:rsidP="005F138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5F1381" w:rsidRDefault="005F1381" w:rsidP="005F138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5F1381" w:rsidRDefault="005F1381" w:rsidP="005F138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(Nama jelas : ................................ )</w:t>
      </w:r>
    </w:p>
    <w:p w:rsidR="005F1381" w:rsidRDefault="005F1381" w:rsidP="005F1381">
      <w:pPr>
        <w:pStyle w:val="ListParagraph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5F1381" w:rsidRDefault="005F1381" w:rsidP="005F1381">
      <w:pPr>
        <w:pStyle w:val="ListParagraph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5F1381" w:rsidRDefault="005F1381" w:rsidP="005F1381">
      <w:pPr>
        <w:pStyle w:val="ListParagraph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5F1381" w:rsidRDefault="005F1381" w:rsidP="005F1381">
      <w:pPr>
        <w:pStyle w:val="ListParagraph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C7316F" w:rsidRDefault="00C7316F"/>
    <w:sectPr w:rsidR="00C7316F" w:rsidSect="005F1381">
      <w:pgSz w:w="12242" w:h="18711" w:code="5"/>
      <w:pgMar w:top="2268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F7B6D"/>
    <w:multiLevelType w:val="hybridMultilevel"/>
    <w:tmpl w:val="309054A4"/>
    <w:lvl w:ilvl="0" w:tplc="FE00074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3DA29F8"/>
    <w:multiLevelType w:val="hybridMultilevel"/>
    <w:tmpl w:val="7CBCAA6E"/>
    <w:lvl w:ilvl="0" w:tplc="132CF0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F342BA"/>
    <w:multiLevelType w:val="hybridMultilevel"/>
    <w:tmpl w:val="7A98A646"/>
    <w:lvl w:ilvl="0" w:tplc="EE780594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9E92F50"/>
    <w:multiLevelType w:val="hybridMultilevel"/>
    <w:tmpl w:val="EE3AD5BE"/>
    <w:lvl w:ilvl="0" w:tplc="490848EC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6BAD29F7"/>
    <w:multiLevelType w:val="hybridMultilevel"/>
    <w:tmpl w:val="23200A4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1381"/>
    <w:rsid w:val="000011DA"/>
    <w:rsid w:val="00001C86"/>
    <w:rsid w:val="00002DA3"/>
    <w:rsid w:val="000031E5"/>
    <w:rsid w:val="000038EA"/>
    <w:rsid w:val="0000427D"/>
    <w:rsid w:val="0000538E"/>
    <w:rsid w:val="000070D6"/>
    <w:rsid w:val="000071B9"/>
    <w:rsid w:val="00010A1F"/>
    <w:rsid w:val="00010B9B"/>
    <w:rsid w:val="0001317C"/>
    <w:rsid w:val="00013D86"/>
    <w:rsid w:val="00017FA2"/>
    <w:rsid w:val="00022374"/>
    <w:rsid w:val="00031446"/>
    <w:rsid w:val="000324F8"/>
    <w:rsid w:val="0003693B"/>
    <w:rsid w:val="00036B1F"/>
    <w:rsid w:val="000375E7"/>
    <w:rsid w:val="00037AF2"/>
    <w:rsid w:val="00040910"/>
    <w:rsid w:val="00042C60"/>
    <w:rsid w:val="00043B8E"/>
    <w:rsid w:val="00043C77"/>
    <w:rsid w:val="000444E8"/>
    <w:rsid w:val="00047345"/>
    <w:rsid w:val="000474EF"/>
    <w:rsid w:val="00052EEE"/>
    <w:rsid w:val="000531C9"/>
    <w:rsid w:val="000634B8"/>
    <w:rsid w:val="00064492"/>
    <w:rsid w:val="00064978"/>
    <w:rsid w:val="00064D58"/>
    <w:rsid w:val="00065553"/>
    <w:rsid w:val="00066BBD"/>
    <w:rsid w:val="0006765B"/>
    <w:rsid w:val="000725AA"/>
    <w:rsid w:val="000733CD"/>
    <w:rsid w:val="00074536"/>
    <w:rsid w:val="000778F3"/>
    <w:rsid w:val="00077CD8"/>
    <w:rsid w:val="00081D97"/>
    <w:rsid w:val="00082D41"/>
    <w:rsid w:val="00086ED9"/>
    <w:rsid w:val="00090CCA"/>
    <w:rsid w:val="00091D28"/>
    <w:rsid w:val="000935C2"/>
    <w:rsid w:val="000937C2"/>
    <w:rsid w:val="00096848"/>
    <w:rsid w:val="0009755B"/>
    <w:rsid w:val="000A1D6A"/>
    <w:rsid w:val="000A27B3"/>
    <w:rsid w:val="000A4161"/>
    <w:rsid w:val="000A5D5F"/>
    <w:rsid w:val="000A6228"/>
    <w:rsid w:val="000A7050"/>
    <w:rsid w:val="000A78E3"/>
    <w:rsid w:val="000B175F"/>
    <w:rsid w:val="000B1DDC"/>
    <w:rsid w:val="000B30F3"/>
    <w:rsid w:val="000B38BC"/>
    <w:rsid w:val="000B4B85"/>
    <w:rsid w:val="000B5549"/>
    <w:rsid w:val="000C0101"/>
    <w:rsid w:val="000C08B7"/>
    <w:rsid w:val="000C4BAF"/>
    <w:rsid w:val="000C60A5"/>
    <w:rsid w:val="000D13D8"/>
    <w:rsid w:val="000D30A1"/>
    <w:rsid w:val="000D3152"/>
    <w:rsid w:val="000D39A0"/>
    <w:rsid w:val="000D4B82"/>
    <w:rsid w:val="000D503E"/>
    <w:rsid w:val="000D675C"/>
    <w:rsid w:val="000D72E5"/>
    <w:rsid w:val="000E1278"/>
    <w:rsid w:val="000E13D1"/>
    <w:rsid w:val="000E148F"/>
    <w:rsid w:val="000E218E"/>
    <w:rsid w:val="000E2E32"/>
    <w:rsid w:val="000E2E69"/>
    <w:rsid w:val="000E4086"/>
    <w:rsid w:val="000E536C"/>
    <w:rsid w:val="000E6F79"/>
    <w:rsid w:val="000F0C04"/>
    <w:rsid w:val="001000F3"/>
    <w:rsid w:val="00100589"/>
    <w:rsid w:val="00100E64"/>
    <w:rsid w:val="00101EC3"/>
    <w:rsid w:val="0010201C"/>
    <w:rsid w:val="00102BCE"/>
    <w:rsid w:val="00104382"/>
    <w:rsid w:val="00105ED1"/>
    <w:rsid w:val="00106224"/>
    <w:rsid w:val="00111E7F"/>
    <w:rsid w:val="00112ADF"/>
    <w:rsid w:val="00112C46"/>
    <w:rsid w:val="00113B6C"/>
    <w:rsid w:val="00113BFB"/>
    <w:rsid w:val="00114789"/>
    <w:rsid w:val="00114A95"/>
    <w:rsid w:val="00114F42"/>
    <w:rsid w:val="001158B6"/>
    <w:rsid w:val="00116271"/>
    <w:rsid w:val="00120612"/>
    <w:rsid w:val="00121E76"/>
    <w:rsid w:val="00122310"/>
    <w:rsid w:val="00126F3B"/>
    <w:rsid w:val="001303D3"/>
    <w:rsid w:val="0013115C"/>
    <w:rsid w:val="001357F3"/>
    <w:rsid w:val="00135CDE"/>
    <w:rsid w:val="0013634C"/>
    <w:rsid w:val="00137641"/>
    <w:rsid w:val="00142489"/>
    <w:rsid w:val="00142EE2"/>
    <w:rsid w:val="00144E5D"/>
    <w:rsid w:val="0014688A"/>
    <w:rsid w:val="00146BAA"/>
    <w:rsid w:val="0014771F"/>
    <w:rsid w:val="00147D94"/>
    <w:rsid w:val="001506BD"/>
    <w:rsid w:val="00150CF4"/>
    <w:rsid w:val="00152E74"/>
    <w:rsid w:val="00153BA3"/>
    <w:rsid w:val="00154F8E"/>
    <w:rsid w:val="0016074B"/>
    <w:rsid w:val="00160917"/>
    <w:rsid w:val="0016191D"/>
    <w:rsid w:val="001639E5"/>
    <w:rsid w:val="001640A7"/>
    <w:rsid w:val="0016669C"/>
    <w:rsid w:val="001678B2"/>
    <w:rsid w:val="0017276C"/>
    <w:rsid w:val="0017525C"/>
    <w:rsid w:val="0018057E"/>
    <w:rsid w:val="00181753"/>
    <w:rsid w:val="001835A3"/>
    <w:rsid w:val="0018556A"/>
    <w:rsid w:val="00185A0A"/>
    <w:rsid w:val="00190855"/>
    <w:rsid w:val="001915D0"/>
    <w:rsid w:val="00192FB6"/>
    <w:rsid w:val="00192FE8"/>
    <w:rsid w:val="00194600"/>
    <w:rsid w:val="00195FB4"/>
    <w:rsid w:val="001A1B9B"/>
    <w:rsid w:val="001A332D"/>
    <w:rsid w:val="001A469F"/>
    <w:rsid w:val="001A577B"/>
    <w:rsid w:val="001B1737"/>
    <w:rsid w:val="001B4DF3"/>
    <w:rsid w:val="001B5617"/>
    <w:rsid w:val="001B7AF8"/>
    <w:rsid w:val="001B7ED6"/>
    <w:rsid w:val="001C1CC6"/>
    <w:rsid w:val="001C3CEC"/>
    <w:rsid w:val="001C4DE2"/>
    <w:rsid w:val="001C516B"/>
    <w:rsid w:val="001C563C"/>
    <w:rsid w:val="001D1C43"/>
    <w:rsid w:val="001D51DA"/>
    <w:rsid w:val="001D76F3"/>
    <w:rsid w:val="001E15CD"/>
    <w:rsid w:val="001E25EA"/>
    <w:rsid w:val="001E3024"/>
    <w:rsid w:val="001E3031"/>
    <w:rsid w:val="001E5269"/>
    <w:rsid w:val="001E754A"/>
    <w:rsid w:val="001F00EC"/>
    <w:rsid w:val="001F02FA"/>
    <w:rsid w:val="001F1621"/>
    <w:rsid w:val="001F1926"/>
    <w:rsid w:val="001F5274"/>
    <w:rsid w:val="00200235"/>
    <w:rsid w:val="00201330"/>
    <w:rsid w:val="00202619"/>
    <w:rsid w:val="00204207"/>
    <w:rsid w:val="00204512"/>
    <w:rsid w:val="002050EF"/>
    <w:rsid w:val="00206BF9"/>
    <w:rsid w:val="002072A2"/>
    <w:rsid w:val="00214FB6"/>
    <w:rsid w:val="00217D24"/>
    <w:rsid w:val="00222199"/>
    <w:rsid w:val="00222885"/>
    <w:rsid w:val="00222AD3"/>
    <w:rsid w:val="00222BA7"/>
    <w:rsid w:val="002230F6"/>
    <w:rsid w:val="00223139"/>
    <w:rsid w:val="0022590D"/>
    <w:rsid w:val="00227848"/>
    <w:rsid w:val="00230EFA"/>
    <w:rsid w:val="002311AE"/>
    <w:rsid w:val="00232368"/>
    <w:rsid w:val="0023263C"/>
    <w:rsid w:val="002347E0"/>
    <w:rsid w:val="00234944"/>
    <w:rsid w:val="00234C21"/>
    <w:rsid w:val="00237D09"/>
    <w:rsid w:val="00240CBC"/>
    <w:rsid w:val="00241AE3"/>
    <w:rsid w:val="00242B51"/>
    <w:rsid w:val="002436FB"/>
    <w:rsid w:val="00244E6F"/>
    <w:rsid w:val="00246B93"/>
    <w:rsid w:val="002505FD"/>
    <w:rsid w:val="00251B1F"/>
    <w:rsid w:val="00254F30"/>
    <w:rsid w:val="00257643"/>
    <w:rsid w:val="00261A68"/>
    <w:rsid w:val="0026204F"/>
    <w:rsid w:val="002622FD"/>
    <w:rsid w:val="002629D6"/>
    <w:rsid w:val="00264C25"/>
    <w:rsid w:val="00266FBF"/>
    <w:rsid w:val="00271A01"/>
    <w:rsid w:val="00272A6C"/>
    <w:rsid w:val="0027359C"/>
    <w:rsid w:val="002768EB"/>
    <w:rsid w:val="00276E86"/>
    <w:rsid w:val="00281C2C"/>
    <w:rsid w:val="0028228E"/>
    <w:rsid w:val="002824BB"/>
    <w:rsid w:val="00283F90"/>
    <w:rsid w:val="0028482F"/>
    <w:rsid w:val="00291685"/>
    <w:rsid w:val="0029357E"/>
    <w:rsid w:val="002945C6"/>
    <w:rsid w:val="00294A74"/>
    <w:rsid w:val="0029543E"/>
    <w:rsid w:val="00296253"/>
    <w:rsid w:val="0029626B"/>
    <w:rsid w:val="002970F8"/>
    <w:rsid w:val="002A1D26"/>
    <w:rsid w:val="002A31C6"/>
    <w:rsid w:val="002B018C"/>
    <w:rsid w:val="002B157D"/>
    <w:rsid w:val="002B262C"/>
    <w:rsid w:val="002B2FD5"/>
    <w:rsid w:val="002B5879"/>
    <w:rsid w:val="002C0DD4"/>
    <w:rsid w:val="002C198A"/>
    <w:rsid w:val="002C4E0B"/>
    <w:rsid w:val="002C506A"/>
    <w:rsid w:val="002C50D3"/>
    <w:rsid w:val="002C631F"/>
    <w:rsid w:val="002C6D52"/>
    <w:rsid w:val="002C712F"/>
    <w:rsid w:val="002D0FBE"/>
    <w:rsid w:val="002D1224"/>
    <w:rsid w:val="002D3780"/>
    <w:rsid w:val="002D3E0A"/>
    <w:rsid w:val="002D4A15"/>
    <w:rsid w:val="002D729A"/>
    <w:rsid w:val="002E16E8"/>
    <w:rsid w:val="002E2FEE"/>
    <w:rsid w:val="002E4809"/>
    <w:rsid w:val="002E4D67"/>
    <w:rsid w:val="002E5D00"/>
    <w:rsid w:val="002E601A"/>
    <w:rsid w:val="002E755E"/>
    <w:rsid w:val="002E7A5D"/>
    <w:rsid w:val="002E7F0E"/>
    <w:rsid w:val="002F316F"/>
    <w:rsid w:val="002F4F9D"/>
    <w:rsid w:val="002F5509"/>
    <w:rsid w:val="002F7D47"/>
    <w:rsid w:val="00300506"/>
    <w:rsid w:val="0030082A"/>
    <w:rsid w:val="00300C54"/>
    <w:rsid w:val="00302D2A"/>
    <w:rsid w:val="003045B7"/>
    <w:rsid w:val="003047D4"/>
    <w:rsid w:val="00305990"/>
    <w:rsid w:val="00314FFF"/>
    <w:rsid w:val="0031633B"/>
    <w:rsid w:val="00320967"/>
    <w:rsid w:val="003228F0"/>
    <w:rsid w:val="00322A37"/>
    <w:rsid w:val="00323C64"/>
    <w:rsid w:val="0032469D"/>
    <w:rsid w:val="0032511F"/>
    <w:rsid w:val="00325AFB"/>
    <w:rsid w:val="003279B0"/>
    <w:rsid w:val="00336DE7"/>
    <w:rsid w:val="00342579"/>
    <w:rsid w:val="00342E0C"/>
    <w:rsid w:val="003447D0"/>
    <w:rsid w:val="003475B8"/>
    <w:rsid w:val="00347BD6"/>
    <w:rsid w:val="00350AF8"/>
    <w:rsid w:val="00352948"/>
    <w:rsid w:val="00356996"/>
    <w:rsid w:val="00357A84"/>
    <w:rsid w:val="00360061"/>
    <w:rsid w:val="0036062B"/>
    <w:rsid w:val="0036093D"/>
    <w:rsid w:val="003610D7"/>
    <w:rsid w:val="003615B6"/>
    <w:rsid w:val="00365AA6"/>
    <w:rsid w:val="00365F3B"/>
    <w:rsid w:val="00366B39"/>
    <w:rsid w:val="00367A7C"/>
    <w:rsid w:val="00371CE9"/>
    <w:rsid w:val="00372CA3"/>
    <w:rsid w:val="00373350"/>
    <w:rsid w:val="00373F69"/>
    <w:rsid w:val="00375FDD"/>
    <w:rsid w:val="0037689E"/>
    <w:rsid w:val="003768E7"/>
    <w:rsid w:val="00376BBB"/>
    <w:rsid w:val="003776FB"/>
    <w:rsid w:val="00382A00"/>
    <w:rsid w:val="00383377"/>
    <w:rsid w:val="00383EBA"/>
    <w:rsid w:val="003856B8"/>
    <w:rsid w:val="00387D38"/>
    <w:rsid w:val="00387F2D"/>
    <w:rsid w:val="0039048F"/>
    <w:rsid w:val="00390557"/>
    <w:rsid w:val="00391AFE"/>
    <w:rsid w:val="00392E37"/>
    <w:rsid w:val="00393470"/>
    <w:rsid w:val="003949D4"/>
    <w:rsid w:val="00397816"/>
    <w:rsid w:val="003A0570"/>
    <w:rsid w:val="003A0B12"/>
    <w:rsid w:val="003A0BD2"/>
    <w:rsid w:val="003A0CD1"/>
    <w:rsid w:val="003A37F4"/>
    <w:rsid w:val="003A46E4"/>
    <w:rsid w:val="003A4F99"/>
    <w:rsid w:val="003A6838"/>
    <w:rsid w:val="003B131F"/>
    <w:rsid w:val="003B17E3"/>
    <w:rsid w:val="003B4D63"/>
    <w:rsid w:val="003C0EF9"/>
    <w:rsid w:val="003C2E86"/>
    <w:rsid w:val="003C391D"/>
    <w:rsid w:val="003C3A27"/>
    <w:rsid w:val="003C6AE0"/>
    <w:rsid w:val="003C7750"/>
    <w:rsid w:val="003D0147"/>
    <w:rsid w:val="003D0E3B"/>
    <w:rsid w:val="003D132B"/>
    <w:rsid w:val="003D1A1B"/>
    <w:rsid w:val="003D1C76"/>
    <w:rsid w:val="003D2AEC"/>
    <w:rsid w:val="003D37A8"/>
    <w:rsid w:val="003D44A5"/>
    <w:rsid w:val="003D5A0D"/>
    <w:rsid w:val="003D63C2"/>
    <w:rsid w:val="003D7767"/>
    <w:rsid w:val="003E14B0"/>
    <w:rsid w:val="003E2410"/>
    <w:rsid w:val="003E2575"/>
    <w:rsid w:val="003E292C"/>
    <w:rsid w:val="003E2B5C"/>
    <w:rsid w:val="003E2F6B"/>
    <w:rsid w:val="003E311F"/>
    <w:rsid w:val="003E3326"/>
    <w:rsid w:val="003E37E9"/>
    <w:rsid w:val="003E47E1"/>
    <w:rsid w:val="003E5341"/>
    <w:rsid w:val="003F123D"/>
    <w:rsid w:val="003F160B"/>
    <w:rsid w:val="003F26CA"/>
    <w:rsid w:val="003F3BFB"/>
    <w:rsid w:val="003F3C75"/>
    <w:rsid w:val="003F5B5A"/>
    <w:rsid w:val="003F66F9"/>
    <w:rsid w:val="003F6C39"/>
    <w:rsid w:val="003F6F48"/>
    <w:rsid w:val="003F733B"/>
    <w:rsid w:val="00400B93"/>
    <w:rsid w:val="00402D47"/>
    <w:rsid w:val="004038A6"/>
    <w:rsid w:val="00405E81"/>
    <w:rsid w:val="00410513"/>
    <w:rsid w:val="0041486E"/>
    <w:rsid w:val="00414E3F"/>
    <w:rsid w:val="00415727"/>
    <w:rsid w:val="0042025D"/>
    <w:rsid w:val="00423DF4"/>
    <w:rsid w:val="00424CD4"/>
    <w:rsid w:val="00426577"/>
    <w:rsid w:val="00426EF7"/>
    <w:rsid w:val="00427286"/>
    <w:rsid w:val="004277E5"/>
    <w:rsid w:val="00427D79"/>
    <w:rsid w:val="004306BA"/>
    <w:rsid w:val="00432048"/>
    <w:rsid w:val="00432C31"/>
    <w:rsid w:val="00432F86"/>
    <w:rsid w:val="004331CF"/>
    <w:rsid w:val="00433624"/>
    <w:rsid w:val="0043589B"/>
    <w:rsid w:val="0043643C"/>
    <w:rsid w:val="00436602"/>
    <w:rsid w:val="00437629"/>
    <w:rsid w:val="004404F9"/>
    <w:rsid w:val="00440622"/>
    <w:rsid w:val="00441C8A"/>
    <w:rsid w:val="00442DCA"/>
    <w:rsid w:val="00443CC6"/>
    <w:rsid w:val="0044605B"/>
    <w:rsid w:val="004464FB"/>
    <w:rsid w:val="00446D50"/>
    <w:rsid w:val="00447EEF"/>
    <w:rsid w:val="00450F8A"/>
    <w:rsid w:val="00451603"/>
    <w:rsid w:val="00453620"/>
    <w:rsid w:val="00454C4E"/>
    <w:rsid w:val="00454DE6"/>
    <w:rsid w:val="004572B0"/>
    <w:rsid w:val="004600C8"/>
    <w:rsid w:val="004627BE"/>
    <w:rsid w:val="0046313B"/>
    <w:rsid w:val="00463A88"/>
    <w:rsid w:val="00467185"/>
    <w:rsid w:val="0046759A"/>
    <w:rsid w:val="004675C0"/>
    <w:rsid w:val="00467807"/>
    <w:rsid w:val="00470015"/>
    <w:rsid w:val="00470E40"/>
    <w:rsid w:val="00471D09"/>
    <w:rsid w:val="00474CDB"/>
    <w:rsid w:val="00475EA7"/>
    <w:rsid w:val="004775E1"/>
    <w:rsid w:val="0048242C"/>
    <w:rsid w:val="00482795"/>
    <w:rsid w:val="0048369A"/>
    <w:rsid w:val="004858AD"/>
    <w:rsid w:val="00490164"/>
    <w:rsid w:val="00490EC3"/>
    <w:rsid w:val="00491265"/>
    <w:rsid w:val="00491935"/>
    <w:rsid w:val="004930B0"/>
    <w:rsid w:val="0049381B"/>
    <w:rsid w:val="00496A73"/>
    <w:rsid w:val="004A0E9F"/>
    <w:rsid w:val="004A0F65"/>
    <w:rsid w:val="004A0F95"/>
    <w:rsid w:val="004A1216"/>
    <w:rsid w:val="004A262B"/>
    <w:rsid w:val="004A4B67"/>
    <w:rsid w:val="004A68C6"/>
    <w:rsid w:val="004B104B"/>
    <w:rsid w:val="004B16C3"/>
    <w:rsid w:val="004B45C5"/>
    <w:rsid w:val="004B47BF"/>
    <w:rsid w:val="004B58FB"/>
    <w:rsid w:val="004B6248"/>
    <w:rsid w:val="004B76CF"/>
    <w:rsid w:val="004B77D6"/>
    <w:rsid w:val="004C2A07"/>
    <w:rsid w:val="004C3E2B"/>
    <w:rsid w:val="004C3FEA"/>
    <w:rsid w:val="004C689C"/>
    <w:rsid w:val="004C70AC"/>
    <w:rsid w:val="004D0FE8"/>
    <w:rsid w:val="004D52E4"/>
    <w:rsid w:val="004D63F9"/>
    <w:rsid w:val="004D7341"/>
    <w:rsid w:val="004E451A"/>
    <w:rsid w:val="004F0B6B"/>
    <w:rsid w:val="004F5D59"/>
    <w:rsid w:val="004F62EA"/>
    <w:rsid w:val="004F6478"/>
    <w:rsid w:val="004F7F01"/>
    <w:rsid w:val="005022EC"/>
    <w:rsid w:val="0050324B"/>
    <w:rsid w:val="00510C52"/>
    <w:rsid w:val="00511115"/>
    <w:rsid w:val="00512847"/>
    <w:rsid w:val="005130E8"/>
    <w:rsid w:val="005141A0"/>
    <w:rsid w:val="00515C34"/>
    <w:rsid w:val="005162BB"/>
    <w:rsid w:val="00516797"/>
    <w:rsid w:val="00525049"/>
    <w:rsid w:val="005253FC"/>
    <w:rsid w:val="0052735D"/>
    <w:rsid w:val="0052758D"/>
    <w:rsid w:val="005314EE"/>
    <w:rsid w:val="00531660"/>
    <w:rsid w:val="00532C31"/>
    <w:rsid w:val="00532C74"/>
    <w:rsid w:val="00534722"/>
    <w:rsid w:val="00535A3F"/>
    <w:rsid w:val="00537FE4"/>
    <w:rsid w:val="00543205"/>
    <w:rsid w:val="00545446"/>
    <w:rsid w:val="005456EB"/>
    <w:rsid w:val="00545E40"/>
    <w:rsid w:val="00545F4C"/>
    <w:rsid w:val="0055006C"/>
    <w:rsid w:val="00550E7F"/>
    <w:rsid w:val="0055263F"/>
    <w:rsid w:val="005549A2"/>
    <w:rsid w:val="00556E72"/>
    <w:rsid w:val="005608D7"/>
    <w:rsid w:val="00560A67"/>
    <w:rsid w:val="00562086"/>
    <w:rsid w:val="00562F52"/>
    <w:rsid w:val="00563F3F"/>
    <w:rsid w:val="005668FA"/>
    <w:rsid w:val="00571A33"/>
    <w:rsid w:val="005729E0"/>
    <w:rsid w:val="0057535A"/>
    <w:rsid w:val="00581C26"/>
    <w:rsid w:val="005823ED"/>
    <w:rsid w:val="00582EE2"/>
    <w:rsid w:val="00583013"/>
    <w:rsid w:val="005846B3"/>
    <w:rsid w:val="00586123"/>
    <w:rsid w:val="00586451"/>
    <w:rsid w:val="00590CA9"/>
    <w:rsid w:val="005941A2"/>
    <w:rsid w:val="005A1F59"/>
    <w:rsid w:val="005A3829"/>
    <w:rsid w:val="005A491A"/>
    <w:rsid w:val="005A4B85"/>
    <w:rsid w:val="005A4F45"/>
    <w:rsid w:val="005B0A57"/>
    <w:rsid w:val="005B16CA"/>
    <w:rsid w:val="005B2D48"/>
    <w:rsid w:val="005B32FE"/>
    <w:rsid w:val="005B642F"/>
    <w:rsid w:val="005B7C65"/>
    <w:rsid w:val="005C2A06"/>
    <w:rsid w:val="005C3BF8"/>
    <w:rsid w:val="005C41ED"/>
    <w:rsid w:val="005C5CD2"/>
    <w:rsid w:val="005C6831"/>
    <w:rsid w:val="005D0D62"/>
    <w:rsid w:val="005D0ED9"/>
    <w:rsid w:val="005D697E"/>
    <w:rsid w:val="005D6B0E"/>
    <w:rsid w:val="005D7D4D"/>
    <w:rsid w:val="005E0A67"/>
    <w:rsid w:val="005E183A"/>
    <w:rsid w:val="005E25C5"/>
    <w:rsid w:val="005E30FA"/>
    <w:rsid w:val="005E59F1"/>
    <w:rsid w:val="005E5ADD"/>
    <w:rsid w:val="005E5EC4"/>
    <w:rsid w:val="005F0FCD"/>
    <w:rsid w:val="005F1381"/>
    <w:rsid w:val="005F2C8B"/>
    <w:rsid w:val="005F3892"/>
    <w:rsid w:val="005F4D21"/>
    <w:rsid w:val="005F6615"/>
    <w:rsid w:val="005F6C28"/>
    <w:rsid w:val="005F702B"/>
    <w:rsid w:val="005F7B13"/>
    <w:rsid w:val="005F7BFE"/>
    <w:rsid w:val="005F7D63"/>
    <w:rsid w:val="0060070D"/>
    <w:rsid w:val="00604255"/>
    <w:rsid w:val="00604566"/>
    <w:rsid w:val="00604C48"/>
    <w:rsid w:val="00604DE8"/>
    <w:rsid w:val="00615675"/>
    <w:rsid w:val="00617F84"/>
    <w:rsid w:val="006206F7"/>
    <w:rsid w:val="00624597"/>
    <w:rsid w:val="0062540B"/>
    <w:rsid w:val="00625F7E"/>
    <w:rsid w:val="00626288"/>
    <w:rsid w:val="006314DD"/>
    <w:rsid w:val="00633514"/>
    <w:rsid w:val="00634545"/>
    <w:rsid w:val="0063481E"/>
    <w:rsid w:val="00635CD1"/>
    <w:rsid w:val="00635D4F"/>
    <w:rsid w:val="006361AC"/>
    <w:rsid w:val="006369C5"/>
    <w:rsid w:val="00637D4F"/>
    <w:rsid w:val="00637FA3"/>
    <w:rsid w:val="00643D0A"/>
    <w:rsid w:val="006446C2"/>
    <w:rsid w:val="0064488D"/>
    <w:rsid w:val="00646863"/>
    <w:rsid w:val="00647923"/>
    <w:rsid w:val="00647A43"/>
    <w:rsid w:val="006501D7"/>
    <w:rsid w:val="00653373"/>
    <w:rsid w:val="00654B03"/>
    <w:rsid w:val="00654D06"/>
    <w:rsid w:val="00654F96"/>
    <w:rsid w:val="00661F96"/>
    <w:rsid w:val="00662DA3"/>
    <w:rsid w:val="00663511"/>
    <w:rsid w:val="006637F9"/>
    <w:rsid w:val="00663846"/>
    <w:rsid w:val="00664FD7"/>
    <w:rsid w:val="0066535A"/>
    <w:rsid w:val="006656C9"/>
    <w:rsid w:val="0066690C"/>
    <w:rsid w:val="00667654"/>
    <w:rsid w:val="0067034E"/>
    <w:rsid w:val="006711BC"/>
    <w:rsid w:val="0067184F"/>
    <w:rsid w:val="00673B62"/>
    <w:rsid w:val="00674AC3"/>
    <w:rsid w:val="00675327"/>
    <w:rsid w:val="00675C11"/>
    <w:rsid w:val="006835A9"/>
    <w:rsid w:val="006836B3"/>
    <w:rsid w:val="00686477"/>
    <w:rsid w:val="006869C2"/>
    <w:rsid w:val="00691C02"/>
    <w:rsid w:val="006930CE"/>
    <w:rsid w:val="00694723"/>
    <w:rsid w:val="006A0BFE"/>
    <w:rsid w:val="006A2E4D"/>
    <w:rsid w:val="006A32CE"/>
    <w:rsid w:val="006A3310"/>
    <w:rsid w:val="006A5FF5"/>
    <w:rsid w:val="006A64A5"/>
    <w:rsid w:val="006A7146"/>
    <w:rsid w:val="006A7A38"/>
    <w:rsid w:val="006B039A"/>
    <w:rsid w:val="006B146D"/>
    <w:rsid w:val="006B249A"/>
    <w:rsid w:val="006B39BB"/>
    <w:rsid w:val="006B48BC"/>
    <w:rsid w:val="006B7718"/>
    <w:rsid w:val="006C001E"/>
    <w:rsid w:val="006C0494"/>
    <w:rsid w:val="006C16A0"/>
    <w:rsid w:val="006C2A88"/>
    <w:rsid w:val="006C3917"/>
    <w:rsid w:val="006C5AEF"/>
    <w:rsid w:val="006C673F"/>
    <w:rsid w:val="006C733F"/>
    <w:rsid w:val="006D07F0"/>
    <w:rsid w:val="006D0C15"/>
    <w:rsid w:val="006D17E5"/>
    <w:rsid w:val="006D1C15"/>
    <w:rsid w:val="006D2314"/>
    <w:rsid w:val="006D2D2D"/>
    <w:rsid w:val="006D3B39"/>
    <w:rsid w:val="006D4A4F"/>
    <w:rsid w:val="006D7572"/>
    <w:rsid w:val="006D7772"/>
    <w:rsid w:val="006E0BF5"/>
    <w:rsid w:val="006E1333"/>
    <w:rsid w:val="006E1348"/>
    <w:rsid w:val="006E15E0"/>
    <w:rsid w:val="006E171C"/>
    <w:rsid w:val="006E1E84"/>
    <w:rsid w:val="006E323D"/>
    <w:rsid w:val="006E3A75"/>
    <w:rsid w:val="006E4216"/>
    <w:rsid w:val="006E63FB"/>
    <w:rsid w:val="006E6B37"/>
    <w:rsid w:val="006E774D"/>
    <w:rsid w:val="006E798D"/>
    <w:rsid w:val="006F06ED"/>
    <w:rsid w:val="006F26D4"/>
    <w:rsid w:val="007014E0"/>
    <w:rsid w:val="00701548"/>
    <w:rsid w:val="00701EDB"/>
    <w:rsid w:val="00705BFA"/>
    <w:rsid w:val="00706DB2"/>
    <w:rsid w:val="00711AF0"/>
    <w:rsid w:val="007128F6"/>
    <w:rsid w:val="0071497B"/>
    <w:rsid w:val="00714C5E"/>
    <w:rsid w:val="0072010C"/>
    <w:rsid w:val="0072453D"/>
    <w:rsid w:val="00726D8F"/>
    <w:rsid w:val="00727314"/>
    <w:rsid w:val="007303EC"/>
    <w:rsid w:val="0073041C"/>
    <w:rsid w:val="007308B8"/>
    <w:rsid w:val="007324FE"/>
    <w:rsid w:val="00732A55"/>
    <w:rsid w:val="007353E4"/>
    <w:rsid w:val="00736871"/>
    <w:rsid w:val="0074101D"/>
    <w:rsid w:val="00744989"/>
    <w:rsid w:val="0074554B"/>
    <w:rsid w:val="00745666"/>
    <w:rsid w:val="007459FD"/>
    <w:rsid w:val="007505AB"/>
    <w:rsid w:val="007545A6"/>
    <w:rsid w:val="00754A2E"/>
    <w:rsid w:val="00754C36"/>
    <w:rsid w:val="00755AAF"/>
    <w:rsid w:val="00756757"/>
    <w:rsid w:val="0075689C"/>
    <w:rsid w:val="00757FF6"/>
    <w:rsid w:val="00760288"/>
    <w:rsid w:val="00760C97"/>
    <w:rsid w:val="00761336"/>
    <w:rsid w:val="00761D4D"/>
    <w:rsid w:val="007637BF"/>
    <w:rsid w:val="0076419E"/>
    <w:rsid w:val="00764E62"/>
    <w:rsid w:val="00765AC8"/>
    <w:rsid w:val="00765F2B"/>
    <w:rsid w:val="007701CE"/>
    <w:rsid w:val="00771DD4"/>
    <w:rsid w:val="00771E71"/>
    <w:rsid w:val="00773EE5"/>
    <w:rsid w:val="007744E4"/>
    <w:rsid w:val="00774EAA"/>
    <w:rsid w:val="007765C4"/>
    <w:rsid w:val="00776845"/>
    <w:rsid w:val="007800FE"/>
    <w:rsid w:val="007914EE"/>
    <w:rsid w:val="0079200A"/>
    <w:rsid w:val="00793C63"/>
    <w:rsid w:val="00795A0D"/>
    <w:rsid w:val="007A0B12"/>
    <w:rsid w:val="007A0F08"/>
    <w:rsid w:val="007A29EC"/>
    <w:rsid w:val="007A4380"/>
    <w:rsid w:val="007A4E95"/>
    <w:rsid w:val="007A74D5"/>
    <w:rsid w:val="007A76C3"/>
    <w:rsid w:val="007B0051"/>
    <w:rsid w:val="007B1C3B"/>
    <w:rsid w:val="007B1D17"/>
    <w:rsid w:val="007B402D"/>
    <w:rsid w:val="007B411F"/>
    <w:rsid w:val="007B6017"/>
    <w:rsid w:val="007B60CA"/>
    <w:rsid w:val="007B675B"/>
    <w:rsid w:val="007B73EE"/>
    <w:rsid w:val="007B7884"/>
    <w:rsid w:val="007C105C"/>
    <w:rsid w:val="007C188E"/>
    <w:rsid w:val="007C2CB7"/>
    <w:rsid w:val="007C5083"/>
    <w:rsid w:val="007C5BB1"/>
    <w:rsid w:val="007C663D"/>
    <w:rsid w:val="007C6701"/>
    <w:rsid w:val="007D0A8B"/>
    <w:rsid w:val="007D0AA8"/>
    <w:rsid w:val="007D0E7C"/>
    <w:rsid w:val="007D44C3"/>
    <w:rsid w:val="007D4F8F"/>
    <w:rsid w:val="007D6028"/>
    <w:rsid w:val="007D6604"/>
    <w:rsid w:val="007D7DB5"/>
    <w:rsid w:val="007E00AB"/>
    <w:rsid w:val="007E1837"/>
    <w:rsid w:val="007E453D"/>
    <w:rsid w:val="007E4C6D"/>
    <w:rsid w:val="007E5087"/>
    <w:rsid w:val="007E5E5D"/>
    <w:rsid w:val="007E7215"/>
    <w:rsid w:val="007F0816"/>
    <w:rsid w:val="007F1137"/>
    <w:rsid w:val="007F2591"/>
    <w:rsid w:val="007F2784"/>
    <w:rsid w:val="007F3249"/>
    <w:rsid w:val="007F4828"/>
    <w:rsid w:val="00800CE7"/>
    <w:rsid w:val="0080286A"/>
    <w:rsid w:val="008028A3"/>
    <w:rsid w:val="00803E54"/>
    <w:rsid w:val="0080460C"/>
    <w:rsid w:val="0080634E"/>
    <w:rsid w:val="00806749"/>
    <w:rsid w:val="008069B7"/>
    <w:rsid w:val="00807481"/>
    <w:rsid w:val="00807D6C"/>
    <w:rsid w:val="00812408"/>
    <w:rsid w:val="00812B5C"/>
    <w:rsid w:val="0081426E"/>
    <w:rsid w:val="0081767D"/>
    <w:rsid w:val="00820B05"/>
    <w:rsid w:val="00821F27"/>
    <w:rsid w:val="00821F45"/>
    <w:rsid w:val="00823220"/>
    <w:rsid w:val="00823B0B"/>
    <w:rsid w:val="00824463"/>
    <w:rsid w:val="00824705"/>
    <w:rsid w:val="008249A4"/>
    <w:rsid w:val="008269D4"/>
    <w:rsid w:val="00830D78"/>
    <w:rsid w:val="00832BA7"/>
    <w:rsid w:val="00832C81"/>
    <w:rsid w:val="00834404"/>
    <w:rsid w:val="00834A32"/>
    <w:rsid w:val="0083672E"/>
    <w:rsid w:val="0083740A"/>
    <w:rsid w:val="0084059E"/>
    <w:rsid w:val="00841B15"/>
    <w:rsid w:val="00843AC0"/>
    <w:rsid w:val="00847540"/>
    <w:rsid w:val="008476C9"/>
    <w:rsid w:val="008534E4"/>
    <w:rsid w:val="00860296"/>
    <w:rsid w:val="00860F78"/>
    <w:rsid w:val="0086147D"/>
    <w:rsid w:val="00861794"/>
    <w:rsid w:val="00862824"/>
    <w:rsid w:val="00862924"/>
    <w:rsid w:val="008631AC"/>
    <w:rsid w:val="00864C9F"/>
    <w:rsid w:val="00864E99"/>
    <w:rsid w:val="0086520B"/>
    <w:rsid w:val="00865C27"/>
    <w:rsid w:val="00873460"/>
    <w:rsid w:val="0087428E"/>
    <w:rsid w:val="008752E0"/>
    <w:rsid w:val="008752EA"/>
    <w:rsid w:val="0088005D"/>
    <w:rsid w:val="00880B90"/>
    <w:rsid w:val="0088176A"/>
    <w:rsid w:val="0088244A"/>
    <w:rsid w:val="0088374E"/>
    <w:rsid w:val="00883C5B"/>
    <w:rsid w:val="008857A5"/>
    <w:rsid w:val="00886CC8"/>
    <w:rsid w:val="00887B2D"/>
    <w:rsid w:val="00887F8C"/>
    <w:rsid w:val="008909F8"/>
    <w:rsid w:val="008920BC"/>
    <w:rsid w:val="00894039"/>
    <w:rsid w:val="008944EF"/>
    <w:rsid w:val="00895406"/>
    <w:rsid w:val="0089540A"/>
    <w:rsid w:val="00895C14"/>
    <w:rsid w:val="0089661B"/>
    <w:rsid w:val="008A0818"/>
    <w:rsid w:val="008A1146"/>
    <w:rsid w:val="008A145C"/>
    <w:rsid w:val="008A1FFB"/>
    <w:rsid w:val="008A2E5F"/>
    <w:rsid w:val="008A383E"/>
    <w:rsid w:val="008A4DE0"/>
    <w:rsid w:val="008A6129"/>
    <w:rsid w:val="008A619B"/>
    <w:rsid w:val="008A6E1A"/>
    <w:rsid w:val="008A7ECF"/>
    <w:rsid w:val="008B5D61"/>
    <w:rsid w:val="008B6167"/>
    <w:rsid w:val="008C0AE8"/>
    <w:rsid w:val="008C1489"/>
    <w:rsid w:val="008C3E8D"/>
    <w:rsid w:val="008C4E54"/>
    <w:rsid w:val="008C52DE"/>
    <w:rsid w:val="008D2C0F"/>
    <w:rsid w:val="008D7EA4"/>
    <w:rsid w:val="008E0952"/>
    <w:rsid w:val="008E0AB9"/>
    <w:rsid w:val="008E1EE6"/>
    <w:rsid w:val="008E2A4E"/>
    <w:rsid w:val="008E445D"/>
    <w:rsid w:val="008E4EB7"/>
    <w:rsid w:val="008E7758"/>
    <w:rsid w:val="008F097B"/>
    <w:rsid w:val="008F6657"/>
    <w:rsid w:val="008F7297"/>
    <w:rsid w:val="00900639"/>
    <w:rsid w:val="00900D31"/>
    <w:rsid w:val="0090271D"/>
    <w:rsid w:val="00903068"/>
    <w:rsid w:val="0090393D"/>
    <w:rsid w:val="00907C74"/>
    <w:rsid w:val="00907E8F"/>
    <w:rsid w:val="00910502"/>
    <w:rsid w:val="0091051A"/>
    <w:rsid w:val="00910819"/>
    <w:rsid w:val="0091120A"/>
    <w:rsid w:val="00913589"/>
    <w:rsid w:val="009138C6"/>
    <w:rsid w:val="00913C44"/>
    <w:rsid w:val="00914747"/>
    <w:rsid w:val="00914BD1"/>
    <w:rsid w:val="00914F42"/>
    <w:rsid w:val="0091506C"/>
    <w:rsid w:val="009157B6"/>
    <w:rsid w:val="009157CC"/>
    <w:rsid w:val="00917FFA"/>
    <w:rsid w:val="009232A9"/>
    <w:rsid w:val="0092448B"/>
    <w:rsid w:val="0092531F"/>
    <w:rsid w:val="00925454"/>
    <w:rsid w:val="00926653"/>
    <w:rsid w:val="00926C86"/>
    <w:rsid w:val="00932306"/>
    <w:rsid w:val="009331BC"/>
    <w:rsid w:val="00933D2C"/>
    <w:rsid w:val="00935F3D"/>
    <w:rsid w:val="00936E80"/>
    <w:rsid w:val="009404FA"/>
    <w:rsid w:val="00941822"/>
    <w:rsid w:val="009426FE"/>
    <w:rsid w:val="0094785C"/>
    <w:rsid w:val="00950D9E"/>
    <w:rsid w:val="00950F8F"/>
    <w:rsid w:val="00952730"/>
    <w:rsid w:val="009536D8"/>
    <w:rsid w:val="0095546B"/>
    <w:rsid w:val="0096252A"/>
    <w:rsid w:val="00965292"/>
    <w:rsid w:val="009658AF"/>
    <w:rsid w:val="00965DBF"/>
    <w:rsid w:val="00966A9D"/>
    <w:rsid w:val="009672A5"/>
    <w:rsid w:val="00970C3E"/>
    <w:rsid w:val="00971DD7"/>
    <w:rsid w:val="00972473"/>
    <w:rsid w:val="00974C57"/>
    <w:rsid w:val="009764F3"/>
    <w:rsid w:val="00976AE3"/>
    <w:rsid w:val="00976DDA"/>
    <w:rsid w:val="00977238"/>
    <w:rsid w:val="00977378"/>
    <w:rsid w:val="00980617"/>
    <w:rsid w:val="00982199"/>
    <w:rsid w:val="00982244"/>
    <w:rsid w:val="00982BCF"/>
    <w:rsid w:val="00982D78"/>
    <w:rsid w:val="0098402C"/>
    <w:rsid w:val="00984B55"/>
    <w:rsid w:val="0098581C"/>
    <w:rsid w:val="00986A39"/>
    <w:rsid w:val="00991396"/>
    <w:rsid w:val="0099376C"/>
    <w:rsid w:val="009940F2"/>
    <w:rsid w:val="00994C9E"/>
    <w:rsid w:val="0099547F"/>
    <w:rsid w:val="009967EB"/>
    <w:rsid w:val="009A0F4E"/>
    <w:rsid w:val="009A2423"/>
    <w:rsid w:val="009B1C3D"/>
    <w:rsid w:val="009B1D24"/>
    <w:rsid w:val="009B2351"/>
    <w:rsid w:val="009B238D"/>
    <w:rsid w:val="009B4556"/>
    <w:rsid w:val="009B4E12"/>
    <w:rsid w:val="009B5BC3"/>
    <w:rsid w:val="009B61A6"/>
    <w:rsid w:val="009B7615"/>
    <w:rsid w:val="009C0AD2"/>
    <w:rsid w:val="009C4A83"/>
    <w:rsid w:val="009C5005"/>
    <w:rsid w:val="009C5A83"/>
    <w:rsid w:val="009D1970"/>
    <w:rsid w:val="009E2795"/>
    <w:rsid w:val="009E2B8F"/>
    <w:rsid w:val="009E2DD0"/>
    <w:rsid w:val="009E328F"/>
    <w:rsid w:val="009E33DB"/>
    <w:rsid w:val="009E50C9"/>
    <w:rsid w:val="009E759F"/>
    <w:rsid w:val="009F0767"/>
    <w:rsid w:val="009F227D"/>
    <w:rsid w:val="009F272C"/>
    <w:rsid w:val="009F2A92"/>
    <w:rsid w:val="009F3523"/>
    <w:rsid w:val="009F4089"/>
    <w:rsid w:val="009F59C3"/>
    <w:rsid w:val="00A00004"/>
    <w:rsid w:val="00A002BC"/>
    <w:rsid w:val="00A017C4"/>
    <w:rsid w:val="00A02F41"/>
    <w:rsid w:val="00A1263F"/>
    <w:rsid w:val="00A13054"/>
    <w:rsid w:val="00A14A12"/>
    <w:rsid w:val="00A1600A"/>
    <w:rsid w:val="00A164FB"/>
    <w:rsid w:val="00A1698A"/>
    <w:rsid w:val="00A21F51"/>
    <w:rsid w:val="00A22643"/>
    <w:rsid w:val="00A23056"/>
    <w:rsid w:val="00A23A5F"/>
    <w:rsid w:val="00A2406B"/>
    <w:rsid w:val="00A26094"/>
    <w:rsid w:val="00A278AB"/>
    <w:rsid w:val="00A3094F"/>
    <w:rsid w:val="00A31D3F"/>
    <w:rsid w:val="00A34C0F"/>
    <w:rsid w:val="00A3631E"/>
    <w:rsid w:val="00A378AA"/>
    <w:rsid w:val="00A40C46"/>
    <w:rsid w:val="00A41D4E"/>
    <w:rsid w:val="00A42658"/>
    <w:rsid w:val="00A434E0"/>
    <w:rsid w:val="00A4418D"/>
    <w:rsid w:val="00A4468F"/>
    <w:rsid w:val="00A47A58"/>
    <w:rsid w:val="00A5063C"/>
    <w:rsid w:val="00A5082B"/>
    <w:rsid w:val="00A50D49"/>
    <w:rsid w:val="00A50E09"/>
    <w:rsid w:val="00A5301B"/>
    <w:rsid w:val="00A54CAB"/>
    <w:rsid w:val="00A54ED6"/>
    <w:rsid w:val="00A5671B"/>
    <w:rsid w:val="00A57143"/>
    <w:rsid w:val="00A61446"/>
    <w:rsid w:val="00A62168"/>
    <w:rsid w:val="00A62B7F"/>
    <w:rsid w:val="00A639A0"/>
    <w:rsid w:val="00A641E4"/>
    <w:rsid w:val="00A65ED6"/>
    <w:rsid w:val="00A660C3"/>
    <w:rsid w:val="00A6628F"/>
    <w:rsid w:val="00A70675"/>
    <w:rsid w:val="00A7129F"/>
    <w:rsid w:val="00A7321E"/>
    <w:rsid w:val="00A7643F"/>
    <w:rsid w:val="00A812C8"/>
    <w:rsid w:val="00A8246C"/>
    <w:rsid w:val="00A82EEC"/>
    <w:rsid w:val="00A86D04"/>
    <w:rsid w:val="00A91E22"/>
    <w:rsid w:val="00A92562"/>
    <w:rsid w:val="00A95AF3"/>
    <w:rsid w:val="00A967C6"/>
    <w:rsid w:val="00A96B9C"/>
    <w:rsid w:val="00A97C32"/>
    <w:rsid w:val="00A97EFE"/>
    <w:rsid w:val="00AA16F2"/>
    <w:rsid w:val="00AA2C51"/>
    <w:rsid w:val="00AA30CA"/>
    <w:rsid w:val="00AA42CD"/>
    <w:rsid w:val="00AA54C2"/>
    <w:rsid w:val="00AA7A49"/>
    <w:rsid w:val="00AA7E88"/>
    <w:rsid w:val="00AB138A"/>
    <w:rsid w:val="00AB274B"/>
    <w:rsid w:val="00AB298B"/>
    <w:rsid w:val="00AB54E7"/>
    <w:rsid w:val="00AB5CFB"/>
    <w:rsid w:val="00AB7C5D"/>
    <w:rsid w:val="00AC0BE0"/>
    <w:rsid w:val="00AC1116"/>
    <w:rsid w:val="00AC13A2"/>
    <w:rsid w:val="00AC16FE"/>
    <w:rsid w:val="00AC3858"/>
    <w:rsid w:val="00AC4783"/>
    <w:rsid w:val="00AC4B9C"/>
    <w:rsid w:val="00AC6BCC"/>
    <w:rsid w:val="00AD0E70"/>
    <w:rsid w:val="00AD181A"/>
    <w:rsid w:val="00AD41E3"/>
    <w:rsid w:val="00AD4E81"/>
    <w:rsid w:val="00AD5725"/>
    <w:rsid w:val="00AD5A66"/>
    <w:rsid w:val="00AE08A9"/>
    <w:rsid w:val="00AE1B47"/>
    <w:rsid w:val="00AE1CED"/>
    <w:rsid w:val="00AE41CF"/>
    <w:rsid w:val="00AE4AA2"/>
    <w:rsid w:val="00AE6A3F"/>
    <w:rsid w:val="00AF5BEF"/>
    <w:rsid w:val="00AF5E45"/>
    <w:rsid w:val="00AF7290"/>
    <w:rsid w:val="00AF766A"/>
    <w:rsid w:val="00AF798D"/>
    <w:rsid w:val="00B01F25"/>
    <w:rsid w:val="00B02D5E"/>
    <w:rsid w:val="00B0310D"/>
    <w:rsid w:val="00B05A30"/>
    <w:rsid w:val="00B06A0E"/>
    <w:rsid w:val="00B105F2"/>
    <w:rsid w:val="00B12C11"/>
    <w:rsid w:val="00B1356C"/>
    <w:rsid w:val="00B16019"/>
    <w:rsid w:val="00B1686E"/>
    <w:rsid w:val="00B210FE"/>
    <w:rsid w:val="00B24C00"/>
    <w:rsid w:val="00B26AFB"/>
    <w:rsid w:val="00B27368"/>
    <w:rsid w:val="00B314EE"/>
    <w:rsid w:val="00B33F09"/>
    <w:rsid w:val="00B350B6"/>
    <w:rsid w:val="00B362ED"/>
    <w:rsid w:val="00B370C0"/>
    <w:rsid w:val="00B37DEB"/>
    <w:rsid w:val="00B404C5"/>
    <w:rsid w:val="00B407B0"/>
    <w:rsid w:val="00B40CEA"/>
    <w:rsid w:val="00B4145E"/>
    <w:rsid w:val="00B42159"/>
    <w:rsid w:val="00B44453"/>
    <w:rsid w:val="00B44A7D"/>
    <w:rsid w:val="00B4551C"/>
    <w:rsid w:val="00B463B0"/>
    <w:rsid w:val="00B46760"/>
    <w:rsid w:val="00B46A17"/>
    <w:rsid w:val="00B50889"/>
    <w:rsid w:val="00B51AC4"/>
    <w:rsid w:val="00B56279"/>
    <w:rsid w:val="00B576E3"/>
    <w:rsid w:val="00B57975"/>
    <w:rsid w:val="00B60635"/>
    <w:rsid w:val="00B62130"/>
    <w:rsid w:val="00B64EEB"/>
    <w:rsid w:val="00B66F0F"/>
    <w:rsid w:val="00B67F74"/>
    <w:rsid w:val="00B70663"/>
    <w:rsid w:val="00B7115A"/>
    <w:rsid w:val="00B71D04"/>
    <w:rsid w:val="00B71EBF"/>
    <w:rsid w:val="00B731A8"/>
    <w:rsid w:val="00B739F3"/>
    <w:rsid w:val="00B73F54"/>
    <w:rsid w:val="00B74290"/>
    <w:rsid w:val="00B76522"/>
    <w:rsid w:val="00B77031"/>
    <w:rsid w:val="00B77AEF"/>
    <w:rsid w:val="00B80052"/>
    <w:rsid w:val="00B81151"/>
    <w:rsid w:val="00B8139F"/>
    <w:rsid w:val="00B81C7E"/>
    <w:rsid w:val="00B8249C"/>
    <w:rsid w:val="00B829FD"/>
    <w:rsid w:val="00B82B9E"/>
    <w:rsid w:val="00B907D2"/>
    <w:rsid w:val="00B92FAF"/>
    <w:rsid w:val="00B950F5"/>
    <w:rsid w:val="00B95A8D"/>
    <w:rsid w:val="00B960A2"/>
    <w:rsid w:val="00B9638D"/>
    <w:rsid w:val="00BA06FC"/>
    <w:rsid w:val="00BA1755"/>
    <w:rsid w:val="00BA77ED"/>
    <w:rsid w:val="00BB1D84"/>
    <w:rsid w:val="00BB1FF3"/>
    <w:rsid w:val="00BB2670"/>
    <w:rsid w:val="00BB3622"/>
    <w:rsid w:val="00BB3B47"/>
    <w:rsid w:val="00BB3C5A"/>
    <w:rsid w:val="00BB40BE"/>
    <w:rsid w:val="00BB5D45"/>
    <w:rsid w:val="00BB5FAD"/>
    <w:rsid w:val="00BC19AF"/>
    <w:rsid w:val="00BC28A5"/>
    <w:rsid w:val="00BC2DD7"/>
    <w:rsid w:val="00BC3B42"/>
    <w:rsid w:val="00BC3F50"/>
    <w:rsid w:val="00BC6549"/>
    <w:rsid w:val="00BC6BC5"/>
    <w:rsid w:val="00BC7306"/>
    <w:rsid w:val="00BC791E"/>
    <w:rsid w:val="00BD004E"/>
    <w:rsid w:val="00BD0F9D"/>
    <w:rsid w:val="00BD1026"/>
    <w:rsid w:val="00BD3162"/>
    <w:rsid w:val="00BD32E8"/>
    <w:rsid w:val="00BD3CA1"/>
    <w:rsid w:val="00BD3DFD"/>
    <w:rsid w:val="00BD4A45"/>
    <w:rsid w:val="00BD5E58"/>
    <w:rsid w:val="00BD6808"/>
    <w:rsid w:val="00BD7083"/>
    <w:rsid w:val="00BD75E1"/>
    <w:rsid w:val="00BE08A1"/>
    <w:rsid w:val="00BE2BFF"/>
    <w:rsid w:val="00BE3C62"/>
    <w:rsid w:val="00BE3F15"/>
    <w:rsid w:val="00BE5F6F"/>
    <w:rsid w:val="00BF13D9"/>
    <w:rsid w:val="00BF171F"/>
    <w:rsid w:val="00BF1B96"/>
    <w:rsid w:val="00BF2DE9"/>
    <w:rsid w:val="00BF3740"/>
    <w:rsid w:val="00BF51D3"/>
    <w:rsid w:val="00BF688D"/>
    <w:rsid w:val="00C00563"/>
    <w:rsid w:val="00C0107D"/>
    <w:rsid w:val="00C0110E"/>
    <w:rsid w:val="00C10E6D"/>
    <w:rsid w:val="00C1251E"/>
    <w:rsid w:val="00C12D9C"/>
    <w:rsid w:val="00C14E79"/>
    <w:rsid w:val="00C1587E"/>
    <w:rsid w:val="00C16C35"/>
    <w:rsid w:val="00C21D7A"/>
    <w:rsid w:val="00C22C70"/>
    <w:rsid w:val="00C258A7"/>
    <w:rsid w:val="00C26FD0"/>
    <w:rsid w:val="00C3168D"/>
    <w:rsid w:val="00C32068"/>
    <w:rsid w:val="00C32B37"/>
    <w:rsid w:val="00C33723"/>
    <w:rsid w:val="00C37197"/>
    <w:rsid w:val="00C37244"/>
    <w:rsid w:val="00C37F30"/>
    <w:rsid w:val="00C424B6"/>
    <w:rsid w:val="00C43158"/>
    <w:rsid w:val="00C43B7C"/>
    <w:rsid w:val="00C45391"/>
    <w:rsid w:val="00C464C6"/>
    <w:rsid w:val="00C4695F"/>
    <w:rsid w:val="00C46A65"/>
    <w:rsid w:val="00C46B42"/>
    <w:rsid w:val="00C50C46"/>
    <w:rsid w:val="00C52846"/>
    <w:rsid w:val="00C57458"/>
    <w:rsid w:val="00C62734"/>
    <w:rsid w:val="00C670BE"/>
    <w:rsid w:val="00C7008F"/>
    <w:rsid w:val="00C729F7"/>
    <w:rsid w:val="00C7316F"/>
    <w:rsid w:val="00C74C18"/>
    <w:rsid w:val="00C75A97"/>
    <w:rsid w:val="00C75F4A"/>
    <w:rsid w:val="00C7756E"/>
    <w:rsid w:val="00C778C2"/>
    <w:rsid w:val="00C8194E"/>
    <w:rsid w:val="00C81B53"/>
    <w:rsid w:val="00C83575"/>
    <w:rsid w:val="00C83812"/>
    <w:rsid w:val="00C83D54"/>
    <w:rsid w:val="00C8591B"/>
    <w:rsid w:val="00C91E60"/>
    <w:rsid w:val="00C92937"/>
    <w:rsid w:val="00C9293D"/>
    <w:rsid w:val="00C9606B"/>
    <w:rsid w:val="00C96C4D"/>
    <w:rsid w:val="00C9798A"/>
    <w:rsid w:val="00CA181D"/>
    <w:rsid w:val="00CA2524"/>
    <w:rsid w:val="00CA3947"/>
    <w:rsid w:val="00CA51C5"/>
    <w:rsid w:val="00CA65C4"/>
    <w:rsid w:val="00CB1D6C"/>
    <w:rsid w:val="00CB2C36"/>
    <w:rsid w:val="00CB3177"/>
    <w:rsid w:val="00CB31DB"/>
    <w:rsid w:val="00CB50D7"/>
    <w:rsid w:val="00CB7E87"/>
    <w:rsid w:val="00CC1F1A"/>
    <w:rsid w:val="00CC6983"/>
    <w:rsid w:val="00CC6C9D"/>
    <w:rsid w:val="00CC7D6B"/>
    <w:rsid w:val="00CD1580"/>
    <w:rsid w:val="00CD1808"/>
    <w:rsid w:val="00CD18BB"/>
    <w:rsid w:val="00CD3229"/>
    <w:rsid w:val="00CD5289"/>
    <w:rsid w:val="00CD534D"/>
    <w:rsid w:val="00CD790D"/>
    <w:rsid w:val="00CD7B50"/>
    <w:rsid w:val="00CE1297"/>
    <w:rsid w:val="00CE15CC"/>
    <w:rsid w:val="00CE1D54"/>
    <w:rsid w:val="00CE57CE"/>
    <w:rsid w:val="00CE5B5C"/>
    <w:rsid w:val="00CF2DAB"/>
    <w:rsid w:val="00CF3B33"/>
    <w:rsid w:val="00CF4689"/>
    <w:rsid w:val="00CF476D"/>
    <w:rsid w:val="00CF4B1B"/>
    <w:rsid w:val="00CF5037"/>
    <w:rsid w:val="00D026FB"/>
    <w:rsid w:val="00D0415F"/>
    <w:rsid w:val="00D04581"/>
    <w:rsid w:val="00D04C1B"/>
    <w:rsid w:val="00D06304"/>
    <w:rsid w:val="00D14505"/>
    <w:rsid w:val="00D156F7"/>
    <w:rsid w:val="00D202E0"/>
    <w:rsid w:val="00D223FF"/>
    <w:rsid w:val="00D2263D"/>
    <w:rsid w:val="00D23B6B"/>
    <w:rsid w:val="00D23F2F"/>
    <w:rsid w:val="00D24F44"/>
    <w:rsid w:val="00D25F57"/>
    <w:rsid w:val="00D26DE8"/>
    <w:rsid w:val="00D27C3E"/>
    <w:rsid w:val="00D3072F"/>
    <w:rsid w:val="00D30968"/>
    <w:rsid w:val="00D33DA2"/>
    <w:rsid w:val="00D358BD"/>
    <w:rsid w:val="00D36A21"/>
    <w:rsid w:val="00D41D9A"/>
    <w:rsid w:val="00D4240E"/>
    <w:rsid w:val="00D426D8"/>
    <w:rsid w:val="00D43632"/>
    <w:rsid w:val="00D45C87"/>
    <w:rsid w:val="00D462B0"/>
    <w:rsid w:val="00D468FD"/>
    <w:rsid w:val="00D52FA8"/>
    <w:rsid w:val="00D5360D"/>
    <w:rsid w:val="00D55028"/>
    <w:rsid w:val="00D56531"/>
    <w:rsid w:val="00D5656C"/>
    <w:rsid w:val="00D56DE4"/>
    <w:rsid w:val="00D6171C"/>
    <w:rsid w:val="00D62F25"/>
    <w:rsid w:val="00D63EFA"/>
    <w:rsid w:val="00D65011"/>
    <w:rsid w:val="00D65266"/>
    <w:rsid w:val="00D65523"/>
    <w:rsid w:val="00D65916"/>
    <w:rsid w:val="00D67105"/>
    <w:rsid w:val="00D67D2C"/>
    <w:rsid w:val="00D71BC0"/>
    <w:rsid w:val="00D7489E"/>
    <w:rsid w:val="00D75E06"/>
    <w:rsid w:val="00D8129B"/>
    <w:rsid w:val="00D8305C"/>
    <w:rsid w:val="00D85A39"/>
    <w:rsid w:val="00D870FE"/>
    <w:rsid w:val="00D91EB8"/>
    <w:rsid w:val="00D923E7"/>
    <w:rsid w:val="00D92C60"/>
    <w:rsid w:val="00D95829"/>
    <w:rsid w:val="00DA1708"/>
    <w:rsid w:val="00DA3F34"/>
    <w:rsid w:val="00DA4A72"/>
    <w:rsid w:val="00DA5F6D"/>
    <w:rsid w:val="00DB1216"/>
    <w:rsid w:val="00DB1430"/>
    <w:rsid w:val="00DB1D6F"/>
    <w:rsid w:val="00DB2487"/>
    <w:rsid w:val="00DB2930"/>
    <w:rsid w:val="00DB3E97"/>
    <w:rsid w:val="00DB44EF"/>
    <w:rsid w:val="00DB4652"/>
    <w:rsid w:val="00DC29A8"/>
    <w:rsid w:val="00DC3488"/>
    <w:rsid w:val="00DC3A62"/>
    <w:rsid w:val="00DD1AB4"/>
    <w:rsid w:val="00DD3024"/>
    <w:rsid w:val="00DD3D0D"/>
    <w:rsid w:val="00DD5FF1"/>
    <w:rsid w:val="00DD6EC5"/>
    <w:rsid w:val="00DD7AC2"/>
    <w:rsid w:val="00DE13E4"/>
    <w:rsid w:val="00DE1D1D"/>
    <w:rsid w:val="00DE5DA0"/>
    <w:rsid w:val="00DE68E6"/>
    <w:rsid w:val="00DE7586"/>
    <w:rsid w:val="00DE79A3"/>
    <w:rsid w:val="00DF3A34"/>
    <w:rsid w:val="00DF3B20"/>
    <w:rsid w:val="00DF658B"/>
    <w:rsid w:val="00DF68DA"/>
    <w:rsid w:val="00DF751C"/>
    <w:rsid w:val="00E00FFD"/>
    <w:rsid w:val="00E01E32"/>
    <w:rsid w:val="00E043B1"/>
    <w:rsid w:val="00E04858"/>
    <w:rsid w:val="00E04B45"/>
    <w:rsid w:val="00E06818"/>
    <w:rsid w:val="00E1380B"/>
    <w:rsid w:val="00E13B96"/>
    <w:rsid w:val="00E161DA"/>
    <w:rsid w:val="00E17AF2"/>
    <w:rsid w:val="00E21FCE"/>
    <w:rsid w:val="00E22548"/>
    <w:rsid w:val="00E23222"/>
    <w:rsid w:val="00E233E1"/>
    <w:rsid w:val="00E242AB"/>
    <w:rsid w:val="00E25FFA"/>
    <w:rsid w:val="00E261CF"/>
    <w:rsid w:val="00E261DB"/>
    <w:rsid w:val="00E261E5"/>
    <w:rsid w:val="00E274D5"/>
    <w:rsid w:val="00E310DB"/>
    <w:rsid w:val="00E31C22"/>
    <w:rsid w:val="00E362D4"/>
    <w:rsid w:val="00E36A26"/>
    <w:rsid w:val="00E43A8D"/>
    <w:rsid w:val="00E43E1C"/>
    <w:rsid w:val="00E43F9B"/>
    <w:rsid w:val="00E45D01"/>
    <w:rsid w:val="00E478B9"/>
    <w:rsid w:val="00E51642"/>
    <w:rsid w:val="00E56289"/>
    <w:rsid w:val="00E566B8"/>
    <w:rsid w:val="00E623F1"/>
    <w:rsid w:val="00E6616A"/>
    <w:rsid w:val="00E7502A"/>
    <w:rsid w:val="00E75FAC"/>
    <w:rsid w:val="00E76125"/>
    <w:rsid w:val="00E77AD1"/>
    <w:rsid w:val="00E821B4"/>
    <w:rsid w:val="00E8274E"/>
    <w:rsid w:val="00E82942"/>
    <w:rsid w:val="00E82CB2"/>
    <w:rsid w:val="00E831B5"/>
    <w:rsid w:val="00E83802"/>
    <w:rsid w:val="00E83D3D"/>
    <w:rsid w:val="00E83E18"/>
    <w:rsid w:val="00E85F1B"/>
    <w:rsid w:val="00E91147"/>
    <w:rsid w:val="00E91EBE"/>
    <w:rsid w:val="00E92080"/>
    <w:rsid w:val="00E92E31"/>
    <w:rsid w:val="00E93EE3"/>
    <w:rsid w:val="00E95C74"/>
    <w:rsid w:val="00E9618F"/>
    <w:rsid w:val="00E9659B"/>
    <w:rsid w:val="00E96E08"/>
    <w:rsid w:val="00EA1837"/>
    <w:rsid w:val="00EA1C29"/>
    <w:rsid w:val="00EA2E20"/>
    <w:rsid w:val="00EA44C2"/>
    <w:rsid w:val="00EA4D2F"/>
    <w:rsid w:val="00EA4DB7"/>
    <w:rsid w:val="00EA722F"/>
    <w:rsid w:val="00EB008F"/>
    <w:rsid w:val="00EB03EE"/>
    <w:rsid w:val="00EB0949"/>
    <w:rsid w:val="00EB0C1E"/>
    <w:rsid w:val="00EB0C8B"/>
    <w:rsid w:val="00EB1940"/>
    <w:rsid w:val="00EB1E49"/>
    <w:rsid w:val="00EB3A3B"/>
    <w:rsid w:val="00EB5C1D"/>
    <w:rsid w:val="00EB741D"/>
    <w:rsid w:val="00EC0665"/>
    <w:rsid w:val="00EC21F7"/>
    <w:rsid w:val="00EC2404"/>
    <w:rsid w:val="00EC356F"/>
    <w:rsid w:val="00EC43AF"/>
    <w:rsid w:val="00ED03C6"/>
    <w:rsid w:val="00ED56B9"/>
    <w:rsid w:val="00ED6473"/>
    <w:rsid w:val="00ED75F9"/>
    <w:rsid w:val="00ED7DAD"/>
    <w:rsid w:val="00EE06AF"/>
    <w:rsid w:val="00EE0B30"/>
    <w:rsid w:val="00EE2FE7"/>
    <w:rsid w:val="00EE3D4D"/>
    <w:rsid w:val="00EE710D"/>
    <w:rsid w:val="00EF4576"/>
    <w:rsid w:val="00EF634D"/>
    <w:rsid w:val="00EF7893"/>
    <w:rsid w:val="00F0106E"/>
    <w:rsid w:val="00F03EF9"/>
    <w:rsid w:val="00F06B60"/>
    <w:rsid w:val="00F06F88"/>
    <w:rsid w:val="00F0794C"/>
    <w:rsid w:val="00F141B2"/>
    <w:rsid w:val="00F2536B"/>
    <w:rsid w:val="00F271D9"/>
    <w:rsid w:val="00F303F9"/>
    <w:rsid w:val="00F33EFE"/>
    <w:rsid w:val="00F343F7"/>
    <w:rsid w:val="00F362AC"/>
    <w:rsid w:val="00F36CB3"/>
    <w:rsid w:val="00F410A7"/>
    <w:rsid w:val="00F43048"/>
    <w:rsid w:val="00F43641"/>
    <w:rsid w:val="00F43989"/>
    <w:rsid w:val="00F43C4E"/>
    <w:rsid w:val="00F43CDA"/>
    <w:rsid w:val="00F47336"/>
    <w:rsid w:val="00F51756"/>
    <w:rsid w:val="00F53D8E"/>
    <w:rsid w:val="00F566BB"/>
    <w:rsid w:val="00F56C11"/>
    <w:rsid w:val="00F60779"/>
    <w:rsid w:val="00F609EA"/>
    <w:rsid w:val="00F61307"/>
    <w:rsid w:val="00F61856"/>
    <w:rsid w:val="00F61FC4"/>
    <w:rsid w:val="00F67A01"/>
    <w:rsid w:val="00F70CF0"/>
    <w:rsid w:val="00F71B7A"/>
    <w:rsid w:val="00F736A7"/>
    <w:rsid w:val="00F740EB"/>
    <w:rsid w:val="00F75711"/>
    <w:rsid w:val="00F7686A"/>
    <w:rsid w:val="00F77385"/>
    <w:rsid w:val="00F80389"/>
    <w:rsid w:val="00F81612"/>
    <w:rsid w:val="00F825BE"/>
    <w:rsid w:val="00F83A6C"/>
    <w:rsid w:val="00F84BFC"/>
    <w:rsid w:val="00F84EA0"/>
    <w:rsid w:val="00F850AF"/>
    <w:rsid w:val="00F852DF"/>
    <w:rsid w:val="00F86900"/>
    <w:rsid w:val="00F877E4"/>
    <w:rsid w:val="00F91398"/>
    <w:rsid w:val="00F92FA8"/>
    <w:rsid w:val="00F93627"/>
    <w:rsid w:val="00F93F05"/>
    <w:rsid w:val="00FA0504"/>
    <w:rsid w:val="00FA2072"/>
    <w:rsid w:val="00FA31D6"/>
    <w:rsid w:val="00FA56B4"/>
    <w:rsid w:val="00FA659B"/>
    <w:rsid w:val="00FB0BAF"/>
    <w:rsid w:val="00FB0F6F"/>
    <w:rsid w:val="00FB4557"/>
    <w:rsid w:val="00FB69CF"/>
    <w:rsid w:val="00FB7154"/>
    <w:rsid w:val="00FC0288"/>
    <w:rsid w:val="00FC085F"/>
    <w:rsid w:val="00FC5104"/>
    <w:rsid w:val="00FC5C3D"/>
    <w:rsid w:val="00FC65D4"/>
    <w:rsid w:val="00FC6E63"/>
    <w:rsid w:val="00FD1B64"/>
    <w:rsid w:val="00FD2D15"/>
    <w:rsid w:val="00FD36C8"/>
    <w:rsid w:val="00FD3BEB"/>
    <w:rsid w:val="00FD4926"/>
    <w:rsid w:val="00FD718D"/>
    <w:rsid w:val="00FD7BEC"/>
    <w:rsid w:val="00FE0626"/>
    <w:rsid w:val="00FE0DA3"/>
    <w:rsid w:val="00FE1B96"/>
    <w:rsid w:val="00FE267F"/>
    <w:rsid w:val="00FE2744"/>
    <w:rsid w:val="00FE2A42"/>
    <w:rsid w:val="00FE38E8"/>
    <w:rsid w:val="00FE4743"/>
    <w:rsid w:val="00FE6138"/>
    <w:rsid w:val="00FE6FDB"/>
    <w:rsid w:val="00FE7D51"/>
    <w:rsid w:val="00FF28A4"/>
    <w:rsid w:val="00FF3B97"/>
    <w:rsid w:val="00FF4982"/>
    <w:rsid w:val="00FF4FE9"/>
    <w:rsid w:val="00FF580C"/>
    <w:rsid w:val="00FF694B"/>
    <w:rsid w:val="00FF7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4"/>
    <o:shapelayout v:ext="edit">
      <o:idmap v:ext="edit" data="1"/>
    </o:shapelayout>
  </w:shapeDefaults>
  <w:decimalSymbol w:val="."/>
  <w:listSeparator w:val=","/>
  <w14:docId w14:val="77E03701"/>
  <w15:docId w15:val="{6AFB581E-2F61-4B42-B889-A81699F38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F1381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13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F1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1381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F1381"/>
    <w:pPr>
      <w:spacing w:line="240" w:lineRule="auto"/>
      <w:jc w:val="left"/>
    </w:pPr>
    <w:rPr>
      <w:rFonts w:eastAsia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747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rafhanirosyidah</cp:lastModifiedBy>
  <cp:revision>8</cp:revision>
  <cp:lastPrinted>2017-02-13T08:25:00Z</cp:lastPrinted>
  <dcterms:created xsi:type="dcterms:W3CDTF">2016-11-17T06:30:00Z</dcterms:created>
  <dcterms:modified xsi:type="dcterms:W3CDTF">2020-05-09T00:43:00Z</dcterms:modified>
</cp:coreProperties>
</file>