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82A" w:rsidRDefault="00EC66C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4182110</wp:posOffset>
            </wp:positionV>
            <wp:extent cx="5046345" cy="3404235"/>
            <wp:effectExtent l="19050" t="0" r="1905" b="0"/>
            <wp:wrapThrough wrapText="bothSides">
              <wp:wrapPolygon edited="0">
                <wp:start x="-82" y="0"/>
                <wp:lineTo x="-82" y="21515"/>
                <wp:lineTo x="21608" y="21515"/>
                <wp:lineTo x="21608" y="0"/>
                <wp:lineTo x="-82" y="0"/>
              </wp:wrapPolygon>
            </wp:wrapThrough>
            <wp:docPr id="2" name="Picture 1" descr="03e1aadc-f7aa-4dae-b061-7d11b6f4e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e1aadc-f7aa-4dae-b061-7d11b6f4e153.jpg"/>
                    <pic:cNvPicPr/>
                  </pic:nvPicPr>
                  <pic:blipFill>
                    <a:blip r:embed="rId4">
                      <a:lum bright="10000" contrast="40000"/>
                    </a:blip>
                    <a:srcRect t="15938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5041900" cy="3781425"/>
            <wp:effectExtent l="19050" t="0" r="6350" b="0"/>
            <wp:docPr id="1" name="Picture 0" descr="1882937b-e3f4-4e2e-b99e-a5c073bf36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2937b-e3f4-4e2e-b99e-a5c073bf36bc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  <w:r>
        <w:pict>
          <v:shape id="_x0000_i1026" type="#_x0000_t75" alt="" style="width:23.75pt;height:23.75pt"/>
        </w:pict>
      </w:r>
      <w:r>
        <w:pict>
          <v:shape id="_x0000_i1027" type="#_x0000_t75" alt="" style="width:23.75pt;height:23.75pt"/>
        </w:pict>
      </w:r>
    </w:p>
    <w:p w:rsidR="00FF382A" w:rsidRPr="00FF382A" w:rsidRDefault="00FF382A" w:rsidP="00FF382A"/>
    <w:p w:rsidR="00FF382A" w:rsidRPr="00FF382A" w:rsidRDefault="00FF382A" w:rsidP="00FF382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4269740</wp:posOffset>
            </wp:positionV>
            <wp:extent cx="5043805" cy="3783965"/>
            <wp:effectExtent l="19050" t="0" r="4445" b="0"/>
            <wp:wrapThrough wrapText="bothSides">
              <wp:wrapPolygon edited="0">
                <wp:start x="-82" y="0"/>
                <wp:lineTo x="-82" y="21531"/>
                <wp:lineTo x="21619" y="21531"/>
                <wp:lineTo x="21619" y="0"/>
                <wp:lineTo x="-82" y="0"/>
              </wp:wrapPolygon>
            </wp:wrapThrough>
            <wp:docPr id="3" name="Picture 2" descr="b6fb58ca-0bd6-40ec-8efe-ac3d6db206a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fb58ca-0bd6-40ec-8efe-ac3d6db206a7 (1).jpg"/>
                    <pic:cNvPicPr/>
                  </pic:nvPicPr>
                  <pic:blipFill>
                    <a:blip r:embed="rId6">
                      <a:lum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5041900" cy="3781425"/>
            <wp:effectExtent l="19050" t="0" r="6350" b="0"/>
            <wp:docPr id="5" name="Picture 4" descr="eb85f0a2-65d0-434f-b2eb-d1704428a7c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85f0a2-65d0-434f-b2eb-d1704428a7c5 (1).jpg"/>
                    <pic:cNvPicPr/>
                  </pic:nvPicPr>
                  <pic:blipFill>
                    <a:blip r:embed="rId7">
                      <a:lum bright="-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3BC" w:rsidRPr="00FF382A" w:rsidRDefault="00FF382A" w:rsidP="00FF382A">
      <w:pPr>
        <w:tabs>
          <w:tab w:val="left" w:pos="1057"/>
        </w:tabs>
      </w:pPr>
      <w:r>
        <w:tab/>
      </w:r>
    </w:p>
    <w:sectPr w:rsidR="00A443BC" w:rsidRPr="00FF382A" w:rsidSect="00EC66C8">
      <w:pgSz w:w="11909" w:h="16834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C66C8"/>
    <w:rsid w:val="000655FB"/>
    <w:rsid w:val="00445D0B"/>
    <w:rsid w:val="006662E5"/>
    <w:rsid w:val="007E63B9"/>
    <w:rsid w:val="009B2DF0"/>
    <w:rsid w:val="00A046FE"/>
    <w:rsid w:val="00A443BC"/>
    <w:rsid w:val="00B96DBD"/>
    <w:rsid w:val="00EC66C8"/>
    <w:rsid w:val="00FF3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6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2019-09-22T11:09:00Z</dcterms:created>
  <dcterms:modified xsi:type="dcterms:W3CDTF">2019-09-22T11:26:00Z</dcterms:modified>
</cp:coreProperties>
</file>