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1A9" w:rsidRDefault="00611B81">
      <w:pPr>
        <w:widowControl w:val="0"/>
        <w:autoSpaceDE w:val="0"/>
        <w:autoSpaceDN w:val="0"/>
        <w:spacing w:before="90" w:after="0" w:line="240" w:lineRule="auto"/>
        <w:ind w:left="100"/>
        <w:outlineLvl w:val="1"/>
        <w:rPr>
          <w:rFonts w:ascii="Times New Roman" w:eastAsia="Times New Roman" w:hAnsi="Times New Roman"/>
          <w:b/>
          <w:bCs/>
          <w:sz w:val="24"/>
          <w:szCs w:val="24"/>
          <w:lang w:val="id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Lampiran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1</w:t>
      </w:r>
    </w:p>
    <w:p w:rsidR="00EF31A9" w:rsidRDefault="00EF31A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b/>
          <w:sz w:val="38"/>
          <w:szCs w:val="24"/>
          <w:lang w:val="id"/>
        </w:rPr>
      </w:pPr>
    </w:p>
    <w:p w:rsidR="00EF31A9" w:rsidRDefault="00611B81">
      <w:pPr>
        <w:widowControl w:val="0"/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/>
          <w:b/>
          <w:sz w:val="24"/>
          <w:lang w:val="id"/>
        </w:rPr>
      </w:pPr>
      <w:r>
        <w:rPr>
          <w:rFonts w:ascii="Times New Roman" w:eastAsia="Times New Roman" w:hAnsi="Times New Roman"/>
          <w:b/>
          <w:sz w:val="24"/>
          <w:lang w:val="id"/>
        </w:rPr>
        <w:t>JADWAL</w:t>
      </w:r>
      <w:r>
        <w:rPr>
          <w:rFonts w:ascii="Times New Roman" w:eastAsia="Times New Roman" w:hAnsi="Times New Roman"/>
          <w:b/>
          <w:spacing w:val="-3"/>
          <w:sz w:val="24"/>
          <w:lang w:val="id"/>
        </w:rPr>
        <w:t xml:space="preserve"> </w:t>
      </w:r>
      <w:r>
        <w:rPr>
          <w:rFonts w:ascii="Times New Roman" w:eastAsia="Times New Roman" w:hAnsi="Times New Roman"/>
          <w:b/>
          <w:sz w:val="24"/>
          <w:lang w:val="id"/>
        </w:rPr>
        <w:t>KEGIATAN</w:t>
      </w:r>
      <w:r>
        <w:rPr>
          <w:rFonts w:ascii="Times New Roman" w:eastAsia="Times New Roman" w:hAnsi="Times New Roman"/>
          <w:b/>
          <w:spacing w:val="-1"/>
          <w:sz w:val="24"/>
          <w:lang w:val="id"/>
        </w:rPr>
        <w:t xml:space="preserve"> </w:t>
      </w:r>
      <w:r>
        <w:rPr>
          <w:rFonts w:ascii="Times New Roman" w:eastAsia="Times New Roman" w:hAnsi="Times New Roman"/>
          <w:b/>
          <w:sz w:val="24"/>
          <w:lang w:val="id"/>
        </w:rPr>
        <w:t>PELAKSANAAN</w:t>
      </w:r>
      <w:r>
        <w:rPr>
          <w:rFonts w:ascii="Times New Roman" w:eastAsia="Times New Roman" w:hAnsi="Times New Roman"/>
          <w:b/>
          <w:spacing w:val="-2"/>
          <w:sz w:val="24"/>
          <w:lang w:val="id"/>
        </w:rPr>
        <w:t xml:space="preserve"> </w:t>
      </w:r>
      <w:r>
        <w:rPr>
          <w:rFonts w:ascii="Times New Roman" w:eastAsia="Times New Roman" w:hAnsi="Times New Roman"/>
          <w:b/>
          <w:sz w:val="24"/>
          <w:lang w:val="id"/>
        </w:rPr>
        <w:t>PENELITIAN</w:t>
      </w:r>
    </w:p>
    <w:p w:rsidR="00EF31A9" w:rsidRDefault="00EF31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4"/>
          <w:lang w:val="id"/>
        </w:rPr>
      </w:pPr>
    </w:p>
    <w:p w:rsidR="00EF31A9" w:rsidRDefault="00611B81">
      <w:pPr>
        <w:widowControl w:val="0"/>
        <w:autoSpaceDE w:val="0"/>
        <w:autoSpaceDN w:val="0"/>
        <w:spacing w:before="90" w:after="0" w:line="240" w:lineRule="auto"/>
        <w:ind w:left="4040" w:right="4516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id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JADWAL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KEGIATAN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PELAKSANAAN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PENELITIAN</w:t>
      </w:r>
    </w:p>
    <w:p w:rsidR="00EF31A9" w:rsidRDefault="00EF31A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b/>
          <w:sz w:val="24"/>
          <w:szCs w:val="24"/>
          <w:lang w:val="id"/>
        </w:rPr>
      </w:pPr>
    </w:p>
    <w:tbl>
      <w:tblPr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265"/>
        <w:gridCol w:w="425"/>
        <w:gridCol w:w="425"/>
        <w:gridCol w:w="425"/>
        <w:gridCol w:w="427"/>
        <w:gridCol w:w="425"/>
        <w:gridCol w:w="425"/>
        <w:gridCol w:w="425"/>
        <w:gridCol w:w="425"/>
        <w:gridCol w:w="427"/>
        <w:gridCol w:w="425"/>
        <w:gridCol w:w="425"/>
        <w:gridCol w:w="425"/>
        <w:gridCol w:w="425"/>
        <w:gridCol w:w="425"/>
        <w:gridCol w:w="425"/>
        <w:gridCol w:w="427"/>
        <w:gridCol w:w="425"/>
        <w:gridCol w:w="424"/>
        <w:gridCol w:w="424"/>
        <w:gridCol w:w="426"/>
        <w:gridCol w:w="424"/>
        <w:gridCol w:w="426"/>
        <w:gridCol w:w="424"/>
        <w:gridCol w:w="426"/>
      </w:tblGrid>
      <w:tr w:rsidR="0038646C">
        <w:trPr>
          <w:trHeight w:val="254"/>
        </w:trPr>
        <w:tc>
          <w:tcPr>
            <w:tcW w:w="560" w:type="dxa"/>
            <w:vMerge w:val="restart"/>
          </w:tcPr>
          <w:p w:rsidR="00EF31A9" w:rsidRDefault="00611B81">
            <w:pPr>
              <w:widowControl w:val="0"/>
              <w:autoSpaceDE w:val="0"/>
              <w:autoSpaceDN w:val="0"/>
              <w:spacing w:before="131" w:after="0" w:line="240" w:lineRule="auto"/>
              <w:ind w:left="113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NO</w:t>
            </w:r>
          </w:p>
        </w:tc>
        <w:tc>
          <w:tcPr>
            <w:tcW w:w="3265" w:type="dxa"/>
            <w:vMerge w:val="restart"/>
          </w:tcPr>
          <w:p w:rsidR="00EF31A9" w:rsidRDefault="00611B81">
            <w:pPr>
              <w:widowControl w:val="0"/>
              <w:autoSpaceDE w:val="0"/>
              <w:autoSpaceDN w:val="0"/>
              <w:spacing w:before="131" w:after="0" w:line="240" w:lineRule="auto"/>
              <w:ind w:left="1028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KEGIATAN</w:t>
            </w:r>
          </w:p>
        </w:tc>
        <w:tc>
          <w:tcPr>
            <w:tcW w:w="1702" w:type="dxa"/>
            <w:gridSpan w:val="4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231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DESEMBER</w:t>
            </w:r>
          </w:p>
        </w:tc>
        <w:tc>
          <w:tcPr>
            <w:tcW w:w="1700" w:type="dxa"/>
            <w:gridSpan w:val="4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351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JANUARI</w:t>
            </w:r>
          </w:p>
        </w:tc>
        <w:tc>
          <w:tcPr>
            <w:tcW w:w="1702" w:type="dxa"/>
            <w:gridSpan w:val="4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274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FEBRUARI</w:t>
            </w:r>
          </w:p>
        </w:tc>
        <w:tc>
          <w:tcPr>
            <w:tcW w:w="1702" w:type="dxa"/>
            <w:gridSpan w:val="4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439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MARET</w:t>
            </w:r>
          </w:p>
        </w:tc>
        <w:tc>
          <w:tcPr>
            <w:tcW w:w="1699" w:type="dxa"/>
            <w:gridSpan w:val="4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506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APRIL</w:t>
            </w:r>
          </w:p>
        </w:tc>
        <w:tc>
          <w:tcPr>
            <w:tcW w:w="1700" w:type="dxa"/>
            <w:gridSpan w:val="4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610" w:right="600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MEI</w:t>
            </w:r>
          </w:p>
        </w:tc>
      </w:tr>
      <w:tr w:rsidR="0038646C">
        <w:trPr>
          <w:trHeight w:val="252"/>
        </w:trPr>
        <w:tc>
          <w:tcPr>
            <w:tcW w:w="560" w:type="dxa"/>
            <w:vMerge/>
            <w:tcBorders>
              <w:top w:val="nil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val="id"/>
              </w:rPr>
            </w:pPr>
          </w:p>
        </w:tc>
        <w:tc>
          <w:tcPr>
            <w:tcW w:w="3265" w:type="dxa"/>
            <w:vMerge/>
            <w:tcBorders>
              <w:top w:val="nil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val="id"/>
              </w:rPr>
            </w:pP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5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1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5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2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4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3</w:t>
            </w:r>
          </w:p>
        </w:tc>
        <w:tc>
          <w:tcPr>
            <w:tcW w:w="427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7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4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1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4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2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3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3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8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4</w:t>
            </w:r>
          </w:p>
        </w:tc>
        <w:tc>
          <w:tcPr>
            <w:tcW w:w="427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1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2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3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3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4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3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1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2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2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2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3</w:t>
            </w:r>
          </w:p>
        </w:tc>
        <w:tc>
          <w:tcPr>
            <w:tcW w:w="427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4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4</w:t>
            </w:r>
          </w:p>
        </w:tc>
        <w:tc>
          <w:tcPr>
            <w:tcW w:w="42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3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1</w:t>
            </w:r>
          </w:p>
        </w:tc>
        <w:tc>
          <w:tcPr>
            <w:tcW w:w="424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4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2</w:t>
            </w:r>
          </w:p>
        </w:tc>
        <w:tc>
          <w:tcPr>
            <w:tcW w:w="424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5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3</w:t>
            </w:r>
          </w:p>
        </w:tc>
        <w:tc>
          <w:tcPr>
            <w:tcW w:w="426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0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4</w:t>
            </w:r>
          </w:p>
        </w:tc>
        <w:tc>
          <w:tcPr>
            <w:tcW w:w="424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9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1</w:t>
            </w:r>
          </w:p>
        </w:tc>
        <w:tc>
          <w:tcPr>
            <w:tcW w:w="426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4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2</w:t>
            </w:r>
          </w:p>
        </w:tc>
        <w:tc>
          <w:tcPr>
            <w:tcW w:w="424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3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3</w:t>
            </w:r>
          </w:p>
        </w:tc>
        <w:tc>
          <w:tcPr>
            <w:tcW w:w="426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8"/>
              <w:jc w:val="center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4</w:t>
            </w:r>
          </w:p>
        </w:tc>
      </w:tr>
      <w:tr w:rsidR="0038646C">
        <w:trPr>
          <w:trHeight w:val="254"/>
        </w:trPr>
        <w:tc>
          <w:tcPr>
            <w:tcW w:w="560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197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1.</w:t>
            </w:r>
          </w:p>
        </w:tc>
        <w:tc>
          <w:tcPr>
            <w:tcW w:w="326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105"/>
              <w:rPr>
                <w:rFonts w:ascii="Times New Roman" w:eastAsia="Times New Roman" w:hAnsi="Times New Roman"/>
                <w:b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id"/>
              </w:rPr>
              <w:t>Tahap</w:t>
            </w:r>
            <w:r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id"/>
              </w:rPr>
              <w:t>Persiapan</w:t>
            </w: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1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tabs>
                <w:tab w:val="left" w:pos="541"/>
              </w:tabs>
              <w:autoSpaceDE w:val="0"/>
              <w:autoSpaceDN w:val="0"/>
              <w:spacing w:after="0" w:line="232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a.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ab/>
              <w:t>Pengajuan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Judul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3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b.</w:t>
            </w:r>
            <w:r>
              <w:rPr>
                <w:rFonts w:ascii="Times New Roman" w:eastAsia="Times New Roman" w:hAnsi="Times New Roman"/>
                <w:spacing w:val="84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Studi Pendahuluan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1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tabs>
                <w:tab w:val="left" w:pos="541"/>
              </w:tabs>
              <w:autoSpaceDE w:val="0"/>
              <w:autoSpaceDN w:val="0"/>
              <w:spacing w:after="0" w:line="232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c.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ab/>
              <w:t>Penyusunan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Proposal</w:t>
            </w:r>
          </w:p>
        </w:tc>
        <w:tc>
          <w:tcPr>
            <w:tcW w:w="425" w:type="dxa"/>
            <w:tcBorders>
              <w:top w:val="nil"/>
            </w:tcBorders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3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autoSpaceDE w:val="0"/>
              <w:autoSpaceDN w:val="0"/>
              <w:spacing w:before="1" w:after="0" w:line="233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d.</w:t>
            </w:r>
            <w:r>
              <w:rPr>
                <w:rFonts w:ascii="Times New Roman" w:eastAsia="Times New Roman" w:hAnsi="Times New Roman"/>
                <w:spacing w:val="84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Konsultasi Proposal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3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tabs>
                <w:tab w:val="left" w:pos="541"/>
              </w:tabs>
              <w:autoSpaceDE w:val="0"/>
              <w:autoSpaceDN w:val="0"/>
              <w:spacing w:after="0" w:line="234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e.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ab/>
              <w:t>Seminar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Proposal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127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368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tabs>
                <w:tab w:val="left" w:pos="541"/>
              </w:tabs>
              <w:autoSpaceDE w:val="0"/>
              <w:autoSpaceDN w:val="0"/>
              <w:spacing w:after="0" w:line="251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f.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ab/>
              <w:t>Perbaikan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Proposal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127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</w:tr>
      <w:tr w:rsidR="0038646C">
        <w:trPr>
          <w:trHeight w:val="252"/>
        </w:trPr>
        <w:tc>
          <w:tcPr>
            <w:tcW w:w="560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97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2.</w:t>
            </w:r>
          </w:p>
        </w:tc>
        <w:tc>
          <w:tcPr>
            <w:tcW w:w="326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05"/>
              <w:rPr>
                <w:rFonts w:ascii="Times New Roman" w:eastAsia="Times New Roman" w:hAnsi="Times New Roman"/>
                <w:b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id"/>
              </w:rPr>
              <w:t>Tahap Pelaksanaan</w:t>
            </w: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3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tabs>
                <w:tab w:val="left" w:pos="541"/>
              </w:tabs>
              <w:autoSpaceDE w:val="0"/>
              <w:autoSpaceDN w:val="0"/>
              <w:spacing w:after="0" w:line="234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a.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ab/>
              <w:t>Pengurusan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Izin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Penelitian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826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1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b.</w:t>
            </w:r>
            <w:r>
              <w:rPr>
                <w:rFonts w:ascii="Times New Roman" w:eastAsia="Times New Roman" w:hAnsi="Times New Roman"/>
                <w:spacing w:val="84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Pengumpulan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Data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826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3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tabs>
                <w:tab w:val="left" w:pos="541"/>
              </w:tabs>
              <w:autoSpaceDE w:val="0"/>
              <w:autoSpaceDN w:val="0"/>
              <w:spacing w:before="1" w:after="0" w:line="233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c.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ab/>
              <w:t>Pengolahan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Data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826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332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d.</w:t>
            </w:r>
            <w:r>
              <w:rPr>
                <w:rFonts w:ascii="Times New Roman" w:eastAsia="Times New Roman" w:hAnsi="Times New Roman"/>
                <w:spacing w:val="84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Analisa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Data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826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1"/>
        </w:trPr>
        <w:tc>
          <w:tcPr>
            <w:tcW w:w="560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97"/>
              <w:rPr>
                <w:rFonts w:ascii="Times New Roman" w:eastAsia="Times New Roman" w:hAnsi="Times New Roman"/>
                <w:b/>
                <w:lang w:val="id"/>
              </w:rPr>
            </w:pPr>
            <w:r>
              <w:rPr>
                <w:rFonts w:ascii="Times New Roman" w:eastAsia="Times New Roman" w:hAnsi="Times New Roman"/>
                <w:b/>
                <w:lang w:val="id"/>
              </w:rPr>
              <w:t>3.</w:t>
            </w:r>
          </w:p>
        </w:tc>
        <w:tc>
          <w:tcPr>
            <w:tcW w:w="3265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05"/>
              <w:rPr>
                <w:rFonts w:ascii="Times New Roman" w:eastAsia="Times New Roman" w:hAnsi="Times New Roman"/>
                <w:b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id"/>
              </w:rPr>
              <w:t>Tahap</w:t>
            </w: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id"/>
              </w:rPr>
              <w:t>Pengakhiran</w:t>
            </w:r>
            <w:r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id"/>
              </w:rPr>
              <w:t>Penelitian</w:t>
            </w: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4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tabs>
                <w:tab w:val="left" w:pos="541"/>
              </w:tabs>
              <w:autoSpaceDE w:val="0"/>
              <w:autoSpaceDN w:val="0"/>
              <w:spacing w:after="0" w:line="234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a.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ab/>
              <w:t>Penyusunan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Laporan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 w:rsidTr="00476518">
        <w:trPr>
          <w:trHeight w:val="251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autoSpaceDE w:val="0"/>
              <w:autoSpaceDN w:val="0"/>
              <w:spacing w:after="0" w:line="232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b.</w:t>
            </w:r>
            <w:r>
              <w:rPr>
                <w:rFonts w:ascii="Times New Roman" w:eastAsia="Times New Roman" w:hAnsi="Times New Roman"/>
                <w:spacing w:val="82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Seminar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Hasil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Penelitian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EF31A9" w:rsidRPr="00476518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lang w:val="id"/>
              </w:rPr>
            </w:pPr>
          </w:p>
        </w:tc>
        <w:tc>
          <w:tcPr>
            <w:tcW w:w="424" w:type="dxa"/>
            <w:shd w:val="clear" w:color="auto" w:fill="000000" w:themeFill="text1"/>
          </w:tcPr>
          <w:p w:rsidR="00EF31A9" w:rsidRPr="00476518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lang w:val="id"/>
              </w:rPr>
            </w:pPr>
          </w:p>
        </w:tc>
        <w:tc>
          <w:tcPr>
            <w:tcW w:w="212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:rsidR="00EF31A9" w:rsidRPr="00476518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 w:rsidTr="00476518">
        <w:trPr>
          <w:trHeight w:val="254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tabs>
                <w:tab w:val="left" w:pos="541"/>
              </w:tabs>
              <w:autoSpaceDE w:val="0"/>
              <w:autoSpaceDN w:val="0"/>
              <w:spacing w:after="0" w:line="234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c.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ab/>
              <w:t>Perbaikan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  <w:shd w:val="clear" w:color="auto" w:fill="000000" w:themeFill="text1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212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  <w:tr w:rsidR="0038646C">
        <w:trPr>
          <w:trHeight w:val="253"/>
        </w:trPr>
        <w:tc>
          <w:tcPr>
            <w:tcW w:w="560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3265" w:type="dxa"/>
            <w:shd w:val="clear" w:color="auto" w:fill="auto"/>
          </w:tcPr>
          <w:p w:rsidR="00EF31A9" w:rsidRDefault="00611B81">
            <w:pPr>
              <w:widowControl w:val="0"/>
              <w:autoSpaceDE w:val="0"/>
              <w:autoSpaceDN w:val="0"/>
              <w:spacing w:after="0" w:line="234" w:lineRule="exact"/>
              <w:ind w:left="181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d.</w:t>
            </w:r>
            <w:r>
              <w:rPr>
                <w:rFonts w:ascii="Times New Roman" w:eastAsia="Times New Roman" w:hAnsi="Times New Roman"/>
                <w:spacing w:val="8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Publikasi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Hasil Penelitian</w:t>
            </w: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7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5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424" w:type="dxa"/>
            <w:shd w:val="clear" w:color="auto" w:fill="auto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  <w:tc>
          <w:tcPr>
            <w:tcW w:w="212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val="id"/>
              </w:rPr>
            </w:pPr>
          </w:p>
        </w:tc>
        <w:tc>
          <w:tcPr>
            <w:tcW w:w="426" w:type="dxa"/>
          </w:tcPr>
          <w:p w:rsidR="00EF31A9" w:rsidRDefault="00EF31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lang w:val="id"/>
              </w:rPr>
            </w:pPr>
          </w:p>
        </w:tc>
      </w:tr>
    </w:tbl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  <w:sectPr w:rsidR="00EF31A9">
          <w:footerReference w:type="default" r:id="rId9"/>
          <w:pgSz w:w="16839" w:h="11907" w:orient="landscape"/>
          <w:pgMar w:top="2268" w:right="1701" w:bottom="1701" w:left="1701" w:header="720" w:footer="720" w:gutter="0"/>
          <w:pgNumType w:start="1"/>
          <w:cols w:space="720"/>
          <w:docGrid w:linePitch="360"/>
        </w:sectPr>
      </w:pPr>
    </w:p>
    <w:p w:rsidR="00EF31A9" w:rsidRDefault="00611B81">
      <w:pPr>
        <w:widowControl w:val="0"/>
        <w:autoSpaceDE w:val="0"/>
        <w:autoSpaceDN w:val="0"/>
        <w:spacing w:before="101" w:after="0" w:line="240" w:lineRule="auto"/>
        <w:ind w:left="284"/>
        <w:rPr>
          <w:rFonts w:ascii="Times New Roman" w:eastAsia="Times New Roman" w:hAnsi="Times New Roman"/>
          <w:b/>
          <w:bCs/>
          <w:sz w:val="24"/>
          <w:szCs w:val="24"/>
          <w:lang w:val="id"/>
        </w:rPr>
      </w:pPr>
      <w:bookmarkStart w:id="0" w:name="_Hlk125212035"/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lastRenderedPageBreak/>
        <w:t>Lampiran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2</w:t>
      </w:r>
    </w:p>
    <w:p w:rsidR="00EF31A9" w:rsidRDefault="00EF31A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24"/>
          <w:szCs w:val="24"/>
          <w:lang w:val="id"/>
        </w:rPr>
      </w:pPr>
    </w:p>
    <w:p w:rsidR="00EF31A9" w:rsidRDefault="00611B81">
      <w:pPr>
        <w:widowControl w:val="0"/>
        <w:autoSpaceDE w:val="0"/>
        <w:autoSpaceDN w:val="0"/>
        <w:spacing w:after="0" w:line="240" w:lineRule="auto"/>
        <w:ind w:left="284"/>
        <w:outlineLvl w:val="1"/>
        <w:rPr>
          <w:rFonts w:ascii="Times New Roman" w:eastAsia="Times New Roman" w:hAnsi="Times New Roman"/>
          <w:b/>
          <w:bCs/>
          <w:sz w:val="26"/>
          <w:szCs w:val="24"/>
          <w:lang w:val="id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PERHITUNGAN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BESAR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SAMPEL</w:t>
      </w:r>
    </w:p>
    <w:p w:rsidR="00EF31A9" w:rsidRDefault="00EF31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6"/>
          <w:szCs w:val="24"/>
          <w:lang w:val="id"/>
        </w:rPr>
      </w:pPr>
    </w:p>
    <w:p w:rsidR="00EF31A9" w:rsidRDefault="00611B81">
      <w:pPr>
        <w:spacing w:after="0" w:line="480" w:lineRule="auto"/>
        <w:ind w:leftChars="129" w:left="284" w:right="221" w:firstLine="85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val="zh-CN" w:eastAsia="zh-CN"/>
        </w:rPr>
        <w:t xml:space="preserve">Jumlah besar sampel dihitung dengan rumus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zh-CN"/>
        </w:rPr>
        <w:t>komparasi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data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zh-CN"/>
        </w:rPr>
        <w:t>numerik</w:t>
      </w:r>
      <w:proofErr w:type="spellEnd"/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zh-CN"/>
        </w:rPr>
        <w:t>berpasangan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zh-CN" w:eastAsia="zh-CN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zh-CN"/>
        </w:rPr>
        <w:t>Dahlan,M.S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/>
          <w:sz w:val="24"/>
          <w:szCs w:val="24"/>
          <w:lang w:val="zh-CN" w:eastAsia="zh-CN"/>
        </w:rPr>
        <w:t>, 201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/>
          <w:sz w:val="24"/>
          <w:szCs w:val="24"/>
          <w:lang w:val="zh-CN" w:eastAsia="zh-CN"/>
        </w:rPr>
        <w:t>).</w:t>
      </w:r>
    </w:p>
    <w:p w:rsidR="00EF31A9" w:rsidRDefault="00611B81">
      <w:pPr>
        <w:spacing w:after="0" w:line="480" w:lineRule="auto"/>
        <w:ind w:left="2552"/>
        <w:rPr>
          <w:rFonts w:ascii="Times New Roman" w:eastAsia="Times New Roman" w:hAnsi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/>
              <w:sz w:val="24"/>
              <w:szCs w:val="24"/>
              <w:lang w:val="zh-CN"/>
            </w:rPr>
            <m:t>n</m:t>
          </m:r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val="zh-CN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</w:rPr>
                            <m:t>Zα+Zβ</m:t>
                          </m:r>
                        </m:e>
                      </m:d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S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sz w:val="24"/>
                              <w:szCs w:val="24"/>
                              <w:lang w:val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sz w:val="24"/>
                              <w:szCs w:val="24"/>
                              <w:lang w:val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</m:oMath>
      </m:oMathPara>
    </w:p>
    <w:p w:rsidR="00EF31A9" w:rsidRDefault="00611B81">
      <w:pPr>
        <w:spacing w:after="0" w:line="480" w:lineRule="auto"/>
        <w:ind w:leftChars="129" w:left="284"/>
        <w:rPr>
          <w:rFonts w:ascii="Times New Roman" w:eastAsia="Calibri" w:hAnsi="Times New Roman"/>
          <w:sz w:val="24"/>
          <w:szCs w:val="24"/>
          <w:lang w:val="zh-CN" w:eastAsia="zh-CN"/>
        </w:rPr>
      </w:pPr>
      <w:r>
        <w:rPr>
          <w:rFonts w:ascii="Times New Roman" w:eastAsia="Calibri" w:hAnsi="Times New Roman"/>
          <w:sz w:val="24"/>
          <w:szCs w:val="24"/>
          <w:lang w:val="zh-CN" w:eastAsia="zh-CN"/>
        </w:rPr>
        <w:t>Keterangan:</w:t>
      </w:r>
    </w:p>
    <w:p w:rsidR="00EF31A9" w:rsidRDefault="00611B81">
      <w:pPr>
        <w:spacing w:after="0" w:line="480" w:lineRule="auto"/>
        <w:ind w:leftChars="129" w:left="284"/>
        <w:rPr>
          <w:rFonts w:ascii="Times New Roman" w:eastAsia="DengXian" w:hAnsi="Times New Roman"/>
          <w:sz w:val="24"/>
          <w:szCs w:val="24"/>
          <w:lang w:val="zh-CN" w:eastAsia="zh-CN"/>
        </w:rPr>
      </w:pPr>
      <w:r>
        <w:rPr>
          <w:rFonts w:ascii="Times New Roman" w:eastAsia="Calibri" w:hAnsi="Times New Roman"/>
          <w:sz w:val="24"/>
          <w:szCs w:val="24"/>
          <w:lang w:eastAsia="zh-CN"/>
        </w:rPr>
        <w:t>n</w:t>
      </w:r>
      <w:r>
        <w:rPr>
          <w:rFonts w:ascii="Times New Roman" w:eastAsia="Calibri" w:hAnsi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/>
          <w:sz w:val="24"/>
          <w:szCs w:val="24"/>
          <w:lang w:val="zh-CN" w:eastAsia="zh-CN"/>
        </w:rPr>
        <w:t>= ukuran sampel atau besar sampel</w:t>
      </w:r>
    </w:p>
    <w:p w:rsidR="00EF31A9" w:rsidRDefault="00611B81">
      <w:pPr>
        <w:spacing w:after="0" w:line="480" w:lineRule="auto"/>
        <w:ind w:leftChars="129" w:left="284"/>
        <w:rPr>
          <w:rFonts w:ascii="Times New Roman" w:eastAsia="Calibri" w:hAnsi="Times New Roman"/>
          <w:sz w:val="24"/>
          <w:szCs w:val="24"/>
          <w:lang w:eastAsia="zh-CN"/>
        </w:rPr>
      </w:pPr>
      <w:r>
        <w:rPr>
          <w:rFonts w:ascii="Times New Roman" w:eastAsia="DengXian" w:hAnsi="Times New Roman"/>
          <w:sz w:val="24"/>
          <w:szCs w:val="24"/>
          <w:lang w:eastAsia="zh-CN"/>
        </w:rPr>
        <w:t>Zα</w:t>
      </w:r>
      <w:r>
        <w:rPr>
          <w:rFonts w:ascii="Times New Roman" w:eastAsia="DengXian" w:hAnsi="Times New Roman"/>
          <w:sz w:val="24"/>
          <w:szCs w:val="24"/>
          <w:lang w:eastAsia="zh-CN"/>
        </w:rPr>
        <w:tab/>
        <w:t>=</w:t>
      </w:r>
      <w:r>
        <w:rPr>
          <w:rFonts w:ascii="Times New Roman" w:eastAsia="Calibri" w:hAnsi="Times New Roman"/>
          <w:sz w:val="24"/>
          <w:szCs w:val="24"/>
          <w:lang w:val="zh-CN"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deviat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  <w:lang w:eastAsia="zh-CN"/>
        </w:rPr>
        <w:t>baku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α</w:t>
      </w:r>
    </w:p>
    <w:p w:rsidR="00EF31A9" w:rsidRDefault="00611B81">
      <w:pPr>
        <w:spacing w:after="0" w:line="480" w:lineRule="auto"/>
        <w:ind w:leftChars="129" w:left="284"/>
        <w:rPr>
          <w:rFonts w:ascii="Times New Roman" w:eastAsia="Calibri" w:hAnsi="Times New Roman"/>
          <w:sz w:val="24"/>
          <w:szCs w:val="24"/>
          <w:lang w:eastAsia="zh-CN"/>
        </w:rPr>
      </w:pPr>
      <w:r>
        <w:rPr>
          <w:rFonts w:ascii="Times New Roman" w:eastAsia="DengXian" w:hAnsi="Times New Roman"/>
          <w:sz w:val="24"/>
          <w:szCs w:val="24"/>
          <w:lang w:eastAsia="zh-CN"/>
        </w:rPr>
        <w:t>Zβ</w:t>
      </w:r>
      <w:r>
        <w:rPr>
          <w:rFonts w:ascii="Times New Roman" w:eastAsia="DengXian" w:hAnsi="Times New Roman"/>
          <w:sz w:val="24"/>
          <w:szCs w:val="24"/>
          <w:lang w:eastAsia="zh-CN"/>
        </w:rPr>
        <w:tab/>
        <w:t>=</w:t>
      </w:r>
      <w:r>
        <w:rPr>
          <w:rFonts w:ascii="Times New Roman" w:eastAsia="Calibri" w:hAnsi="Times New Roman"/>
          <w:sz w:val="24"/>
          <w:szCs w:val="24"/>
          <w:lang w:val="zh-CN"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deviat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  <w:lang w:eastAsia="zh-CN"/>
        </w:rPr>
        <w:t>baku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β</w:t>
      </w:r>
    </w:p>
    <w:p w:rsidR="00EF31A9" w:rsidRDefault="00611B81">
      <w:pPr>
        <w:spacing w:after="0" w:line="480" w:lineRule="auto"/>
        <w:ind w:leftChars="129" w:left="284"/>
        <w:rPr>
          <w:rFonts w:ascii="Times New Roman" w:eastAsia="DengXian" w:hAnsi="Times New Roman"/>
          <w:sz w:val="24"/>
          <w:szCs w:val="24"/>
          <w:lang w:eastAsia="zh-CN"/>
        </w:rPr>
      </w:pPr>
      <w:r>
        <w:rPr>
          <w:rFonts w:ascii="Times New Roman" w:eastAsia="Calibri" w:hAnsi="Times New Roman"/>
          <w:sz w:val="24"/>
          <w:szCs w:val="24"/>
          <w:lang w:eastAsia="zh-CN"/>
        </w:rPr>
        <w:t>S</w:t>
      </w:r>
      <w:r>
        <w:rPr>
          <w:rFonts w:ascii="Times New Roman" w:eastAsia="DengXian" w:hAnsi="Times New Roman"/>
          <w:sz w:val="24"/>
          <w:szCs w:val="24"/>
          <w:lang w:val="zh-CN" w:eastAsia="zh-CN"/>
        </w:rPr>
        <w:tab/>
      </w:r>
      <w:r>
        <w:rPr>
          <w:rFonts w:ascii="Times New Roman" w:eastAsia="Calibri" w:hAnsi="Times New Roman"/>
          <w:sz w:val="24"/>
          <w:szCs w:val="24"/>
          <w:lang w:val="zh-CN" w:eastAsia="zh-CN"/>
        </w:rPr>
        <w:t xml:space="preserve">=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samping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  <w:lang w:eastAsia="zh-CN"/>
        </w:rPr>
        <w:t>baku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dari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selisih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antar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kelompok</w:t>
      </w:r>
      <w:proofErr w:type="spellEnd"/>
    </w:p>
    <w:p w:rsidR="00EF31A9" w:rsidRDefault="00611B81">
      <w:pPr>
        <w:spacing w:after="0" w:line="480" w:lineRule="auto"/>
        <w:ind w:leftChars="129" w:left="692" w:hangingChars="170" w:hanging="408"/>
        <w:rPr>
          <w:rFonts w:ascii="Times New Roman" w:eastAsia="Calibri" w:hAnsi="Times New Roman"/>
          <w:sz w:val="24"/>
          <w:szCs w:val="24"/>
          <w:lang w:eastAsia="zh-CN"/>
        </w:rPr>
      </w:pPr>
      <w:r>
        <w:rPr>
          <w:rFonts w:ascii="Times New Roman" w:eastAsia="Calibri" w:hAnsi="Times New Roman"/>
          <w:sz w:val="24"/>
          <w:szCs w:val="24"/>
          <w:lang w:eastAsia="zh-CN"/>
        </w:rPr>
        <w:t>X</w:t>
      </w:r>
      <w:r>
        <w:rPr>
          <w:rFonts w:ascii="Times New Roman" w:eastAsia="Calibri" w:hAnsi="Times New Roman"/>
          <w:sz w:val="24"/>
          <w:szCs w:val="24"/>
          <w:vertAlign w:val="subscript"/>
          <w:lang w:eastAsia="zh-CN"/>
        </w:rPr>
        <w:t>1</w:t>
      </w:r>
      <w:r>
        <w:rPr>
          <w:rFonts w:ascii="Times New Roman" w:eastAsia="Calibri" w:hAnsi="Times New Roman"/>
          <w:sz w:val="24"/>
          <w:szCs w:val="24"/>
          <w:lang w:eastAsia="zh-CN"/>
        </w:rPr>
        <w:t>-X</w:t>
      </w:r>
      <w:r>
        <w:rPr>
          <w:rFonts w:ascii="Times New Roman" w:eastAsia="Calibri" w:hAnsi="Times New Roman"/>
          <w:sz w:val="24"/>
          <w:szCs w:val="24"/>
          <w:vertAlign w:val="subscript"/>
          <w:lang w:eastAsia="zh-CN"/>
        </w:rPr>
        <w:t>2</w:t>
      </w:r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zh-CN" w:eastAsia="zh-CN"/>
        </w:rPr>
        <w:t xml:space="preserve">=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selisih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minimal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rerata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yang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dianggap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bermakna</w:t>
      </w:r>
      <w:proofErr w:type="spellEnd"/>
    </w:p>
    <w:p w:rsidR="00EF31A9" w:rsidRDefault="00611B81">
      <w:pPr>
        <w:spacing w:after="0" w:line="480" w:lineRule="auto"/>
        <w:ind w:leftChars="128" w:left="282" w:firstLineChars="354" w:firstLine="850"/>
        <w:jc w:val="both"/>
        <w:rPr>
          <w:rFonts w:ascii="Times New Roman" w:eastAsia="DengXian" w:hAnsi="Times New Roman"/>
          <w:sz w:val="24"/>
          <w:szCs w:val="24"/>
          <w:lang w:eastAsia="zh-CN"/>
        </w:rPr>
      </w:pPr>
      <w:r>
        <w:rPr>
          <w:rFonts w:ascii="Times New Roman" w:eastAsia="Calibri" w:hAnsi="Times New Roman"/>
          <w:sz w:val="24"/>
          <w:szCs w:val="24"/>
          <w:lang w:val="zh-CN" w:eastAsia="zh-CN"/>
        </w:rPr>
        <w:t xml:space="preserve">Berdasarkan rumus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besar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sampel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diatas</w:t>
      </w:r>
      <w:proofErr w:type="spellEnd"/>
      <w:r>
        <w:rPr>
          <w:rFonts w:ascii="Times New Roman" w:eastAsia="Calibri" w:hAnsi="Times New Roman"/>
          <w:sz w:val="24"/>
          <w:szCs w:val="24"/>
          <w:lang w:val="zh-CN" w:eastAsia="zh-CN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menggunakan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hipotesis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2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arah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tingkat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kesalahan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5% </w:t>
      </w:r>
      <w:r>
        <w:rPr>
          <w:rFonts w:ascii="Times New Roman" w:eastAsia="Calibri" w:hAnsi="Times New Roman"/>
          <w:sz w:val="24"/>
          <w:szCs w:val="24"/>
          <w:lang w:val="zh-CN" w:eastAsia="zh-CN"/>
        </w:rPr>
        <w:t xml:space="preserve">dalam penelitian ini </w:t>
      </w:r>
      <w:proofErr w:type="spellStart"/>
      <w:r>
        <w:rPr>
          <w:rFonts w:ascii="Times New Roman" w:eastAsia="Calibri" w:hAnsi="Times New Roman"/>
          <w:sz w:val="24"/>
          <w:szCs w:val="24"/>
          <w:lang w:eastAsia="zh-CN"/>
        </w:rPr>
        <w:t>dimana</w:t>
      </w:r>
      <w:proofErr w:type="spellEnd"/>
      <w:r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r>
        <w:rPr>
          <w:rFonts w:ascii="Times New Roman" w:eastAsia="DengXian" w:hAnsi="Times New Roman"/>
          <w:sz w:val="24"/>
          <w:szCs w:val="24"/>
          <w:lang w:eastAsia="zh-CN"/>
        </w:rPr>
        <w:t xml:space="preserve">Zα =1,960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dan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Zβ = 1,645</w:t>
      </w:r>
    </w:p>
    <w:p w:rsidR="00EF31A9" w:rsidRDefault="00611B81">
      <w:pPr>
        <w:spacing w:after="0" w:line="480" w:lineRule="auto"/>
        <w:ind w:leftChars="128" w:left="282" w:firstLineChars="354" w:firstLine="850"/>
        <w:jc w:val="both"/>
        <w:rPr>
          <w:rFonts w:ascii="Times New Roman" w:eastAsia="DengXian" w:hAnsi="Times New Roman"/>
          <w:sz w:val="24"/>
          <w:szCs w:val="24"/>
          <w:lang w:eastAsia="zh-CN"/>
        </w:rPr>
      </w:pP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Nilai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Simpang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>
        <w:rPr>
          <w:rFonts w:ascii="Times New Roman" w:eastAsia="DengXian" w:hAnsi="Times New Roman"/>
          <w:sz w:val="24"/>
          <w:szCs w:val="24"/>
          <w:lang w:eastAsia="zh-CN"/>
        </w:rPr>
        <w:t>baku</w:t>
      </w:r>
      <w:proofErr w:type="spellEnd"/>
      <w:proofErr w:type="gram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diperolah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berdasarkan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perhitungan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dari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penelitian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sebelumnya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oleh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Yasmin, F.,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dkk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(2022)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nilai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p value 0,000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antara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lain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:  </w:t>
      </w:r>
    </w:p>
    <w:p w:rsidR="00EF31A9" w:rsidRDefault="00611B81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(Sg)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fPr>
            <m:num>
              <m:r>
                <w:rPr>
                  <w:rFonts w:ascii="Cambria Math" w:eastAsia="Times New Roman" w:hAnsi="Cambria Math"/>
                  <w:sz w:val="24"/>
                  <w:szCs w:val="24"/>
                </w:rPr>
                <m:t>[</m:t>
              </m:r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n1-1</m:t>
                  </m:r>
                </m:e>
              </m:d>
              <m:r>
                <w:rPr>
                  <w:rFonts w:ascii="Cambria Math" w:eastAsia="Times New Roman" w:hAnsi="Cambria Math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n2-1</m:t>
                  </m:r>
                </m:e>
              </m:d>
              <m:r>
                <w:rPr>
                  <w:rFonts w:ascii="Cambria Math" w:eastAsia="Times New Roman" w:hAnsi="Cambria Math"/>
                  <w:sz w:val="24"/>
                  <w:szCs w:val="24"/>
                </w:rPr>
                <m:t>]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4"/>
                  <w:szCs w:val="24"/>
                </w:rPr>
                <m:t>-2</m:t>
              </m:r>
            </m:den>
          </m:f>
        </m:oMath>
      </m:oMathPara>
    </w:p>
    <w:p w:rsidR="00EF31A9" w:rsidRDefault="00611B81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(Sg)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fPr>
            <m:num>
              <m:r>
                <w:rPr>
                  <w:rFonts w:ascii="Cambria Math" w:eastAsia="Times New Roman" w:hAnsi="Cambria Math"/>
                  <w:sz w:val="24"/>
                  <w:szCs w:val="24"/>
                </w:rPr>
                <m:t>[</m:t>
              </m:r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2,200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 </m:t>
                  </m:r>
                </m:sub>
                <m:sup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14</m:t>
                  </m:r>
                </m:e>
              </m:d>
              <m:r>
                <w:rPr>
                  <w:rFonts w:ascii="Cambria Math" w:eastAsia="Times New Roman" w:hAnsi="Cambria Math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1,685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 </m:t>
                  </m:r>
                </m:sub>
                <m:sup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14</m:t>
                  </m:r>
                </m:e>
              </m:d>
              <m:r>
                <w:rPr>
                  <w:rFonts w:ascii="Cambria Math" w:eastAsia="Times New Roman" w:hAnsi="Cambria Math"/>
                  <w:sz w:val="24"/>
                  <w:szCs w:val="24"/>
                </w:rPr>
                <m:t>]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15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 </m:t>
                  </m:r>
                </m:sub>
              </m:sSub>
              <m:r>
                <w:rPr>
                  <w:rFonts w:ascii="Cambria Math" w:eastAsia="Times New Roman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15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 </m:t>
                  </m:r>
                </m:sub>
              </m:sSub>
              <m:r>
                <w:rPr>
                  <w:rFonts w:ascii="Cambria Math" w:eastAsia="Times New Roman" w:hAnsi="Cambria Math"/>
                  <w:sz w:val="24"/>
                  <w:szCs w:val="24"/>
                </w:rPr>
                <m:t>-2</m:t>
              </m:r>
            </m:den>
          </m:f>
        </m:oMath>
      </m:oMathPara>
    </w:p>
    <w:p w:rsidR="00EF31A9" w:rsidRDefault="00611B81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(Sg)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fPr>
            <m:num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4,84 x 14</m:t>
                  </m:r>
                </m:e>
              </m:d>
              <m:r>
                <w:rPr>
                  <w:rFonts w:ascii="Cambria Math" w:eastAsia="Times New Roman" w:hAnsi="Cambria Math"/>
                  <w:sz w:val="24"/>
                  <w:szCs w:val="24"/>
                </w:rPr>
                <m:t>+(2,839 x 14)</m:t>
              </m:r>
            </m:num>
            <m:den>
              <m:r>
                <w:rPr>
                  <w:rFonts w:ascii="Cambria Math" w:eastAsia="Times New Roman" w:hAnsi="Cambria Math"/>
                  <w:sz w:val="24"/>
                  <w:szCs w:val="24"/>
                </w:rPr>
                <m:t>28</m:t>
              </m:r>
            </m:den>
          </m:f>
        </m:oMath>
      </m:oMathPara>
    </w:p>
    <w:p w:rsidR="00EF31A9" w:rsidRDefault="00611B81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(Sg)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fPr>
            <m:num>
              <m:r>
                <w:rPr>
                  <w:rFonts w:ascii="Cambria Math" w:eastAsia="Times New Roman" w:hAnsi="Cambria Math"/>
                  <w:sz w:val="24"/>
                  <w:szCs w:val="24"/>
                </w:rPr>
                <m:t>67,76+39,75</m:t>
              </m:r>
            </m:num>
            <m:den>
              <m:r>
                <w:rPr>
                  <w:rFonts w:ascii="Cambria Math" w:eastAsia="Times New Roman" w:hAnsi="Cambria Math"/>
                  <w:sz w:val="24"/>
                  <w:szCs w:val="24"/>
                </w:rPr>
                <m:t>28</m:t>
              </m:r>
            </m:den>
          </m:f>
        </m:oMath>
      </m:oMathPara>
    </w:p>
    <w:p w:rsidR="00EF31A9" w:rsidRDefault="00611B81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(Sg)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4"/>
              <w:szCs w:val="24"/>
            </w:rPr>
            <m:t>=3,84</m:t>
          </m:r>
        </m:oMath>
      </m:oMathPara>
    </w:p>
    <w:p w:rsidR="00EF31A9" w:rsidRDefault="00EF31A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  <w:sectPr w:rsidR="00EF31A9">
          <w:pgSz w:w="11907" w:h="16839"/>
          <w:pgMar w:top="1600" w:right="1580" w:bottom="280" w:left="1680" w:header="720" w:footer="720" w:gutter="0"/>
          <w:cols w:space="720"/>
        </w:sectPr>
      </w:pPr>
    </w:p>
    <w:p w:rsidR="00EF31A9" w:rsidRDefault="00611B81">
      <w:pPr>
        <w:spacing w:after="0" w:line="480" w:lineRule="auto"/>
        <w:ind w:leftChars="129" w:left="284"/>
        <w:rPr>
          <w:rFonts w:ascii="Times New Roman" w:eastAsia="DengXian" w:hAnsi="Times New Roman"/>
          <w:sz w:val="24"/>
          <w:szCs w:val="24"/>
          <w:lang w:val="zh-CN" w:eastAsia="zh-CN"/>
        </w:rPr>
      </w:pPr>
      <w:bookmarkStart w:id="1" w:name="_Hlk125212133"/>
      <w:bookmarkEnd w:id="0"/>
      <w:r>
        <w:rPr>
          <w:rFonts w:ascii="Times New Roman" w:eastAsia="Calibri" w:hAnsi="Times New Roman"/>
          <w:sz w:val="24"/>
          <w:szCs w:val="24"/>
          <w:lang w:val="zh-CN" w:eastAsia="zh-CN"/>
        </w:rPr>
        <w:lastRenderedPageBreak/>
        <w:t>Keterangan:</w:t>
      </w:r>
    </w:p>
    <w:p w:rsidR="00EF31A9" w:rsidRDefault="00611B81">
      <w:pPr>
        <w:spacing w:after="0" w:line="480" w:lineRule="auto"/>
        <w:ind w:leftChars="129" w:left="284"/>
        <w:rPr>
          <w:rFonts w:ascii="Times New Roman" w:eastAsia="DengXian" w:hAnsi="Times New Roman"/>
          <w:sz w:val="24"/>
          <w:szCs w:val="24"/>
          <w:lang w:eastAsia="zh-CN"/>
        </w:rPr>
      </w:pPr>
      <w:r>
        <w:rPr>
          <w:rFonts w:ascii="Times New Roman" w:eastAsia="DengXian" w:hAnsi="Times New Roman"/>
          <w:sz w:val="24"/>
          <w:szCs w:val="24"/>
          <w:lang w:eastAsia="zh-CN"/>
        </w:rPr>
        <w:t>n = 15</w:t>
      </w:r>
      <w:r>
        <w:rPr>
          <w:rFonts w:ascii="Times New Roman" w:eastAsia="DengXian" w:hAnsi="Times New Roman"/>
          <w:sz w:val="24"/>
          <w:szCs w:val="24"/>
          <w:lang w:eastAsia="zh-CN"/>
        </w:rPr>
        <w:tab/>
      </w:r>
      <w:r>
        <w:rPr>
          <w:rFonts w:ascii="Times New Roman" w:eastAsia="DengXian" w:hAnsi="Times New Roman"/>
          <w:sz w:val="24"/>
          <w:szCs w:val="24"/>
          <w:lang w:eastAsia="zh-CN"/>
        </w:rPr>
        <w:tab/>
      </w:r>
    </w:p>
    <w:p w:rsidR="00EF31A9" w:rsidRDefault="00611B81">
      <w:pPr>
        <w:spacing w:after="0" w:line="480" w:lineRule="auto"/>
        <w:ind w:leftChars="129" w:left="284"/>
        <w:rPr>
          <w:rFonts w:ascii="Times New Roman" w:eastAsia="DengXian" w:hAnsi="Times New Roman"/>
          <w:sz w:val="24"/>
          <w:szCs w:val="24"/>
          <w:lang w:eastAsia="zh-CN"/>
        </w:rPr>
      </w:pPr>
      <w:r>
        <w:rPr>
          <w:rFonts w:ascii="Times New Roman" w:eastAsia="DengXian" w:hAnsi="Times New Roman"/>
          <w:sz w:val="24"/>
          <w:szCs w:val="24"/>
          <w:lang w:eastAsia="zh-CN"/>
        </w:rPr>
        <w:t>X</w:t>
      </w:r>
      <w:r>
        <w:rPr>
          <w:rFonts w:ascii="Times New Roman" w:eastAsia="DengXian" w:hAnsi="Times New Roman"/>
          <w:sz w:val="24"/>
          <w:szCs w:val="24"/>
          <w:vertAlign w:val="subscript"/>
          <w:lang w:eastAsia="zh-CN"/>
        </w:rPr>
        <w:t xml:space="preserve">1 </w:t>
      </w:r>
      <w:r>
        <w:rPr>
          <w:rFonts w:ascii="Times New Roman" w:eastAsia="DengXian" w:hAnsi="Times New Roman"/>
          <w:sz w:val="24"/>
          <w:szCs w:val="24"/>
          <w:lang w:eastAsia="zh-CN"/>
        </w:rPr>
        <w:t>= 3</w:t>
      </w:r>
      <w:r>
        <w:rPr>
          <w:rFonts w:ascii="Times New Roman" w:eastAsia="DengXian" w:hAnsi="Times New Roman"/>
          <w:sz w:val="24"/>
          <w:szCs w:val="24"/>
          <w:lang w:eastAsia="zh-CN"/>
        </w:rPr>
        <w:tab/>
      </w:r>
      <w:r>
        <w:rPr>
          <w:rFonts w:ascii="Times New Roman" w:eastAsia="DengXian" w:hAnsi="Times New Roman"/>
          <w:sz w:val="24"/>
          <w:szCs w:val="24"/>
          <w:lang w:eastAsia="zh-CN"/>
        </w:rPr>
        <w:tab/>
        <w:t>X</w:t>
      </w:r>
      <w:r>
        <w:rPr>
          <w:rFonts w:ascii="Times New Roman" w:eastAsia="DengXian" w:hAnsi="Times New Roman"/>
          <w:sz w:val="24"/>
          <w:szCs w:val="24"/>
          <w:vertAlign w:val="subscript"/>
          <w:lang w:eastAsia="zh-CN"/>
        </w:rPr>
        <w:t xml:space="preserve">2 </w:t>
      </w:r>
      <w:r>
        <w:rPr>
          <w:rFonts w:ascii="Times New Roman" w:eastAsia="DengXian" w:hAnsi="Times New Roman"/>
          <w:sz w:val="24"/>
          <w:szCs w:val="24"/>
          <w:lang w:eastAsia="zh-CN"/>
        </w:rPr>
        <w:t>= 1</w:t>
      </w:r>
    </w:p>
    <w:p w:rsidR="00EF31A9" w:rsidRDefault="00611B81">
      <w:pPr>
        <w:spacing w:after="0" w:line="480" w:lineRule="auto"/>
        <w:ind w:leftChars="129" w:left="284"/>
        <w:rPr>
          <w:rFonts w:ascii="Times New Roman" w:eastAsia="DengXian" w:hAnsi="Times New Roman"/>
          <w:sz w:val="24"/>
          <w:szCs w:val="24"/>
          <w:lang w:eastAsia="zh-CN"/>
        </w:rPr>
      </w:pPr>
      <w:r>
        <w:rPr>
          <w:rFonts w:ascii="Times New Roman" w:eastAsia="DengXian" w:hAnsi="Times New Roman"/>
          <w:sz w:val="24"/>
          <w:szCs w:val="24"/>
          <w:lang w:eastAsia="zh-CN"/>
        </w:rPr>
        <w:t>S</w:t>
      </w:r>
      <w:r>
        <w:rPr>
          <w:rFonts w:ascii="Times New Roman" w:eastAsia="DengXian" w:hAnsi="Times New Roman"/>
          <w:sz w:val="24"/>
          <w:szCs w:val="24"/>
          <w:vertAlign w:val="subscript"/>
          <w:lang w:eastAsia="zh-CN"/>
        </w:rPr>
        <w:t>1</w:t>
      </w:r>
      <w:r>
        <w:rPr>
          <w:rFonts w:ascii="Times New Roman" w:eastAsia="DengXian" w:hAnsi="Times New Roman"/>
          <w:sz w:val="24"/>
          <w:szCs w:val="24"/>
          <w:lang w:eastAsia="zh-CN"/>
        </w:rPr>
        <w:t xml:space="preserve"> = 2,200</w:t>
      </w:r>
      <w:r>
        <w:rPr>
          <w:rFonts w:ascii="Times New Roman" w:eastAsia="DengXian" w:hAnsi="Times New Roman"/>
          <w:sz w:val="24"/>
          <w:szCs w:val="24"/>
          <w:lang w:eastAsia="zh-CN"/>
        </w:rPr>
        <w:tab/>
      </w:r>
      <w:r>
        <w:rPr>
          <w:rFonts w:ascii="Times New Roman" w:eastAsia="DengXian" w:hAnsi="Times New Roman"/>
          <w:sz w:val="24"/>
          <w:szCs w:val="24"/>
          <w:lang w:eastAsia="zh-CN"/>
        </w:rPr>
        <w:tab/>
        <w:t>S</w:t>
      </w:r>
      <w:r>
        <w:rPr>
          <w:rFonts w:ascii="Times New Roman" w:eastAsia="DengXian" w:hAnsi="Times New Roman"/>
          <w:sz w:val="24"/>
          <w:szCs w:val="24"/>
          <w:vertAlign w:val="subscript"/>
          <w:lang w:eastAsia="zh-CN"/>
        </w:rPr>
        <w:t>2</w:t>
      </w:r>
      <w:r>
        <w:rPr>
          <w:rFonts w:ascii="Times New Roman" w:eastAsia="DengXian" w:hAnsi="Times New Roman"/>
          <w:sz w:val="24"/>
          <w:szCs w:val="24"/>
          <w:lang w:eastAsia="zh-CN"/>
        </w:rPr>
        <w:t xml:space="preserve"> = 1,685</w:t>
      </w:r>
    </w:p>
    <w:p w:rsidR="00EF31A9" w:rsidRDefault="00611B81">
      <w:pPr>
        <w:spacing w:after="0" w:line="480" w:lineRule="auto"/>
        <w:ind w:leftChars="129" w:left="284"/>
        <w:jc w:val="both"/>
        <w:rPr>
          <w:rFonts w:ascii="Times New Roman" w:eastAsia="DengXian" w:hAnsi="Times New Roman"/>
          <w:sz w:val="24"/>
          <w:szCs w:val="24"/>
          <w:lang w:eastAsia="zh-CN"/>
        </w:rPr>
      </w:pP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Jumlah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dan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besar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sampel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dalam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penelitian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yang </w:t>
      </w:r>
      <w:proofErr w:type="spellStart"/>
      <w:proofErr w:type="gramStart"/>
      <w:r>
        <w:rPr>
          <w:rFonts w:ascii="Times New Roman" w:eastAsia="DengXian" w:hAnsi="Times New Roman"/>
          <w:sz w:val="24"/>
          <w:szCs w:val="24"/>
          <w:lang w:eastAsia="zh-CN"/>
        </w:rPr>
        <w:t>akan</w:t>
      </w:r>
      <w:proofErr w:type="spellEnd"/>
      <w:proofErr w:type="gram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digunakan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sebanyak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48 orang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rincian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perhitungan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sebagai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DengXian" w:hAnsi="Times New Roman"/>
          <w:sz w:val="24"/>
          <w:szCs w:val="24"/>
          <w:lang w:eastAsia="zh-CN"/>
        </w:rPr>
        <w:t>berikut</w:t>
      </w:r>
      <w:proofErr w:type="spellEnd"/>
      <w:r>
        <w:rPr>
          <w:rFonts w:ascii="Times New Roman" w:eastAsia="DengXian" w:hAnsi="Times New Roman"/>
          <w:sz w:val="24"/>
          <w:szCs w:val="24"/>
          <w:lang w:eastAsia="zh-CN"/>
        </w:rPr>
        <w:t>:</w:t>
      </w:r>
    </w:p>
    <w:p w:rsidR="00EF31A9" w:rsidRDefault="00611B81">
      <w:pPr>
        <w:spacing w:after="0" w:line="480" w:lineRule="auto"/>
        <w:ind w:left="284"/>
        <w:rPr>
          <w:rFonts w:ascii="Times New Roman" w:eastAsia="Times New Roman" w:hAnsi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/>
              <w:sz w:val="24"/>
              <w:szCs w:val="24"/>
              <w:lang w:val="zh-CN"/>
            </w:rPr>
            <m:t>n</m:t>
          </m:r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val="zh-CN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</w:rPr>
                            <m:t>1,960+1,645</m:t>
                          </m:r>
                        </m:e>
                      </m:d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3,84</m:t>
                      </m:r>
                    </m:num>
                    <m:den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3-1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</m:oMath>
      </m:oMathPara>
    </w:p>
    <w:p w:rsidR="00EF31A9" w:rsidRDefault="00611B81">
      <w:pPr>
        <w:spacing w:after="0" w:line="480" w:lineRule="auto"/>
        <w:ind w:left="284"/>
        <w:rPr>
          <w:rFonts w:ascii="Times New Roman" w:eastAsia="Times New Roman" w:hAnsi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/>
              <w:sz w:val="24"/>
              <w:szCs w:val="24"/>
              <w:lang w:val="zh-CN"/>
            </w:rPr>
            <m:t>n</m:t>
          </m:r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val="zh-CN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3,605 x 3,84</m:t>
                      </m:r>
                    </m:num>
                    <m:den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</m:oMath>
      </m:oMathPara>
    </w:p>
    <w:p w:rsidR="00EF31A9" w:rsidRDefault="00611B81">
      <w:pPr>
        <w:spacing w:after="0" w:line="480" w:lineRule="auto"/>
        <w:ind w:left="284"/>
        <w:rPr>
          <w:rFonts w:ascii="Times New Roman" w:eastAsia="Times New Roman" w:hAnsi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/>
              <w:sz w:val="24"/>
              <w:szCs w:val="24"/>
              <w:lang w:val="zh-CN"/>
            </w:rPr>
            <m:t>n</m:t>
          </m:r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zh-C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val="zh-CN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13,8432</m:t>
                      </m:r>
                    </m:num>
                    <m:den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</m:oMath>
      </m:oMathPara>
    </w:p>
    <w:p w:rsidR="00EF31A9" w:rsidRDefault="00611B81">
      <w:pPr>
        <w:spacing w:after="0" w:line="480" w:lineRule="auto"/>
        <w:ind w:left="284"/>
        <w:rPr>
          <w:rFonts w:ascii="Times New Roman" w:eastAsia="Times New Roman" w:hAnsi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/>
              <w:sz w:val="24"/>
              <w:szCs w:val="24"/>
              <w:lang w:val="zh-CN"/>
            </w:rPr>
            <m:t>n</m:t>
          </m:r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zh-CN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6,9216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</m:oMath>
      </m:oMathPara>
    </w:p>
    <w:p w:rsidR="00EF31A9" w:rsidRDefault="00611B81">
      <w:pPr>
        <w:spacing w:after="0" w:line="480" w:lineRule="auto"/>
        <w:ind w:left="284"/>
        <w:rPr>
          <w:rFonts w:ascii="Times New Roman" w:eastAsia="Times New Roman" w:hAnsi="Times New Roman"/>
          <w:sz w:val="24"/>
          <w:szCs w:val="24"/>
          <w:vertAlign w:val="subscript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/>
              <w:sz w:val="24"/>
              <w:szCs w:val="24"/>
              <w:lang w:val="zh-CN"/>
            </w:rPr>
            <m:t>n</m:t>
          </m:r>
          <m:r>
            <w:rPr>
              <w:rFonts w:ascii="Cambria Math" w:eastAsiaTheme="minorEastAsia" w:hAnsi="Cambria Math"/>
              <w:sz w:val="24"/>
              <w:szCs w:val="24"/>
              <w:lang w:val="zh-CN" w:eastAsia="zh-CN"/>
            </w:rPr>
            <m:t>=</m:t>
          </m:r>
          <m:r>
            <w:rPr>
              <w:rFonts w:ascii="Cambria Math" w:eastAsia="Times New Roman" w:hAnsi="Cambria Math"/>
              <w:sz w:val="24"/>
              <w:szCs w:val="24"/>
            </w:rPr>
            <m:t>48</m:t>
          </m:r>
        </m:oMath>
      </m:oMathPara>
      <w:bookmarkEnd w:id="1"/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  <w:sectPr w:rsidR="00EF31A9">
          <w:pgSz w:w="11907" w:h="16839"/>
          <w:pgMar w:top="1600" w:right="1580" w:bottom="280" w:left="1680" w:header="720" w:footer="720" w:gutter="0"/>
          <w:pgNumType w:start="2"/>
          <w:cols w:space="720"/>
        </w:sectPr>
      </w:pPr>
    </w:p>
    <w:p w:rsidR="00EF31A9" w:rsidRDefault="00611B81" w:rsidP="00611B81">
      <w:pPr>
        <w:widowControl w:val="0"/>
        <w:autoSpaceDE w:val="0"/>
        <w:autoSpaceDN w:val="0"/>
        <w:spacing w:before="101" w:after="0" w:line="240" w:lineRule="auto"/>
        <w:ind w:left="567"/>
        <w:rPr>
          <w:rFonts w:ascii="Times New Roman" w:eastAsia="Times New Roman" w:hAnsi="Times New Roman"/>
          <w:b/>
          <w:bCs/>
          <w:sz w:val="24"/>
          <w:szCs w:val="24"/>
          <w:lang w:val="id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lastRenderedPageBreak/>
        <w:t>Lampiran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3</w:t>
      </w:r>
    </w:p>
    <w:p w:rsidR="00EF31A9" w:rsidRDefault="00EF31A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24"/>
          <w:szCs w:val="24"/>
          <w:lang w:val="id"/>
        </w:rPr>
      </w:pPr>
    </w:p>
    <w:p w:rsidR="00EF31A9" w:rsidRDefault="00611B81">
      <w:pPr>
        <w:widowControl w:val="0"/>
        <w:autoSpaceDE w:val="0"/>
        <w:autoSpaceDN w:val="0"/>
        <w:spacing w:after="0" w:line="240" w:lineRule="auto"/>
        <w:ind w:left="590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Lembar</w:t>
      </w:r>
      <w:r>
        <w:rPr>
          <w:rFonts w:ascii="Times New Roman" w:eastAsia="Times New Roman" w:hAnsi="Times New Roman"/>
          <w:b/>
          <w:bCs/>
          <w:spacing w:val="-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Kuisioner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Sebelum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Pemberian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Aromaterapi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Peppermint</w:t>
      </w:r>
    </w:p>
    <w:p w:rsidR="00EF31A9" w:rsidRDefault="00EF31A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b/>
          <w:sz w:val="23"/>
          <w:szCs w:val="24"/>
          <w:lang w:val="id"/>
        </w:rPr>
      </w:pP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Inisial</w:t>
      </w:r>
      <w:r>
        <w:rPr>
          <w:rFonts w:ascii="Times New Roman" w:eastAsia="Times New Roman" w:hAnsi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Pasien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Umur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Pasien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Hamil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before="4"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Usia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Kehamilan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Pendidikan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Terakhir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Pekerjaan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Riwayat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Penyakit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EF31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4"/>
          <w:lang w:val="id"/>
        </w:rPr>
      </w:pPr>
    </w:p>
    <w:p w:rsidR="00EF31A9" w:rsidRDefault="00EF31A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Cs w:val="24"/>
          <w:lang w:val="id"/>
        </w:rPr>
      </w:pPr>
    </w:p>
    <w:p w:rsidR="00EF31A9" w:rsidRDefault="00611B81">
      <w:pPr>
        <w:widowControl w:val="0"/>
        <w:autoSpaceDE w:val="0"/>
        <w:autoSpaceDN w:val="0"/>
        <w:spacing w:after="0" w:line="240" w:lineRule="auto"/>
        <w:ind w:left="590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b/>
          <w:sz w:val="24"/>
          <w:szCs w:val="24"/>
          <w:lang w:val="id"/>
        </w:rPr>
        <w:t>Petunjuk</w:t>
      </w:r>
      <w:r>
        <w:rPr>
          <w:rFonts w:ascii="Times New Roman" w:eastAsia="Times New Roman" w:hAnsi="Times New Roman"/>
          <w:sz w:val="24"/>
          <w:szCs w:val="24"/>
          <w:lang w:val="id"/>
        </w:rPr>
        <w:t>:</w:t>
      </w:r>
      <w:r>
        <w:rPr>
          <w:rFonts w:ascii="Times New Roman" w:eastAsia="Times New Roman" w:hAnsi="Times New Roman"/>
          <w:spacing w:val="-1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Lingkarilah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atau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beri</w:t>
      </w:r>
      <w:r>
        <w:rPr>
          <w:rFonts w:ascii="Times New Roman" w:eastAsia="Times New Roman" w:hAnsi="Times New Roman"/>
          <w:spacing w:val="-1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silang</w:t>
      </w:r>
      <w:r>
        <w:rPr>
          <w:rFonts w:ascii="Times New Roman" w:eastAsia="Times New Roman" w:hAnsi="Times New Roman"/>
          <w:spacing w:val="-9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pada</w:t>
      </w:r>
      <w:r>
        <w:rPr>
          <w:rFonts w:ascii="Times New Roman" w:eastAsia="Times New Roman" w:hAnsi="Times New Roman"/>
          <w:spacing w:val="-1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pilihan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jawaban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yang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menggambarkan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7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bagaimana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kondisi</w:t>
      </w:r>
      <w:r>
        <w:rPr>
          <w:rFonts w:ascii="Times New Roman" w:eastAsia="Times New Roman" w:hAnsi="Times New Roman"/>
          <w:spacing w:val="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anda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tentang</w:t>
      </w:r>
      <w:r>
        <w:rPr>
          <w:rFonts w:ascii="Times New Roman" w:eastAsia="Times New Roman" w:hAnsi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gejala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mual-muntah</w:t>
      </w:r>
      <w:r>
        <w:rPr>
          <w:rFonts w:ascii="Times New Roman" w:eastAsia="Times New Roman" w:hAnsi="Times New Roman"/>
          <w:spacing w:val="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yang dialami.</w:t>
      </w:r>
    </w:p>
    <w:tbl>
      <w:tblPr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"/>
        <w:gridCol w:w="3643"/>
        <w:gridCol w:w="3275"/>
      </w:tblGrid>
      <w:tr w:rsidR="0038646C">
        <w:trPr>
          <w:trHeight w:val="561"/>
        </w:trPr>
        <w:tc>
          <w:tcPr>
            <w:tcW w:w="1101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/>
                <w:b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NO</w:t>
            </w:r>
          </w:p>
        </w:tc>
        <w:tc>
          <w:tcPr>
            <w:tcW w:w="3643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/>
                <w:b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Pertanyaan</w:t>
            </w:r>
          </w:p>
        </w:tc>
        <w:tc>
          <w:tcPr>
            <w:tcW w:w="3274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10"/>
              <w:rPr>
                <w:rFonts w:ascii="Times New Roman" w:eastAsia="Times New Roman" w:hAnsi="Times New Roman"/>
                <w:b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Jawaban</w:t>
            </w:r>
          </w:p>
        </w:tc>
      </w:tr>
      <w:tr w:rsidR="0038646C">
        <w:trPr>
          <w:trHeight w:val="1953"/>
        </w:trPr>
        <w:tc>
          <w:tcPr>
            <w:tcW w:w="1101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1</w:t>
            </w:r>
          </w:p>
        </w:tc>
        <w:tc>
          <w:tcPr>
            <w:tcW w:w="3643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40" w:lineRule="auto"/>
              <w:ind w:left="105" w:right="97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Pada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12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>terakhir</w:t>
            </w:r>
            <w:r>
              <w:rPr>
                <w:rFonts w:ascii="Times New Roman" w:eastAsia="Times New Roman" w:hAnsi="Times New Roman"/>
                <w:spacing w:val="-1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saya</w:t>
            </w:r>
            <w:r>
              <w:rPr>
                <w:rFonts w:ascii="Times New Roman" w:eastAsia="Times New Roman" w:hAnsi="Times New Roman"/>
                <w:spacing w:val="-1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merasa</w:t>
            </w:r>
            <w:r>
              <w:rPr>
                <w:rFonts w:ascii="Times New Roman" w:eastAsia="Times New Roman" w:hAnsi="Times New Roman"/>
                <w:spacing w:val="-58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mual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sejak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id"/>
              </w:rPr>
              <w:t>….jam</w:t>
            </w:r>
          </w:p>
        </w:tc>
        <w:tc>
          <w:tcPr>
            <w:tcW w:w="3274" w:type="dxa"/>
          </w:tcPr>
          <w:p w:rsidR="00EF31A9" w:rsidRDefault="00611B81">
            <w:pPr>
              <w:widowControl w:val="0"/>
              <w:numPr>
                <w:ilvl w:val="0"/>
                <w:numId w:val="21"/>
              </w:numPr>
              <w:tabs>
                <w:tab w:val="left" w:pos="611"/>
              </w:tabs>
              <w:autoSpaceDE w:val="0"/>
              <w:autoSpaceDN w:val="0"/>
              <w:spacing w:after="0" w:line="240" w:lineRule="auto"/>
              <w:ind w:right="102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Tidak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mual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(1)</w:t>
            </w:r>
          </w:p>
          <w:p w:rsidR="00EF31A9" w:rsidRDefault="00611B81">
            <w:pPr>
              <w:widowControl w:val="0"/>
              <w:numPr>
                <w:ilvl w:val="0"/>
                <w:numId w:val="21"/>
              </w:numPr>
              <w:tabs>
                <w:tab w:val="left" w:pos="611"/>
              </w:tabs>
              <w:autoSpaceDE w:val="0"/>
              <w:autoSpaceDN w:val="0"/>
              <w:spacing w:after="0" w:line="274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1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(2)</w:t>
            </w:r>
          </w:p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250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 xml:space="preserve">c.  </w:t>
            </w:r>
            <w:r>
              <w:rPr>
                <w:rFonts w:ascii="Times New Roman" w:eastAsia="Times New Roman" w:hAnsi="Times New Roman"/>
                <w:spacing w:val="1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2-3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(3)</w:t>
            </w:r>
          </w:p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250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d.</w:t>
            </w:r>
            <w:r>
              <w:rPr>
                <w:rFonts w:ascii="Times New Roman" w:eastAsia="Times New Roman" w:hAnsi="Times New Roman"/>
                <w:spacing w:val="11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4-6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(4)</w:t>
            </w:r>
          </w:p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250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e.</w:t>
            </w:r>
            <w:r>
              <w:rPr>
                <w:rFonts w:ascii="Times New Roman" w:eastAsia="Times New Roman" w:hAnsi="Times New Roman"/>
                <w:spacing w:val="74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Lebih</w:t>
            </w:r>
            <w:r>
              <w:rPr>
                <w:rFonts w:ascii="Times New Roman" w:eastAsia="Times New Roman" w:hAnsi="Times New Roman"/>
                <w:spacing w:val="2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dari</w:t>
            </w:r>
            <w:r>
              <w:rPr>
                <w:rFonts w:ascii="Times New Roman" w:eastAsia="Times New Roman" w:hAnsi="Times New Roman"/>
                <w:spacing w:val="2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6</w:t>
            </w:r>
          </w:p>
          <w:p w:rsidR="00EF31A9" w:rsidRDefault="00611B81">
            <w:pPr>
              <w:widowControl w:val="0"/>
              <w:autoSpaceDE w:val="0"/>
              <w:autoSpaceDN w:val="0"/>
              <w:spacing w:before="2" w:after="0" w:line="256" w:lineRule="exact"/>
              <w:ind w:left="610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(5)</w:t>
            </w:r>
          </w:p>
        </w:tc>
      </w:tr>
      <w:tr w:rsidR="0038646C">
        <w:trPr>
          <w:trHeight w:val="1953"/>
        </w:trPr>
        <w:tc>
          <w:tcPr>
            <w:tcW w:w="1101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2</w:t>
            </w:r>
          </w:p>
        </w:tc>
        <w:tc>
          <w:tcPr>
            <w:tcW w:w="3643" w:type="dxa"/>
          </w:tcPr>
          <w:p w:rsidR="00EF31A9" w:rsidRDefault="00611B81">
            <w:pPr>
              <w:widowControl w:val="0"/>
              <w:tabs>
                <w:tab w:val="left" w:pos="1014"/>
                <w:tab w:val="left" w:pos="1699"/>
              </w:tabs>
              <w:autoSpaceDE w:val="0"/>
              <w:autoSpaceDN w:val="0"/>
              <w:spacing w:after="0" w:line="274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Pada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ab/>
              <w:t>12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ab/>
              <w:t>jam</w:t>
            </w:r>
          </w:p>
          <w:p w:rsidR="00EF31A9" w:rsidRDefault="00611B81">
            <w:pPr>
              <w:widowControl w:val="0"/>
              <w:tabs>
                <w:tab w:val="left" w:pos="1625"/>
              </w:tabs>
              <w:autoSpaceDE w:val="0"/>
              <w:autoSpaceDN w:val="0"/>
              <w:spacing w:after="0" w:line="240" w:lineRule="auto"/>
              <w:ind w:left="105" w:right="102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terakhir,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id"/>
              </w:rPr>
              <w:t>saya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muntah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sebanyak…kali</w:t>
            </w:r>
          </w:p>
        </w:tc>
        <w:tc>
          <w:tcPr>
            <w:tcW w:w="3274" w:type="dxa"/>
          </w:tcPr>
          <w:p w:rsidR="00EF31A9" w:rsidRDefault="00611B81">
            <w:pPr>
              <w:widowControl w:val="0"/>
              <w:numPr>
                <w:ilvl w:val="0"/>
                <w:numId w:val="22"/>
              </w:numPr>
              <w:tabs>
                <w:tab w:val="left" w:pos="611"/>
              </w:tabs>
              <w:autoSpaceDE w:val="0"/>
              <w:autoSpaceDN w:val="0"/>
              <w:spacing w:after="0" w:line="240" w:lineRule="auto"/>
              <w:ind w:right="268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Tidak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>muntah</w:t>
            </w:r>
            <w:r>
              <w:rPr>
                <w:rFonts w:ascii="Times New Roman" w:eastAsia="Times New Roman" w:hAnsi="Times New Roman"/>
                <w:spacing w:val="-1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(1)</w:t>
            </w:r>
          </w:p>
          <w:p w:rsidR="00EF31A9" w:rsidRDefault="00611B81">
            <w:pPr>
              <w:widowControl w:val="0"/>
              <w:numPr>
                <w:ilvl w:val="0"/>
                <w:numId w:val="22"/>
              </w:numPr>
              <w:tabs>
                <w:tab w:val="left" w:pos="611"/>
              </w:tabs>
              <w:autoSpaceDE w:val="0"/>
              <w:autoSpaceDN w:val="0"/>
              <w:spacing w:after="0" w:line="274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1-2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(2)</w:t>
            </w:r>
          </w:p>
          <w:p w:rsidR="00EF31A9" w:rsidRDefault="00611B81">
            <w:pPr>
              <w:widowControl w:val="0"/>
              <w:numPr>
                <w:ilvl w:val="0"/>
                <w:numId w:val="22"/>
              </w:numPr>
              <w:tabs>
                <w:tab w:val="left" w:pos="611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3-4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(3)</w:t>
            </w:r>
          </w:p>
          <w:p w:rsidR="00EF31A9" w:rsidRDefault="00611B81">
            <w:pPr>
              <w:widowControl w:val="0"/>
              <w:numPr>
                <w:ilvl w:val="0"/>
                <w:numId w:val="22"/>
              </w:numPr>
              <w:tabs>
                <w:tab w:val="left" w:pos="611"/>
              </w:tabs>
              <w:autoSpaceDE w:val="0"/>
              <w:autoSpaceDN w:val="0"/>
              <w:spacing w:before="2" w:after="0" w:line="275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5-6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(4)</w:t>
            </w:r>
          </w:p>
          <w:p w:rsidR="00EF31A9" w:rsidRDefault="00611B81">
            <w:pPr>
              <w:widowControl w:val="0"/>
              <w:numPr>
                <w:ilvl w:val="0"/>
                <w:numId w:val="22"/>
              </w:numPr>
              <w:tabs>
                <w:tab w:val="left" w:pos="611"/>
              </w:tabs>
              <w:autoSpaceDE w:val="0"/>
              <w:autoSpaceDN w:val="0"/>
              <w:spacing w:after="0" w:line="276" w:lineRule="exact"/>
              <w:ind w:right="104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7</w:t>
            </w:r>
            <w:r>
              <w:rPr>
                <w:rFonts w:ascii="Times New Roman" w:eastAsia="Times New Roman" w:hAnsi="Times New Roman"/>
                <w:spacing w:val="4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43"/>
                <w:sz w:val="24"/>
                <w:lang w:val="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atau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lebih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(5)</w:t>
            </w:r>
          </w:p>
        </w:tc>
      </w:tr>
      <w:tr w:rsidR="0038646C">
        <w:trPr>
          <w:trHeight w:val="2236"/>
        </w:trPr>
        <w:tc>
          <w:tcPr>
            <w:tcW w:w="1101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4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3</w:t>
            </w:r>
          </w:p>
        </w:tc>
        <w:tc>
          <w:tcPr>
            <w:tcW w:w="3643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4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 xml:space="preserve">Pada      </w:t>
            </w:r>
            <w:r>
              <w:rPr>
                <w:rFonts w:ascii="Times New Roman" w:eastAsia="Times New Roman" w:hAnsi="Times New Roman"/>
                <w:spacing w:val="20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 xml:space="preserve">12      </w:t>
            </w:r>
            <w:r>
              <w:rPr>
                <w:rFonts w:ascii="Times New Roman" w:eastAsia="Times New Roman" w:hAnsi="Times New Roman"/>
                <w:spacing w:val="2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</w:p>
          <w:p w:rsidR="00EF31A9" w:rsidRDefault="00611B81">
            <w:pPr>
              <w:widowControl w:val="0"/>
              <w:tabs>
                <w:tab w:val="left" w:pos="1625"/>
              </w:tabs>
              <w:autoSpaceDE w:val="0"/>
              <w:autoSpaceDN w:val="0"/>
              <w:spacing w:after="0" w:line="240" w:lineRule="auto"/>
              <w:ind w:left="105" w:right="102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terakhir,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id"/>
              </w:rPr>
              <w:t>saya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8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mempunyai periode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muntah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(muntah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kosong) atau h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elaan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napas</w:t>
            </w:r>
            <w:r>
              <w:rPr>
                <w:rFonts w:ascii="Times New Roman" w:eastAsia="Times New Roman" w:hAnsi="Times New Roman"/>
                <w:spacing w:val="6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kering</w:t>
            </w:r>
            <w:r>
              <w:rPr>
                <w:rFonts w:ascii="Times New Roman" w:eastAsia="Times New Roman" w:hAnsi="Times New Roman"/>
                <w:spacing w:val="66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tanpa</w:t>
            </w:r>
          </w:p>
          <w:p w:rsidR="00EF31A9" w:rsidRDefault="00611B81">
            <w:pPr>
              <w:widowControl w:val="0"/>
              <w:autoSpaceDE w:val="0"/>
              <w:autoSpaceDN w:val="0"/>
              <w:spacing w:after="0" w:line="280" w:lineRule="exact"/>
              <w:ind w:left="105" w:right="683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>mengeluarkan</w:t>
            </w:r>
            <w:r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apapun…kali</w:t>
            </w:r>
          </w:p>
        </w:tc>
        <w:tc>
          <w:tcPr>
            <w:tcW w:w="3274" w:type="dxa"/>
          </w:tcPr>
          <w:p w:rsidR="00EF31A9" w:rsidRDefault="00611B81">
            <w:pPr>
              <w:widowControl w:val="0"/>
              <w:numPr>
                <w:ilvl w:val="0"/>
                <w:numId w:val="23"/>
              </w:numPr>
              <w:tabs>
                <w:tab w:val="left" w:pos="611"/>
              </w:tabs>
              <w:autoSpaceDE w:val="0"/>
              <w:autoSpaceDN w:val="0"/>
              <w:spacing w:after="0" w:line="274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Tidak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(1)</w:t>
            </w:r>
          </w:p>
          <w:p w:rsidR="00EF31A9" w:rsidRDefault="00611B81">
            <w:pPr>
              <w:widowControl w:val="0"/>
              <w:numPr>
                <w:ilvl w:val="0"/>
                <w:numId w:val="23"/>
              </w:numPr>
              <w:tabs>
                <w:tab w:val="left" w:pos="61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1-2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(2)</w:t>
            </w:r>
          </w:p>
          <w:p w:rsidR="00EF31A9" w:rsidRDefault="00611B81">
            <w:pPr>
              <w:widowControl w:val="0"/>
              <w:numPr>
                <w:ilvl w:val="0"/>
                <w:numId w:val="23"/>
              </w:numPr>
              <w:tabs>
                <w:tab w:val="left" w:pos="611"/>
              </w:tabs>
              <w:autoSpaceDE w:val="0"/>
              <w:autoSpaceDN w:val="0"/>
              <w:spacing w:before="4" w:after="0" w:line="275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3-4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(3)</w:t>
            </w:r>
          </w:p>
          <w:p w:rsidR="00EF31A9" w:rsidRDefault="00611B81">
            <w:pPr>
              <w:widowControl w:val="0"/>
              <w:numPr>
                <w:ilvl w:val="0"/>
                <w:numId w:val="23"/>
              </w:numPr>
              <w:tabs>
                <w:tab w:val="left" w:pos="61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5-6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(4)</w:t>
            </w:r>
          </w:p>
          <w:p w:rsidR="00EF31A9" w:rsidRDefault="00611B81">
            <w:pPr>
              <w:widowControl w:val="0"/>
              <w:numPr>
                <w:ilvl w:val="0"/>
                <w:numId w:val="23"/>
              </w:numPr>
              <w:tabs>
                <w:tab w:val="left" w:pos="611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7</w:t>
            </w:r>
            <w:r>
              <w:rPr>
                <w:rFonts w:ascii="Times New Roman" w:eastAsia="Times New Roman" w:hAnsi="Times New Roman"/>
                <w:spacing w:val="4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44"/>
                <w:sz w:val="24"/>
                <w:lang w:val="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atau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lebih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(5)</w:t>
            </w:r>
          </w:p>
        </w:tc>
      </w:tr>
      <w:tr w:rsidR="0038646C">
        <w:trPr>
          <w:trHeight w:val="273"/>
        </w:trPr>
        <w:tc>
          <w:tcPr>
            <w:tcW w:w="8019" w:type="dxa"/>
            <w:gridSpan w:val="3"/>
          </w:tcPr>
          <w:p w:rsidR="00EF31A9" w:rsidRDefault="00611B81">
            <w:pPr>
              <w:widowControl w:val="0"/>
              <w:autoSpaceDE w:val="0"/>
              <w:autoSpaceDN w:val="0"/>
              <w:spacing w:after="0" w:line="252" w:lineRule="exact"/>
              <w:ind w:left="605"/>
              <w:rPr>
                <w:rFonts w:ascii="Times New Roman" w:eastAsia="Times New Roman" w:hAnsi="Times New Roman"/>
                <w:b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Jumlah</w:t>
            </w:r>
            <w:r>
              <w:rPr>
                <w:rFonts w:ascii="Times New Roman" w:eastAsia="Times New Roman" w:hAnsi="Times New Roman"/>
                <w:b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Nilai</w:t>
            </w:r>
          </w:p>
        </w:tc>
      </w:tr>
    </w:tbl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id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id"/>
        </w:rPr>
      </w:pPr>
    </w:p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id"/>
        </w:rPr>
        <w:sectPr w:rsidR="00EF31A9">
          <w:pgSz w:w="11907" w:h="16839"/>
          <w:pgMar w:top="1600" w:right="1580" w:bottom="280" w:left="1680" w:header="720" w:footer="720" w:gutter="0"/>
          <w:pgNumType w:start="3"/>
          <w:cols w:space="720"/>
        </w:sectPr>
      </w:pPr>
    </w:p>
    <w:p w:rsidR="00EF31A9" w:rsidRDefault="00611B81" w:rsidP="00611B81">
      <w:pPr>
        <w:widowControl w:val="0"/>
        <w:autoSpaceDE w:val="0"/>
        <w:autoSpaceDN w:val="0"/>
        <w:spacing w:before="101" w:after="0" w:line="240" w:lineRule="auto"/>
        <w:ind w:left="567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lastRenderedPageBreak/>
        <w:t>Lampiran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4</w:t>
      </w:r>
    </w:p>
    <w:p w:rsidR="00EF31A9" w:rsidRDefault="00EF31A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24"/>
          <w:szCs w:val="24"/>
          <w:lang w:val="id"/>
        </w:rPr>
      </w:pPr>
    </w:p>
    <w:p w:rsidR="00EF31A9" w:rsidRDefault="00611B81">
      <w:pPr>
        <w:widowControl w:val="0"/>
        <w:autoSpaceDE w:val="0"/>
        <w:autoSpaceDN w:val="0"/>
        <w:spacing w:after="0" w:line="240" w:lineRule="auto"/>
        <w:ind w:left="590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Lembar</w:t>
      </w:r>
      <w:r>
        <w:rPr>
          <w:rFonts w:ascii="Times New Roman" w:eastAsia="Times New Roman" w:hAnsi="Times New Roman"/>
          <w:b/>
          <w:bCs/>
          <w:spacing w:val="-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Kuisioner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Pemberian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Aromaterapi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Peppermint</w:t>
      </w:r>
    </w:p>
    <w:p w:rsidR="00EF31A9" w:rsidRDefault="00EF31A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b/>
          <w:sz w:val="23"/>
          <w:szCs w:val="24"/>
          <w:lang w:val="id"/>
        </w:rPr>
      </w:pP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Inisial</w:t>
      </w:r>
      <w:r>
        <w:rPr>
          <w:rFonts w:ascii="Times New Roman" w:eastAsia="Times New Roman" w:hAnsi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Pasien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Umur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Pasien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Hamil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before="4"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Usia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Kehamilan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Pendidikan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Terakhir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Pekerjaan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611B81">
      <w:pPr>
        <w:widowControl w:val="0"/>
        <w:tabs>
          <w:tab w:val="left" w:pos="3471"/>
        </w:tabs>
        <w:autoSpaceDE w:val="0"/>
        <w:autoSpaceDN w:val="0"/>
        <w:spacing w:after="0" w:line="275" w:lineRule="exact"/>
        <w:ind w:left="1311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Riwayat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Penyakit</w:t>
      </w:r>
      <w:r>
        <w:rPr>
          <w:rFonts w:ascii="Times New Roman" w:eastAsia="Times New Roman" w:hAnsi="Times New Roman"/>
          <w:sz w:val="24"/>
          <w:szCs w:val="24"/>
          <w:lang w:val="id"/>
        </w:rPr>
        <w:tab/>
        <w:t>:</w:t>
      </w:r>
    </w:p>
    <w:p w:rsidR="00EF31A9" w:rsidRDefault="00EF31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4"/>
          <w:lang w:val="id"/>
        </w:rPr>
      </w:pPr>
    </w:p>
    <w:p w:rsidR="00EF31A9" w:rsidRDefault="00EF31A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Cs w:val="24"/>
          <w:lang w:val="id"/>
        </w:rPr>
      </w:pPr>
    </w:p>
    <w:p w:rsidR="00EF31A9" w:rsidRDefault="00611B81">
      <w:pPr>
        <w:widowControl w:val="0"/>
        <w:autoSpaceDE w:val="0"/>
        <w:autoSpaceDN w:val="0"/>
        <w:spacing w:after="0" w:line="240" w:lineRule="auto"/>
        <w:ind w:left="590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b/>
          <w:sz w:val="24"/>
          <w:szCs w:val="24"/>
          <w:lang w:val="id"/>
        </w:rPr>
        <w:t>Petunjuk</w:t>
      </w:r>
      <w:r>
        <w:rPr>
          <w:rFonts w:ascii="Times New Roman" w:eastAsia="Times New Roman" w:hAnsi="Times New Roman"/>
          <w:sz w:val="24"/>
          <w:szCs w:val="24"/>
          <w:lang w:val="id"/>
        </w:rPr>
        <w:t>:</w:t>
      </w:r>
      <w:r>
        <w:rPr>
          <w:rFonts w:ascii="Times New Roman" w:eastAsia="Times New Roman" w:hAnsi="Times New Roman"/>
          <w:spacing w:val="-1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Lingkarilah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atau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beri</w:t>
      </w:r>
      <w:r>
        <w:rPr>
          <w:rFonts w:ascii="Times New Roman" w:eastAsia="Times New Roman" w:hAnsi="Times New Roman"/>
          <w:spacing w:val="-1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silang</w:t>
      </w:r>
      <w:r>
        <w:rPr>
          <w:rFonts w:ascii="Times New Roman" w:eastAsia="Times New Roman" w:hAnsi="Times New Roman"/>
          <w:spacing w:val="-9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pada</w:t>
      </w:r>
      <w:r>
        <w:rPr>
          <w:rFonts w:ascii="Times New Roman" w:eastAsia="Times New Roman" w:hAnsi="Times New Roman"/>
          <w:spacing w:val="-1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pilihan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jawaban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yang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menggambarkan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7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bagaimana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kondisi</w:t>
      </w:r>
      <w:r>
        <w:rPr>
          <w:rFonts w:ascii="Times New Roman" w:eastAsia="Times New Roman" w:hAnsi="Times New Roman"/>
          <w:spacing w:val="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anda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tentang</w:t>
      </w:r>
      <w:r>
        <w:rPr>
          <w:rFonts w:ascii="Times New Roman" w:eastAsia="Times New Roman" w:hAnsi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gejala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mual-muntah</w:t>
      </w:r>
      <w:r>
        <w:rPr>
          <w:rFonts w:ascii="Times New Roman" w:eastAsia="Times New Roman" w:hAnsi="Times New Roman"/>
          <w:spacing w:val="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yang dialami.</w:t>
      </w:r>
    </w:p>
    <w:tbl>
      <w:tblPr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"/>
        <w:gridCol w:w="3629"/>
        <w:gridCol w:w="3265"/>
      </w:tblGrid>
      <w:tr w:rsidR="0038646C">
        <w:trPr>
          <w:trHeight w:val="559"/>
        </w:trPr>
        <w:tc>
          <w:tcPr>
            <w:tcW w:w="1097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/>
                <w:b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NO</w:t>
            </w:r>
          </w:p>
        </w:tc>
        <w:tc>
          <w:tcPr>
            <w:tcW w:w="3629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/>
                <w:b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Pertanyaan</w:t>
            </w:r>
          </w:p>
        </w:tc>
        <w:tc>
          <w:tcPr>
            <w:tcW w:w="3264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10"/>
              <w:rPr>
                <w:rFonts w:ascii="Times New Roman" w:eastAsia="Times New Roman" w:hAnsi="Times New Roman"/>
                <w:b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Jawaban</w:t>
            </w:r>
          </w:p>
        </w:tc>
      </w:tr>
      <w:tr w:rsidR="0038646C">
        <w:trPr>
          <w:trHeight w:val="1949"/>
        </w:trPr>
        <w:tc>
          <w:tcPr>
            <w:tcW w:w="1097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1</w:t>
            </w:r>
          </w:p>
        </w:tc>
        <w:tc>
          <w:tcPr>
            <w:tcW w:w="3629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40" w:lineRule="auto"/>
              <w:ind w:left="105" w:right="97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Pada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12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>terakhir</w:t>
            </w:r>
            <w:r>
              <w:rPr>
                <w:rFonts w:ascii="Times New Roman" w:eastAsia="Times New Roman" w:hAnsi="Times New Roman"/>
                <w:spacing w:val="-1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saya</w:t>
            </w:r>
            <w:r>
              <w:rPr>
                <w:rFonts w:ascii="Times New Roman" w:eastAsia="Times New Roman" w:hAnsi="Times New Roman"/>
                <w:spacing w:val="-1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merasa</w:t>
            </w:r>
            <w:r>
              <w:rPr>
                <w:rFonts w:ascii="Times New Roman" w:eastAsia="Times New Roman" w:hAnsi="Times New Roman"/>
                <w:spacing w:val="-58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mual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sejak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id"/>
              </w:rPr>
              <w:t>….jam</w:t>
            </w:r>
          </w:p>
        </w:tc>
        <w:tc>
          <w:tcPr>
            <w:tcW w:w="3264" w:type="dxa"/>
          </w:tcPr>
          <w:p w:rsidR="00EF31A9" w:rsidRDefault="00611B81">
            <w:pPr>
              <w:widowControl w:val="0"/>
              <w:tabs>
                <w:tab w:val="left" w:pos="611"/>
              </w:tabs>
              <w:autoSpaceDE w:val="0"/>
              <w:autoSpaceDN w:val="0"/>
              <w:spacing w:after="0" w:line="240" w:lineRule="auto"/>
              <w:ind w:left="250" w:right="102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a.  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Tidak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mual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(1)</w:t>
            </w:r>
          </w:p>
          <w:p w:rsidR="00EF31A9" w:rsidRDefault="00611B81">
            <w:pPr>
              <w:widowControl w:val="0"/>
              <w:tabs>
                <w:tab w:val="left" w:pos="611"/>
              </w:tabs>
              <w:autoSpaceDE w:val="0"/>
              <w:autoSpaceDN w:val="0"/>
              <w:spacing w:after="0" w:line="240" w:lineRule="auto"/>
              <w:ind w:left="250" w:right="102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b.  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1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(2)</w:t>
            </w:r>
          </w:p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250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 xml:space="preserve">c. 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 xml:space="preserve"> 2-3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(3)</w:t>
            </w:r>
          </w:p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250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d.</w:t>
            </w:r>
            <w:r>
              <w:rPr>
                <w:rFonts w:ascii="Times New Roman" w:eastAsia="Times New Roman" w:hAnsi="Times New Roman"/>
                <w:spacing w:val="117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4-6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(4)</w:t>
            </w:r>
          </w:p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250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e.</w:t>
            </w:r>
            <w:r>
              <w:rPr>
                <w:rFonts w:ascii="Times New Roman" w:eastAsia="Times New Roman" w:hAnsi="Times New Roman"/>
                <w:spacing w:val="74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Lebih</w:t>
            </w:r>
            <w:r>
              <w:rPr>
                <w:rFonts w:ascii="Times New Roman" w:eastAsia="Times New Roman" w:hAnsi="Times New Roman"/>
                <w:spacing w:val="2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dari</w:t>
            </w:r>
            <w:r>
              <w:rPr>
                <w:rFonts w:ascii="Times New Roman" w:eastAsia="Times New Roman" w:hAnsi="Times New Roman"/>
                <w:spacing w:val="2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6</w:t>
            </w:r>
          </w:p>
          <w:p w:rsidR="00EF31A9" w:rsidRDefault="00611B81">
            <w:pPr>
              <w:widowControl w:val="0"/>
              <w:autoSpaceDE w:val="0"/>
              <w:autoSpaceDN w:val="0"/>
              <w:spacing w:before="2" w:after="0" w:line="256" w:lineRule="exact"/>
              <w:ind w:left="610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(5)</w:t>
            </w:r>
          </w:p>
        </w:tc>
      </w:tr>
      <w:tr w:rsidR="0038646C">
        <w:trPr>
          <w:trHeight w:val="1949"/>
        </w:trPr>
        <w:tc>
          <w:tcPr>
            <w:tcW w:w="1097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2</w:t>
            </w:r>
          </w:p>
        </w:tc>
        <w:tc>
          <w:tcPr>
            <w:tcW w:w="3629" w:type="dxa"/>
          </w:tcPr>
          <w:p w:rsidR="00EF31A9" w:rsidRDefault="00611B81">
            <w:pPr>
              <w:widowControl w:val="0"/>
              <w:tabs>
                <w:tab w:val="left" w:pos="1014"/>
                <w:tab w:val="left" w:pos="1699"/>
              </w:tabs>
              <w:autoSpaceDE w:val="0"/>
              <w:autoSpaceDN w:val="0"/>
              <w:spacing w:after="0" w:line="274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Pada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ab/>
              <w:t>12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ab/>
              <w:t>jam</w:t>
            </w:r>
          </w:p>
          <w:p w:rsidR="00EF31A9" w:rsidRDefault="00611B81">
            <w:pPr>
              <w:widowControl w:val="0"/>
              <w:tabs>
                <w:tab w:val="left" w:pos="1625"/>
              </w:tabs>
              <w:autoSpaceDE w:val="0"/>
              <w:autoSpaceDN w:val="0"/>
              <w:spacing w:after="0" w:line="240" w:lineRule="auto"/>
              <w:ind w:left="105" w:right="102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terakhir,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id"/>
              </w:rPr>
              <w:t>saya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muntah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sebanyak…kali</w:t>
            </w:r>
          </w:p>
        </w:tc>
        <w:tc>
          <w:tcPr>
            <w:tcW w:w="3264" w:type="dxa"/>
          </w:tcPr>
          <w:p w:rsidR="00EF31A9" w:rsidRDefault="00611B81">
            <w:pPr>
              <w:widowControl w:val="0"/>
              <w:numPr>
                <w:ilvl w:val="0"/>
                <w:numId w:val="24"/>
              </w:numPr>
              <w:tabs>
                <w:tab w:val="left" w:pos="611"/>
              </w:tabs>
              <w:autoSpaceDE w:val="0"/>
              <w:autoSpaceDN w:val="0"/>
              <w:spacing w:after="0" w:line="240" w:lineRule="auto"/>
              <w:ind w:right="268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Tidak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>muntah</w:t>
            </w:r>
            <w:r>
              <w:rPr>
                <w:rFonts w:ascii="Times New Roman" w:eastAsia="Times New Roman" w:hAnsi="Times New Roman"/>
                <w:spacing w:val="-1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(1)</w:t>
            </w:r>
          </w:p>
          <w:p w:rsidR="00EF31A9" w:rsidRDefault="00611B81">
            <w:pPr>
              <w:widowControl w:val="0"/>
              <w:numPr>
                <w:ilvl w:val="0"/>
                <w:numId w:val="24"/>
              </w:numPr>
              <w:tabs>
                <w:tab w:val="left" w:pos="611"/>
              </w:tabs>
              <w:autoSpaceDE w:val="0"/>
              <w:autoSpaceDN w:val="0"/>
              <w:spacing w:after="0" w:line="274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1-2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(2)</w:t>
            </w:r>
          </w:p>
          <w:p w:rsidR="00EF31A9" w:rsidRDefault="00611B81">
            <w:pPr>
              <w:widowControl w:val="0"/>
              <w:numPr>
                <w:ilvl w:val="0"/>
                <w:numId w:val="24"/>
              </w:numPr>
              <w:tabs>
                <w:tab w:val="left" w:pos="611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3-4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(3)</w:t>
            </w:r>
          </w:p>
          <w:p w:rsidR="00EF31A9" w:rsidRDefault="00611B81">
            <w:pPr>
              <w:widowControl w:val="0"/>
              <w:numPr>
                <w:ilvl w:val="0"/>
                <w:numId w:val="24"/>
              </w:numPr>
              <w:tabs>
                <w:tab w:val="left" w:pos="611"/>
              </w:tabs>
              <w:autoSpaceDE w:val="0"/>
              <w:autoSpaceDN w:val="0"/>
              <w:spacing w:before="2" w:after="0" w:line="275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5-6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(4)</w:t>
            </w:r>
          </w:p>
          <w:p w:rsidR="00EF31A9" w:rsidRDefault="00611B81">
            <w:pPr>
              <w:widowControl w:val="0"/>
              <w:numPr>
                <w:ilvl w:val="0"/>
                <w:numId w:val="24"/>
              </w:numPr>
              <w:tabs>
                <w:tab w:val="left" w:pos="611"/>
              </w:tabs>
              <w:autoSpaceDE w:val="0"/>
              <w:autoSpaceDN w:val="0"/>
              <w:spacing w:after="0" w:line="276" w:lineRule="exact"/>
              <w:ind w:right="104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7</w:t>
            </w:r>
            <w:r>
              <w:rPr>
                <w:rFonts w:ascii="Times New Roman" w:eastAsia="Times New Roman" w:hAnsi="Times New Roman"/>
                <w:spacing w:val="42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43"/>
                <w:sz w:val="24"/>
                <w:lang w:val="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atau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lebih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(5)</w:t>
            </w:r>
          </w:p>
        </w:tc>
      </w:tr>
      <w:tr w:rsidR="0038646C">
        <w:trPr>
          <w:trHeight w:val="2231"/>
        </w:trPr>
        <w:tc>
          <w:tcPr>
            <w:tcW w:w="1097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4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3</w:t>
            </w:r>
          </w:p>
        </w:tc>
        <w:tc>
          <w:tcPr>
            <w:tcW w:w="3629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274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 xml:space="preserve">Pada      </w:t>
            </w:r>
            <w:r>
              <w:rPr>
                <w:rFonts w:ascii="Times New Roman" w:eastAsia="Times New Roman" w:hAnsi="Times New Roman"/>
                <w:spacing w:val="20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 xml:space="preserve">12      </w:t>
            </w:r>
            <w:r>
              <w:rPr>
                <w:rFonts w:ascii="Times New Roman" w:eastAsia="Times New Roman" w:hAnsi="Times New Roman"/>
                <w:spacing w:val="2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jam</w:t>
            </w:r>
          </w:p>
          <w:p w:rsidR="00EF31A9" w:rsidRDefault="00611B81">
            <w:pPr>
              <w:widowControl w:val="0"/>
              <w:tabs>
                <w:tab w:val="left" w:pos="1625"/>
              </w:tabs>
              <w:autoSpaceDE w:val="0"/>
              <w:autoSpaceDN w:val="0"/>
              <w:spacing w:after="0" w:line="240" w:lineRule="auto"/>
              <w:ind w:left="105" w:right="102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terakhir,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id"/>
              </w:rPr>
              <w:t>saya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8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mempunyai periode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muntah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(muntah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kosong) atau helaan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napas</w:t>
            </w:r>
            <w:r>
              <w:rPr>
                <w:rFonts w:ascii="Times New Roman" w:eastAsia="Times New Roman" w:hAnsi="Times New Roman"/>
                <w:spacing w:val="6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kering</w:t>
            </w:r>
            <w:r>
              <w:rPr>
                <w:rFonts w:ascii="Times New Roman" w:eastAsia="Times New Roman" w:hAnsi="Times New Roman"/>
                <w:spacing w:val="66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tanpa</w:t>
            </w:r>
          </w:p>
          <w:p w:rsidR="00EF31A9" w:rsidRDefault="00611B81">
            <w:pPr>
              <w:widowControl w:val="0"/>
              <w:autoSpaceDE w:val="0"/>
              <w:autoSpaceDN w:val="0"/>
              <w:spacing w:after="0" w:line="280" w:lineRule="exact"/>
              <w:ind w:left="105" w:right="683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>mengeluarkan</w:t>
            </w:r>
            <w:r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apapun…kali</w:t>
            </w:r>
          </w:p>
        </w:tc>
        <w:tc>
          <w:tcPr>
            <w:tcW w:w="3264" w:type="dxa"/>
          </w:tcPr>
          <w:p w:rsidR="00EF31A9" w:rsidRDefault="00611B81">
            <w:pPr>
              <w:widowControl w:val="0"/>
              <w:numPr>
                <w:ilvl w:val="0"/>
                <w:numId w:val="25"/>
              </w:numPr>
              <w:tabs>
                <w:tab w:val="left" w:pos="611"/>
              </w:tabs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Tidak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(1)</w:t>
            </w:r>
          </w:p>
          <w:p w:rsidR="00EF31A9" w:rsidRDefault="00611B81">
            <w:pPr>
              <w:widowControl w:val="0"/>
              <w:numPr>
                <w:ilvl w:val="0"/>
                <w:numId w:val="25"/>
              </w:numPr>
              <w:tabs>
                <w:tab w:val="left" w:pos="61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1-2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(2)</w:t>
            </w:r>
          </w:p>
          <w:p w:rsidR="00EF31A9" w:rsidRDefault="00611B81">
            <w:pPr>
              <w:widowControl w:val="0"/>
              <w:numPr>
                <w:ilvl w:val="0"/>
                <w:numId w:val="25"/>
              </w:numPr>
              <w:tabs>
                <w:tab w:val="left" w:pos="611"/>
              </w:tabs>
              <w:autoSpaceDE w:val="0"/>
              <w:autoSpaceDN w:val="0"/>
              <w:spacing w:before="4" w:after="0" w:line="275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3-4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(3)</w:t>
            </w:r>
          </w:p>
          <w:p w:rsidR="00EF31A9" w:rsidRDefault="00611B81">
            <w:pPr>
              <w:widowControl w:val="0"/>
              <w:numPr>
                <w:ilvl w:val="0"/>
                <w:numId w:val="25"/>
              </w:numPr>
              <w:tabs>
                <w:tab w:val="left" w:pos="61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5-6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(4)</w:t>
            </w:r>
          </w:p>
          <w:p w:rsidR="00EF31A9" w:rsidRDefault="00611B81">
            <w:pPr>
              <w:widowControl w:val="0"/>
              <w:numPr>
                <w:ilvl w:val="0"/>
                <w:numId w:val="25"/>
              </w:numPr>
              <w:tabs>
                <w:tab w:val="left" w:pos="611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7</w:t>
            </w:r>
            <w:r>
              <w:rPr>
                <w:rFonts w:ascii="Times New Roman" w:eastAsia="Times New Roman" w:hAnsi="Times New Roman"/>
                <w:spacing w:val="4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kali</w:t>
            </w:r>
            <w:r>
              <w:rPr>
                <w:rFonts w:ascii="Times New Roman" w:eastAsia="Times New Roman" w:hAnsi="Times New Roman"/>
                <w:spacing w:val="4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atau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lebih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(5)</w:t>
            </w:r>
          </w:p>
        </w:tc>
      </w:tr>
      <w:tr w:rsidR="0038646C">
        <w:trPr>
          <w:trHeight w:val="272"/>
        </w:trPr>
        <w:tc>
          <w:tcPr>
            <w:tcW w:w="7991" w:type="dxa"/>
            <w:gridSpan w:val="3"/>
          </w:tcPr>
          <w:p w:rsidR="00EF31A9" w:rsidRDefault="00611B81">
            <w:pPr>
              <w:widowControl w:val="0"/>
              <w:autoSpaceDE w:val="0"/>
              <w:autoSpaceDN w:val="0"/>
              <w:spacing w:after="0" w:line="252" w:lineRule="exact"/>
              <w:ind w:left="605"/>
              <w:rPr>
                <w:rFonts w:ascii="Times New Roman" w:eastAsia="Times New Roman" w:hAnsi="Times New Roman"/>
                <w:b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Jumlah</w:t>
            </w:r>
            <w:r>
              <w:rPr>
                <w:rFonts w:ascii="Times New Roman" w:eastAsia="Times New Roman" w:hAnsi="Times New Roman"/>
                <w:b/>
                <w:spacing w:val="-1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lang w:val="id"/>
              </w:rPr>
              <w:t>Nilai</w:t>
            </w:r>
          </w:p>
        </w:tc>
      </w:tr>
    </w:tbl>
    <w:p w:rsidR="00EF31A9" w:rsidRDefault="00EF31A9">
      <w:pPr>
        <w:spacing w:after="0" w:line="48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id"/>
        </w:rPr>
      </w:pPr>
    </w:p>
    <w:p w:rsidR="00EF31A9" w:rsidRDefault="00EF31A9" w:rsidP="00611B81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val="id"/>
        </w:rPr>
        <w:sectPr w:rsidR="00EF31A9">
          <w:pgSz w:w="11907" w:h="16839"/>
          <w:pgMar w:top="1600" w:right="1580" w:bottom="280" w:left="1680" w:header="720" w:footer="720" w:gutter="0"/>
          <w:pgNumType w:start="4"/>
          <w:cols w:space="720"/>
        </w:sectPr>
      </w:pPr>
    </w:p>
    <w:p w:rsidR="00611B81" w:rsidRDefault="00611B81" w:rsidP="00611B81">
      <w:pPr>
        <w:pStyle w:val="BodyText"/>
        <w:spacing w:before="101" w:line="480" w:lineRule="auto"/>
        <w:ind w:left="567"/>
        <w:rPr>
          <w:b/>
          <w:bCs/>
          <w:lang w:val="en-US"/>
        </w:rPr>
      </w:pPr>
      <w:r>
        <w:rPr>
          <w:b/>
          <w:bCs/>
        </w:rPr>
        <w:lastRenderedPageBreak/>
        <w:t>Lampiran</w:t>
      </w:r>
      <w:r>
        <w:rPr>
          <w:b/>
          <w:bCs/>
          <w:spacing w:val="-3"/>
        </w:rPr>
        <w:t xml:space="preserve"> </w:t>
      </w:r>
      <w:r>
        <w:rPr>
          <w:b/>
          <w:bCs/>
          <w:lang w:val="en-US"/>
        </w:rPr>
        <w:t>5</w:t>
      </w:r>
    </w:p>
    <w:p w:rsidR="00EF31A9" w:rsidRPr="00611B81" w:rsidRDefault="00611B81" w:rsidP="00611B81">
      <w:pPr>
        <w:pStyle w:val="BodyText"/>
        <w:spacing w:before="101" w:line="480" w:lineRule="auto"/>
        <w:ind w:left="567"/>
        <w:rPr>
          <w:b/>
          <w:bCs/>
          <w:lang w:val="en-US"/>
        </w:rPr>
      </w:pPr>
      <w:r>
        <w:rPr>
          <w:b/>
          <w:bCs/>
        </w:rPr>
        <w:t>SURAT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PERMOHONAN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MENJADI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RESPONDEN</w:t>
      </w:r>
    </w:p>
    <w:p w:rsidR="00EF31A9" w:rsidRDefault="00EF31A9">
      <w:pPr>
        <w:pStyle w:val="BodyText"/>
        <w:rPr>
          <w:b/>
          <w:sz w:val="26"/>
        </w:rPr>
      </w:pPr>
    </w:p>
    <w:p w:rsidR="00EF31A9" w:rsidRDefault="00611B81" w:rsidP="00611B81">
      <w:pPr>
        <w:pStyle w:val="BodyText"/>
        <w:spacing w:line="360" w:lineRule="auto"/>
        <w:ind w:left="590"/>
        <w:rPr>
          <w:lang w:val="en-US"/>
        </w:rPr>
      </w:pPr>
      <w:r>
        <w:t>Kepada</w:t>
      </w:r>
      <w:r>
        <w:rPr>
          <w:spacing w:val="-4"/>
        </w:rPr>
        <w:t xml:space="preserve"> </w:t>
      </w:r>
      <w:r>
        <w:t>Yth:</w:t>
      </w:r>
      <w:r>
        <w:rPr>
          <w:lang w:val="en-US"/>
        </w:rPr>
        <w:t xml:space="preserve"> </w:t>
      </w:r>
    </w:p>
    <w:p w:rsidR="00EF31A9" w:rsidRDefault="00EF31A9" w:rsidP="00611B81">
      <w:pPr>
        <w:pStyle w:val="BodyText"/>
        <w:spacing w:line="360" w:lineRule="auto"/>
        <w:ind w:left="590"/>
        <w:rPr>
          <w:lang w:val="en-US"/>
        </w:rPr>
      </w:pPr>
    </w:p>
    <w:p w:rsidR="00EF31A9" w:rsidRDefault="00611B81" w:rsidP="00611B81">
      <w:pPr>
        <w:pStyle w:val="BodyText"/>
        <w:spacing w:line="360" w:lineRule="auto"/>
        <w:ind w:left="590" w:right="6346"/>
      </w:pPr>
      <w:r>
        <w:rPr>
          <w:spacing w:val="-1"/>
        </w:rPr>
        <w:t xml:space="preserve">Calon </w:t>
      </w:r>
      <w:r>
        <w:t>Responden</w:t>
      </w:r>
      <w:r>
        <w:rPr>
          <w:spacing w:val="-57"/>
        </w:rPr>
        <w:t xml:space="preserve"> </w:t>
      </w:r>
      <w:r>
        <w:t>Di</w:t>
      </w:r>
    </w:p>
    <w:p w:rsidR="00EF31A9" w:rsidRDefault="00611B81" w:rsidP="00611B81">
      <w:pPr>
        <w:pStyle w:val="BodyText"/>
        <w:spacing w:line="360" w:lineRule="auto"/>
        <w:ind w:left="590" w:right="6512" w:firstLine="285"/>
        <w:jc w:val="both"/>
      </w:pPr>
      <w:r>
        <w:t>Tempat</w:t>
      </w:r>
      <w:r>
        <w:rPr>
          <w:spacing w:val="1"/>
        </w:rPr>
        <w:t xml:space="preserve"> </w:t>
      </w:r>
      <w:r>
        <w:rPr>
          <w:spacing w:val="-1"/>
        </w:rPr>
        <w:t>Dengan</w:t>
      </w:r>
      <w:r>
        <w:rPr>
          <w:spacing w:val="-13"/>
        </w:rPr>
        <w:t xml:space="preserve"> </w:t>
      </w:r>
      <w:r>
        <w:t>hormat,</w:t>
      </w:r>
    </w:p>
    <w:p w:rsidR="00EF31A9" w:rsidRDefault="00611B81" w:rsidP="00611B81">
      <w:pPr>
        <w:pStyle w:val="BodyText"/>
        <w:spacing w:line="360" w:lineRule="auto"/>
        <w:ind w:left="590" w:right="106" w:firstLine="828"/>
        <w:jc w:val="both"/>
      </w:pPr>
      <w:r>
        <w:t>Bersama dengan surat ini, peneliti sebagai mahasiswa Jurusan Kebidanan</w:t>
      </w:r>
      <w:r>
        <w:rPr>
          <w:spacing w:val="1"/>
        </w:rPr>
        <w:t xml:space="preserve"> </w:t>
      </w:r>
      <w:r>
        <w:t>Poltekkes Kemenkes Denpasar, bermaksud untuk melakukan penelitian tentang</w:t>
      </w:r>
      <w:r>
        <w:rPr>
          <w:spacing w:val="1"/>
        </w:rPr>
        <w:t xml:space="preserve"> </w:t>
      </w:r>
      <w:r>
        <w:rPr>
          <w:spacing w:val="1"/>
          <w:lang w:val="en-US"/>
        </w:rPr>
        <w:t>“</w:t>
      </w:r>
      <w:r>
        <w:t>P</w:t>
      </w:r>
      <w:proofErr w:type="spellStart"/>
      <w:r>
        <w:rPr>
          <w:lang w:val="en-US"/>
        </w:rPr>
        <w:t>erbedaan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Muntah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Sebelum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Setelah</w:t>
      </w:r>
      <w:proofErr w:type="spellEnd"/>
      <w:r>
        <w:t xml:space="preserve"> Pemberian Inhalasi Aromaterapi </w:t>
      </w:r>
      <w:r>
        <w:rPr>
          <w:i/>
          <w:iCs/>
        </w:rPr>
        <w:t>Peppermint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t xml:space="preserve"> Ibu Hamil Trimester I</w:t>
      </w:r>
      <w:r>
        <w:rPr>
          <w:lang w:val="en-US"/>
        </w:rPr>
        <w:t xml:space="preserve"> d</w:t>
      </w:r>
      <w:r>
        <w:t>i Praktik Mandiri Bidan Made Sri Devi Indrawati, S.Keb</w:t>
      </w:r>
      <w:r>
        <w:rPr>
          <w:lang w:val="en-US"/>
        </w:rPr>
        <w:t>.,</w:t>
      </w:r>
      <w:proofErr w:type="spellStart"/>
      <w:r>
        <w:rPr>
          <w:lang w:val="en-US"/>
        </w:rPr>
        <w:t>Bd</w:t>
      </w:r>
      <w:proofErr w:type="spellEnd"/>
      <w:r>
        <w:rPr>
          <w:lang w:val="en-US"/>
        </w:rPr>
        <w:t>”</w:t>
      </w:r>
    </w:p>
    <w:p w:rsidR="00EF31A9" w:rsidRDefault="00611B81" w:rsidP="00611B81">
      <w:pPr>
        <w:pStyle w:val="BodyText"/>
        <w:spacing w:line="360" w:lineRule="auto"/>
        <w:ind w:left="590" w:right="106" w:firstLine="828"/>
        <w:jc w:val="both"/>
      </w:pPr>
      <w:r>
        <w:t>Tujuan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mengetahui</w:t>
      </w:r>
      <w:r>
        <w:rPr>
          <w:spacing w:val="1"/>
        </w:rPr>
        <w:t xml:space="preserve"> </w:t>
      </w:r>
      <w:proofErr w:type="spellStart"/>
      <w:r>
        <w:rPr>
          <w:spacing w:val="1"/>
          <w:lang w:val="en-US"/>
        </w:rPr>
        <w:t>pengaruh</w:t>
      </w:r>
      <w:proofErr w:type="spellEnd"/>
      <w:r>
        <w:rPr>
          <w:spacing w:val="1"/>
          <w:lang w:val="en-US"/>
        </w:rPr>
        <w:t xml:space="preserve"> </w:t>
      </w:r>
      <w:r>
        <w:t xml:space="preserve">aromaterapi </w:t>
      </w:r>
      <w:r>
        <w:rPr>
          <w:i/>
          <w:iCs/>
        </w:rPr>
        <w:t>Peppermint</w:t>
      </w:r>
      <w:r>
        <w:rPr>
          <w:i/>
          <w:iCs/>
          <w:lang w:val="en-US"/>
        </w:rPr>
        <w:t xml:space="preserve"> </w:t>
      </w:r>
      <w:r>
        <w:t xml:space="preserve">dalam menurunkan derajat mual dan muntah pada ibu hamil </w:t>
      </w:r>
      <w:r>
        <w:rPr>
          <w:lang w:val="en-US"/>
        </w:rPr>
        <w:t xml:space="preserve">trimester I </w:t>
      </w:r>
      <w:r>
        <w:t>di</w:t>
      </w:r>
      <w:r>
        <w:rPr>
          <w:spacing w:val="1"/>
        </w:rPr>
        <w:t xml:space="preserve"> </w:t>
      </w:r>
      <w:r>
        <w:t>Praktik Mandiri Bidan Made Sri Devi Indrawati, S.Keb</w:t>
      </w:r>
      <w:r>
        <w:rPr>
          <w:lang w:val="en-US"/>
        </w:rPr>
        <w:t>.,Bd.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syarat</w:t>
      </w:r>
      <w:r>
        <w:rPr>
          <w:spacing w:val="1"/>
        </w:rPr>
        <w:t xml:space="preserve"> </w:t>
      </w:r>
      <w:r>
        <w:t>menyelesaikan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Skripsi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Sarjana</w:t>
      </w:r>
      <w:r>
        <w:rPr>
          <w:lang w:val="en-US"/>
        </w:rPr>
        <w:t xml:space="preserve"> </w:t>
      </w:r>
      <w:r>
        <w:t>Terapan</w:t>
      </w:r>
      <w:r>
        <w:rPr>
          <w:spacing w:val="1"/>
        </w:rPr>
        <w:t xml:space="preserve"> </w:t>
      </w:r>
      <w:r>
        <w:t>Kebidanan</w:t>
      </w:r>
      <w:r>
        <w:rPr>
          <w:spacing w:val="1"/>
        </w:rPr>
        <w:t xml:space="preserve"> </w:t>
      </w:r>
      <w:r>
        <w:t>Politeknik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Kemenkes</w:t>
      </w:r>
      <w:r>
        <w:rPr>
          <w:spacing w:val="1"/>
        </w:rPr>
        <w:t xml:space="preserve"> </w:t>
      </w:r>
      <w:r>
        <w:t>Denpasar.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tersebut diatas, saya</w:t>
      </w:r>
      <w:r>
        <w:rPr>
          <w:spacing w:val="1"/>
        </w:rPr>
        <w:t xml:space="preserve"> </w:t>
      </w:r>
      <w:r>
        <w:t>mohon kesediaan</w:t>
      </w:r>
      <w:r>
        <w:rPr>
          <w:spacing w:val="1"/>
        </w:rPr>
        <w:t xml:space="preserve"> </w:t>
      </w:r>
      <w:r>
        <w:t>saudari untuk menjadi responden yang</w:t>
      </w:r>
      <w:r>
        <w:rPr>
          <w:spacing w:val="1"/>
        </w:rPr>
        <w:t xml:space="preserve"> </w:t>
      </w:r>
      <w:r>
        <w:t>merupakan</w:t>
      </w:r>
      <w:r>
        <w:rPr>
          <w:spacing w:val="-1"/>
        </w:rPr>
        <w:t xml:space="preserve"> </w:t>
      </w:r>
      <w:r>
        <w:t>sumber informasi</w:t>
      </w:r>
      <w:r>
        <w:rPr>
          <w:spacing w:val="-2"/>
        </w:rPr>
        <w:t xml:space="preserve"> </w:t>
      </w:r>
      <w:r>
        <w:t>bagi</w:t>
      </w:r>
      <w:r>
        <w:rPr>
          <w:spacing w:val="-2"/>
        </w:rPr>
        <w:t xml:space="preserve"> </w:t>
      </w:r>
      <w:r>
        <w:t>peneliti.</w:t>
      </w:r>
    </w:p>
    <w:p w:rsidR="00EF31A9" w:rsidRDefault="00611B81" w:rsidP="00611B81">
      <w:pPr>
        <w:pStyle w:val="BodyText"/>
        <w:spacing w:line="360" w:lineRule="auto"/>
        <w:ind w:left="590" w:right="114"/>
        <w:jc w:val="both"/>
      </w:pPr>
      <w:r>
        <w:t>Demikian permohonan ini saya sampaikan, dan atas partisipasinya saya ucapkan</w:t>
      </w:r>
      <w:r>
        <w:rPr>
          <w:spacing w:val="1"/>
        </w:rPr>
        <w:t xml:space="preserve"> </w:t>
      </w:r>
      <w:r>
        <w:t>terimakasih.</w:t>
      </w:r>
    </w:p>
    <w:p w:rsidR="00EF31A9" w:rsidRDefault="00611B81" w:rsidP="00611B81">
      <w:pPr>
        <w:pStyle w:val="BodyText"/>
        <w:spacing w:line="360" w:lineRule="auto"/>
        <w:ind w:firstLineChars="2293" w:firstLine="5503"/>
      </w:pPr>
      <w:r>
        <w:rPr>
          <w:lang w:val="en-US"/>
        </w:rPr>
        <w:t>Denpasar</w:t>
      </w:r>
      <w:r>
        <w:t>,</w:t>
      </w:r>
    </w:p>
    <w:p w:rsidR="00EF31A9" w:rsidRDefault="00611B81" w:rsidP="00611B81">
      <w:pPr>
        <w:pStyle w:val="BodyText"/>
        <w:spacing w:line="360" w:lineRule="auto"/>
        <w:ind w:firstLineChars="2543" w:firstLine="6103"/>
      </w:pPr>
      <w:r>
        <w:t>Peneliti</w:t>
      </w:r>
    </w:p>
    <w:p w:rsidR="00611B81" w:rsidRDefault="00611B81" w:rsidP="00611B81">
      <w:pPr>
        <w:pStyle w:val="BodyText"/>
        <w:spacing w:line="360" w:lineRule="auto"/>
        <w:ind w:firstLineChars="2543" w:firstLine="6103"/>
      </w:pPr>
    </w:p>
    <w:p w:rsidR="00611B81" w:rsidRDefault="00611B81" w:rsidP="00611B81">
      <w:pPr>
        <w:pStyle w:val="BodyText"/>
        <w:spacing w:line="360" w:lineRule="auto"/>
        <w:ind w:firstLineChars="2543" w:firstLine="6103"/>
      </w:pPr>
    </w:p>
    <w:p w:rsidR="00611B81" w:rsidRDefault="00611B81" w:rsidP="00611B81">
      <w:pPr>
        <w:pStyle w:val="BodyText"/>
        <w:spacing w:line="360" w:lineRule="auto"/>
        <w:ind w:firstLineChars="2543" w:firstLine="6103"/>
      </w:pPr>
    </w:p>
    <w:p w:rsidR="00611B81" w:rsidRPr="00611B81" w:rsidRDefault="00611B81" w:rsidP="00611B81">
      <w:pPr>
        <w:pStyle w:val="BodyText"/>
        <w:spacing w:line="360" w:lineRule="auto"/>
        <w:ind w:firstLineChars="2352" w:firstLine="5668"/>
        <w:rPr>
          <w:spacing w:val="1"/>
        </w:rPr>
      </w:pPr>
      <w:r w:rsidRPr="00611B81">
        <w:rPr>
          <w:spacing w:val="1"/>
        </w:rPr>
        <w:t>(Putu Elsa Yuliani)</w:t>
      </w:r>
    </w:p>
    <w:p w:rsidR="00611B81" w:rsidRDefault="00611B81" w:rsidP="00611B81">
      <w:pPr>
        <w:pStyle w:val="BodyText"/>
        <w:spacing w:line="360" w:lineRule="auto"/>
        <w:ind w:firstLineChars="2352" w:firstLine="5668"/>
        <w:rPr>
          <w:spacing w:val="1"/>
        </w:rPr>
        <w:sectPr w:rsidR="00611B81">
          <w:pgSz w:w="11907" w:h="16839"/>
          <w:pgMar w:top="1600" w:right="1580" w:bottom="280" w:left="1680" w:header="720" w:footer="720" w:gutter="0"/>
          <w:pgNumType w:start="5"/>
          <w:cols w:space="720"/>
        </w:sectPr>
      </w:pPr>
      <w:r>
        <w:rPr>
          <w:spacing w:val="1"/>
        </w:rPr>
        <w:t>NIM. P0712422209</w:t>
      </w:r>
    </w:p>
    <w:p w:rsidR="00EF31A9" w:rsidRDefault="00611B81" w:rsidP="00611B81">
      <w:pPr>
        <w:widowControl w:val="0"/>
        <w:autoSpaceDE w:val="0"/>
        <w:autoSpaceDN w:val="0"/>
        <w:spacing w:before="90" w:after="0" w:line="240" w:lineRule="auto"/>
        <w:ind w:left="567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lastRenderedPageBreak/>
        <w:t>Lampiran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6</w:t>
      </w:r>
    </w:p>
    <w:p w:rsidR="00EF31A9" w:rsidRDefault="00EF31A9">
      <w:pPr>
        <w:widowControl w:val="0"/>
        <w:autoSpaceDE w:val="0"/>
        <w:autoSpaceDN w:val="0"/>
        <w:spacing w:before="90" w:after="0" w:line="240" w:lineRule="auto"/>
        <w:ind w:firstLineChars="250" w:firstLine="602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F31A9" w:rsidRDefault="00611B81">
      <w:pPr>
        <w:widowControl w:val="0"/>
        <w:autoSpaceDE w:val="0"/>
        <w:autoSpaceDN w:val="0"/>
        <w:spacing w:after="0" w:line="616" w:lineRule="auto"/>
        <w:ind w:left="590" w:right="283"/>
        <w:rPr>
          <w:rFonts w:ascii="Times New Roman" w:eastAsia="Times New Roman" w:hAnsi="Times New Roman"/>
          <w:b/>
          <w:sz w:val="24"/>
          <w:lang w:val="id"/>
        </w:rPr>
      </w:pPr>
      <w:r>
        <w:rPr>
          <w:rFonts w:ascii="Times New Roman" w:eastAsia="Times New Roman" w:hAnsi="Times New Roman"/>
          <w:b/>
          <w:sz w:val="24"/>
          <w:lang w:val="id"/>
        </w:rPr>
        <w:t>PERSETUJUAN SETELAH PENJELASAN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b/>
          <w:spacing w:val="-57"/>
          <w:sz w:val="24"/>
          <w:lang w:val="id"/>
        </w:rPr>
        <w:t xml:space="preserve"> </w:t>
      </w:r>
      <w:r>
        <w:rPr>
          <w:rFonts w:ascii="Times New Roman" w:eastAsia="Times New Roman" w:hAnsi="Times New Roman"/>
          <w:b/>
          <w:sz w:val="24"/>
          <w:lang w:val="id"/>
        </w:rPr>
        <w:t>(</w:t>
      </w:r>
      <w:r>
        <w:rPr>
          <w:rFonts w:ascii="Times New Roman" w:eastAsia="Times New Roman" w:hAnsi="Times New Roman"/>
          <w:b/>
          <w:i/>
          <w:sz w:val="24"/>
          <w:lang w:val="id"/>
        </w:rPr>
        <w:t>INFORMED CONSENT</w:t>
      </w:r>
      <w:r>
        <w:rPr>
          <w:rFonts w:ascii="Times New Roman" w:eastAsia="Times New Roman" w:hAnsi="Times New Roman"/>
          <w:b/>
          <w:sz w:val="24"/>
          <w:lang w:val="id"/>
        </w:rPr>
        <w:t>)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SEBAGAI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PESERTA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PENELITIAN</w:t>
      </w:r>
    </w:p>
    <w:p w:rsidR="00EF31A9" w:rsidRDefault="00611B81">
      <w:pPr>
        <w:widowControl w:val="0"/>
        <w:autoSpaceDE w:val="0"/>
        <w:autoSpaceDN w:val="0"/>
        <w:spacing w:after="0" w:line="480" w:lineRule="auto"/>
        <w:ind w:left="590" w:right="119" w:firstLine="720"/>
        <w:jc w:val="both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Yang terhormat Ibu, kami meminta kesediannya untuk berpatisipasi dalam</w:t>
      </w:r>
      <w:r>
        <w:rPr>
          <w:rFonts w:ascii="Times New Roman" w:eastAsia="Times New Roman" w:hAnsi="Times New Roman"/>
          <w:spacing w:val="-57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penelitian ini. Keikutsertaan dari penelitian ini bersifat sukarela/tidak memaksa.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Mohon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untuk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di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baca</w:t>
      </w:r>
      <w:r>
        <w:rPr>
          <w:rFonts w:ascii="Times New Roman" w:eastAsia="Times New Roman" w:hAnsi="Times New Roman"/>
          <w:spacing w:val="-6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penjelasan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dibawah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dengan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seksama</w:t>
      </w:r>
      <w:r>
        <w:rPr>
          <w:rFonts w:ascii="Times New Roman" w:eastAsia="Times New Roman" w:hAnsi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dan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disilahkan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bertanya</w:t>
      </w:r>
      <w:r>
        <w:rPr>
          <w:rFonts w:ascii="Times New Roman" w:eastAsia="Times New Roman" w:hAnsi="Times New Roman"/>
          <w:spacing w:val="-58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bila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ada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yang belum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dimengerti.</w:t>
      </w:r>
    </w:p>
    <w:p w:rsidR="00EF31A9" w:rsidRDefault="00EF31A9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sz w:val="13"/>
          <w:szCs w:val="24"/>
          <w:lang w:val="id"/>
        </w:rPr>
      </w:pPr>
    </w:p>
    <w:tbl>
      <w:tblPr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6"/>
        <w:gridCol w:w="5668"/>
      </w:tblGrid>
      <w:tr w:rsidR="0038646C">
        <w:trPr>
          <w:trHeight w:val="2248"/>
        </w:trPr>
        <w:tc>
          <w:tcPr>
            <w:tcW w:w="2266" w:type="dxa"/>
          </w:tcPr>
          <w:p w:rsidR="00EF31A9" w:rsidRDefault="00EF31A9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/>
                <w:sz w:val="23"/>
                <w:lang w:val="id"/>
              </w:rPr>
            </w:pPr>
          </w:p>
          <w:p w:rsidR="00EF31A9" w:rsidRDefault="00611B8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Judul</w:t>
            </w:r>
          </w:p>
        </w:tc>
        <w:tc>
          <w:tcPr>
            <w:tcW w:w="5668" w:type="dxa"/>
          </w:tcPr>
          <w:p w:rsidR="00EF31A9" w:rsidRDefault="00611B81">
            <w:pPr>
              <w:widowControl w:val="0"/>
              <w:autoSpaceDE w:val="0"/>
              <w:autoSpaceDN w:val="0"/>
              <w:spacing w:before="7" w:after="0" w:line="480" w:lineRule="auto"/>
              <w:ind w:leftChars="48" w:left="106" w:right="106"/>
              <w:jc w:val="both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erbedaan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Mual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Muntah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Sebelum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 xml:space="preserve"> Pemberian Inhalasi Aromaterapi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id"/>
              </w:rPr>
              <w:t>Peppermint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 xml:space="preserve"> Ibu Hamil Trimester 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i Praktik Mandiri Bidan Made Sri Devi Indrawati, S.Keb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.,Bd.</w:t>
            </w:r>
          </w:p>
        </w:tc>
      </w:tr>
      <w:tr w:rsidR="0038646C">
        <w:trPr>
          <w:trHeight w:val="550"/>
        </w:trPr>
        <w:tc>
          <w:tcPr>
            <w:tcW w:w="2266" w:type="dxa"/>
          </w:tcPr>
          <w:p w:rsidR="00EF31A9" w:rsidRDefault="00611B81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Peneliti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Umum</w:t>
            </w:r>
          </w:p>
        </w:tc>
        <w:tc>
          <w:tcPr>
            <w:tcW w:w="5668" w:type="dxa"/>
          </w:tcPr>
          <w:p w:rsidR="00EF31A9" w:rsidRDefault="00611B81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Putu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Elsa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Yuliani</w:t>
            </w:r>
            <w:proofErr w:type="spellEnd"/>
          </w:p>
        </w:tc>
      </w:tr>
      <w:tr w:rsidR="0038646C">
        <w:trPr>
          <w:trHeight w:val="1102"/>
        </w:trPr>
        <w:tc>
          <w:tcPr>
            <w:tcW w:w="2266" w:type="dxa"/>
            <w:tcBorders>
              <w:bottom w:val="single" w:sz="6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/>
                <w:sz w:val="23"/>
                <w:lang w:val="id"/>
              </w:rPr>
            </w:pPr>
          </w:p>
          <w:p w:rsidR="00EF31A9" w:rsidRDefault="00611B8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Institusi</w:t>
            </w:r>
          </w:p>
        </w:tc>
        <w:tc>
          <w:tcPr>
            <w:tcW w:w="5668" w:type="dxa"/>
            <w:tcBorders>
              <w:bottom w:val="single" w:sz="6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Jurusan</w:t>
            </w:r>
            <w:r>
              <w:rPr>
                <w:rFonts w:ascii="Times New Roman" w:eastAsia="Times New Roman" w:hAnsi="Times New Roman"/>
                <w:spacing w:val="48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Kebidanan</w:t>
            </w:r>
            <w:r>
              <w:rPr>
                <w:rFonts w:ascii="Times New Roman" w:eastAsia="Times New Roman" w:hAnsi="Times New Roman"/>
                <w:spacing w:val="105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Politeknik</w:t>
            </w:r>
            <w:r>
              <w:rPr>
                <w:rFonts w:ascii="Times New Roman" w:eastAsia="Times New Roman" w:hAnsi="Times New Roman"/>
                <w:spacing w:val="105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Kesehatan</w:t>
            </w:r>
            <w:r>
              <w:rPr>
                <w:rFonts w:ascii="Times New Roman" w:eastAsia="Times New Roman" w:hAnsi="Times New Roman"/>
                <w:spacing w:val="105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Kemenkes</w:t>
            </w:r>
          </w:p>
          <w:p w:rsidR="00EF31A9" w:rsidRDefault="00EF31A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/>
                <w:sz w:val="24"/>
                <w:lang w:val="id"/>
              </w:rPr>
            </w:pPr>
          </w:p>
          <w:p w:rsidR="00EF31A9" w:rsidRDefault="00611B81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Denpasar</w:t>
            </w:r>
          </w:p>
        </w:tc>
      </w:tr>
      <w:tr w:rsidR="0038646C">
        <w:trPr>
          <w:trHeight w:val="547"/>
        </w:trPr>
        <w:tc>
          <w:tcPr>
            <w:tcW w:w="2266" w:type="dxa"/>
            <w:tcBorders>
              <w:top w:val="single" w:sz="6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Lokasi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Penelitian</w:t>
            </w:r>
          </w:p>
        </w:tc>
        <w:tc>
          <w:tcPr>
            <w:tcW w:w="5668" w:type="dxa"/>
            <w:tcBorders>
              <w:top w:val="single" w:sz="6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ind w:left="108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Praktik Mandiri Bidan Made Sri Devi Indrawati, S.Keb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.,Bd.</w:t>
            </w:r>
          </w:p>
        </w:tc>
      </w:tr>
      <w:tr w:rsidR="0038646C">
        <w:trPr>
          <w:trHeight w:val="554"/>
        </w:trPr>
        <w:tc>
          <w:tcPr>
            <w:tcW w:w="2266" w:type="dxa"/>
          </w:tcPr>
          <w:p w:rsidR="00EF31A9" w:rsidRDefault="00611B81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Sumber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id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id"/>
              </w:rPr>
              <w:t>pendanaan</w:t>
            </w:r>
          </w:p>
        </w:tc>
        <w:tc>
          <w:tcPr>
            <w:tcW w:w="5668" w:type="dxa"/>
          </w:tcPr>
          <w:p w:rsidR="00EF31A9" w:rsidRDefault="00611B81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/>
                <w:sz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lang w:val="id"/>
              </w:rPr>
              <w:t>Swadana</w:t>
            </w:r>
          </w:p>
        </w:tc>
      </w:tr>
    </w:tbl>
    <w:p w:rsidR="00EF31A9" w:rsidRDefault="00EF31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4"/>
          <w:lang w:val="id"/>
        </w:rPr>
      </w:pPr>
    </w:p>
    <w:p w:rsidR="00EF31A9" w:rsidRDefault="00EF31A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1"/>
          <w:szCs w:val="24"/>
          <w:lang w:val="id"/>
        </w:rPr>
      </w:pPr>
    </w:p>
    <w:p w:rsidR="00EF31A9" w:rsidRDefault="00611B81">
      <w:pPr>
        <w:pStyle w:val="BodyText"/>
        <w:spacing w:line="480" w:lineRule="auto"/>
        <w:ind w:left="567"/>
        <w:rPr>
          <w:lang w:val="en-US"/>
        </w:rPr>
        <w:sectPr w:rsidR="00EF31A9">
          <w:pgSz w:w="11907" w:h="16839"/>
          <w:pgMar w:top="1600" w:right="1580" w:bottom="280" w:left="1680" w:header="720" w:footer="720" w:gutter="0"/>
          <w:pgNumType w:start="6"/>
          <w:cols w:space="720"/>
        </w:sectPr>
      </w:pPr>
      <w:r>
        <w:t xml:space="preserve">Penelitian ini bertujuan untuk mengetahui pengaruh aromaterapi </w:t>
      </w:r>
      <w:r>
        <w:rPr>
          <w:i/>
          <w:iCs/>
        </w:rPr>
        <w:t>peppermint</w:t>
      </w:r>
      <w:r>
        <w:rPr>
          <w:spacing w:val="1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menurunkan</w:t>
      </w:r>
      <w:r>
        <w:rPr>
          <w:spacing w:val="-2"/>
        </w:rPr>
        <w:t xml:space="preserve"> </w:t>
      </w:r>
      <w:r>
        <w:t>derajat</w:t>
      </w:r>
      <w:r>
        <w:rPr>
          <w:spacing w:val="-2"/>
        </w:rPr>
        <w:t xml:space="preserve"> </w:t>
      </w:r>
      <w:r>
        <w:t>mual</w:t>
      </w:r>
      <w:r>
        <w:rPr>
          <w:spacing w:val="-4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muntah</w:t>
      </w:r>
      <w:r>
        <w:rPr>
          <w:spacing w:val="-2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ibu</w:t>
      </w:r>
      <w:r>
        <w:rPr>
          <w:spacing w:val="-2"/>
        </w:rPr>
        <w:t xml:space="preserve"> </w:t>
      </w:r>
      <w:r>
        <w:t>hamil</w:t>
      </w:r>
      <w:r>
        <w:rPr>
          <w:spacing w:val="-1"/>
        </w:rPr>
        <w:t xml:space="preserve"> </w:t>
      </w:r>
      <w:r>
        <w:t>di</w:t>
      </w:r>
      <w:r>
        <w:rPr>
          <w:lang w:val="en-US"/>
        </w:rPr>
        <w:t xml:space="preserve"> </w:t>
      </w:r>
      <w:r>
        <w:t>Praktik Mandiri Bidan Made Sri Devi Indrawati, S.Keb.,Bd., yang</w:t>
      </w:r>
      <w:r>
        <w:rPr>
          <w:spacing w:val="-1"/>
        </w:rPr>
        <w:t xml:space="preserve"> </w:t>
      </w:r>
      <w:r>
        <w:t>bersedia</w:t>
      </w:r>
      <w:r>
        <w:rPr>
          <w:spacing w:val="3"/>
        </w:rPr>
        <w:t xml:space="preserve"> </w:t>
      </w:r>
      <w:r>
        <w:t>menjadi</w:t>
      </w:r>
      <w:r>
        <w:rPr>
          <w:spacing w:val="-2"/>
        </w:rPr>
        <w:t xml:space="preserve"> </w:t>
      </w:r>
      <w:r>
        <w:t>responde</w:t>
      </w:r>
      <w:r>
        <w:rPr>
          <w:lang w:val="en-US"/>
        </w:rPr>
        <w:t>n</w:t>
      </w:r>
    </w:p>
    <w:p w:rsidR="00EF31A9" w:rsidRDefault="00611B81" w:rsidP="00611B81">
      <w:pPr>
        <w:widowControl w:val="0"/>
        <w:autoSpaceDE w:val="0"/>
        <w:autoSpaceDN w:val="0"/>
        <w:spacing w:before="101" w:after="0" w:line="480" w:lineRule="auto"/>
        <w:ind w:left="567" w:right="115" w:firstLine="720"/>
        <w:jc w:val="both"/>
        <w:rPr>
          <w:rFonts w:ascii="Times New Roman" w:eastAsia="Times New Roman" w:hAnsi="Times New Roman"/>
          <w:sz w:val="24"/>
          <w:szCs w:val="24"/>
          <w:lang w:val="id"/>
        </w:rPr>
      </w:pPr>
      <w:bookmarkStart w:id="2" w:name="_Hlk125216378"/>
      <w:r>
        <w:rPr>
          <w:rFonts w:ascii="Times New Roman" w:eastAsia="Times New Roman" w:hAnsi="Times New Roman"/>
          <w:sz w:val="24"/>
          <w:szCs w:val="24"/>
          <w:lang w:val="id"/>
        </w:rPr>
        <w:lastRenderedPageBreak/>
        <w:t>Kepesertaan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dalam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ini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memberikan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manfaat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kepada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peserta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penelitian,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yaitu</w:t>
      </w:r>
      <w:r>
        <w:rPr>
          <w:rFonts w:ascii="Times New Roman" w:eastAsia="Times New Roman" w:hAnsi="Times New Roman"/>
          <w:spacing w:val="-8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dapat</w:t>
      </w:r>
      <w:r>
        <w:rPr>
          <w:rFonts w:ascii="Times New Roman" w:eastAsia="Times New Roman" w:hAnsi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mengetahui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manfaat</w:t>
      </w:r>
      <w:r>
        <w:rPr>
          <w:rFonts w:ascii="Times New Roman" w:eastAsia="Times New Roman" w:hAnsi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pemberian</w:t>
      </w:r>
      <w:r>
        <w:rPr>
          <w:rFonts w:ascii="Times New Roman" w:eastAsia="Times New Roman" w:hAnsi="Times New Roman"/>
          <w:spacing w:val="-8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aromaterapi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</w:rPr>
        <w:t>peppermint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terhadap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8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derajat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mual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dan muntah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pada</w:t>
      </w:r>
      <w:r>
        <w:rPr>
          <w:rFonts w:ascii="Times New Roman" w:eastAsia="Times New Roman" w:hAnsi="Times New Roman"/>
          <w:spacing w:val="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ibu</w:t>
      </w:r>
      <w:r>
        <w:rPr>
          <w:rFonts w:ascii="Times New Roman" w:eastAsia="Times New Roman" w:hAnsi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hamil.</w:t>
      </w:r>
    </w:p>
    <w:p w:rsidR="00EF31A9" w:rsidRDefault="00611B81">
      <w:pPr>
        <w:widowControl w:val="0"/>
        <w:autoSpaceDE w:val="0"/>
        <w:autoSpaceDN w:val="0"/>
        <w:spacing w:before="101" w:after="0" w:line="480" w:lineRule="auto"/>
        <w:ind w:left="590" w:right="115" w:firstLine="720"/>
        <w:jc w:val="both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Kepesertaan Ibu pada penelitian ini bersifat sukarela. Ibu dapat menolak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untuk diberikan intervensi atau menghentikan kepesertaan dari penelitian kapan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saja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tanpa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ada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sanksi.</w:t>
      </w:r>
    </w:p>
    <w:p w:rsidR="00EF31A9" w:rsidRDefault="00611B81">
      <w:pPr>
        <w:widowControl w:val="0"/>
        <w:autoSpaceDE w:val="0"/>
        <w:autoSpaceDN w:val="0"/>
        <w:spacing w:before="165" w:after="0" w:line="480" w:lineRule="auto"/>
        <w:ind w:left="590" w:right="113" w:firstLine="720"/>
        <w:jc w:val="both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Jika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setuju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untuk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menjadi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peserta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ini,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/>
          <w:sz w:val="24"/>
          <w:szCs w:val="24"/>
          <w:lang w:val="id"/>
        </w:rPr>
        <w:t>bu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diminta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untuk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menandatangani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formulir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“Persetujuan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Setelah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Penjelasan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(</w:t>
      </w:r>
      <w:r>
        <w:rPr>
          <w:rFonts w:ascii="Times New Roman" w:eastAsia="Times New Roman" w:hAnsi="Times New Roman"/>
          <w:i/>
          <w:sz w:val="24"/>
          <w:szCs w:val="24"/>
          <w:lang w:val="id"/>
        </w:rPr>
        <w:t>Informed</w:t>
      </w:r>
      <w:r>
        <w:rPr>
          <w:rFonts w:ascii="Times New Roman" w:eastAsia="Times New Roman" w:hAnsi="Times New Roman"/>
          <w:i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id"/>
        </w:rPr>
        <w:t>Consent</w:t>
      </w:r>
      <w:r>
        <w:rPr>
          <w:rFonts w:ascii="Times New Roman" w:eastAsia="Times New Roman" w:hAnsi="Times New Roman"/>
          <w:sz w:val="24"/>
          <w:szCs w:val="24"/>
          <w:lang w:val="id"/>
        </w:rPr>
        <w:t>)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 xml:space="preserve">Sebagai Peserta Penelitian” setelah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/>
          <w:sz w:val="24"/>
          <w:szCs w:val="24"/>
          <w:lang w:val="id"/>
        </w:rPr>
        <w:t>bu benar-benar memahami tentang penelitian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ini.</w:t>
      </w:r>
    </w:p>
    <w:p w:rsidR="00EF31A9" w:rsidRDefault="00611B81">
      <w:pPr>
        <w:widowControl w:val="0"/>
        <w:autoSpaceDE w:val="0"/>
        <w:autoSpaceDN w:val="0"/>
        <w:spacing w:before="158" w:after="0" w:line="480" w:lineRule="auto"/>
        <w:ind w:left="590" w:right="120" w:firstLine="720"/>
        <w:jc w:val="both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Bila selama berlangsungnya penelitian terdapat perkembangan baru saya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dapat</w:t>
      </w:r>
      <w:r>
        <w:rPr>
          <w:rFonts w:ascii="Times New Roman" w:eastAsia="Times New Roman" w:hAnsi="Times New Roman"/>
          <w:spacing w:val="-1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mempengaruhi</w:t>
      </w:r>
      <w:r>
        <w:rPr>
          <w:rFonts w:ascii="Times New Roman" w:eastAsia="Times New Roman" w:hAnsi="Times New Roman"/>
          <w:spacing w:val="-1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keputusan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proofErr w:type="spellStart"/>
      <w:r>
        <w:rPr>
          <w:rFonts w:ascii="Times New Roman" w:eastAsia="Times New Roman" w:hAnsi="Times New Roman"/>
          <w:spacing w:val="-1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/>
          <w:sz w:val="24"/>
          <w:szCs w:val="24"/>
          <w:lang w:val="id"/>
        </w:rPr>
        <w:t>bu</w:t>
      </w:r>
      <w:r>
        <w:rPr>
          <w:rFonts w:ascii="Times New Roman" w:eastAsia="Times New Roman" w:hAnsi="Times New Roman"/>
          <w:spacing w:val="-1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untuk</w:t>
      </w:r>
      <w:r>
        <w:rPr>
          <w:rFonts w:ascii="Times New Roman" w:eastAsia="Times New Roman" w:hAnsi="Times New Roman"/>
          <w:spacing w:val="-10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kelanjutan</w:t>
      </w:r>
      <w:r>
        <w:rPr>
          <w:rFonts w:ascii="Times New Roman" w:eastAsia="Times New Roman" w:hAnsi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kepesertaan</w:t>
      </w:r>
      <w:r>
        <w:rPr>
          <w:rFonts w:ascii="Times New Roman" w:eastAsia="Times New Roman" w:hAnsi="Times New Roman"/>
          <w:spacing w:val="-1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dalam</w:t>
      </w:r>
      <w:r>
        <w:rPr>
          <w:rFonts w:ascii="Times New Roman" w:eastAsia="Times New Roman" w:hAnsi="Times New Roman"/>
          <w:spacing w:val="-1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penelitian,</w:t>
      </w:r>
      <w:r>
        <w:rPr>
          <w:rFonts w:ascii="Times New Roman" w:eastAsia="Times New Roman" w:hAnsi="Times New Roman"/>
          <w:spacing w:val="-57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akan menyampaikan hal</w:t>
      </w:r>
      <w:r>
        <w:rPr>
          <w:rFonts w:ascii="Times New Roman" w:eastAsia="Times New Roman" w:hAnsi="Times New Roman"/>
          <w:spacing w:val="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ini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kepada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/>
          <w:sz w:val="24"/>
          <w:szCs w:val="24"/>
          <w:lang w:val="id"/>
        </w:rPr>
        <w:t>bu.</w:t>
      </w:r>
    </w:p>
    <w:p w:rsidR="00EF31A9" w:rsidRDefault="00611B81">
      <w:pPr>
        <w:widowControl w:val="0"/>
        <w:autoSpaceDE w:val="0"/>
        <w:autoSpaceDN w:val="0"/>
        <w:spacing w:before="159" w:after="0" w:line="482" w:lineRule="auto"/>
        <w:ind w:left="590" w:right="114" w:firstLine="720"/>
        <w:jc w:val="both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Bila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ada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pertanyaan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yang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perlu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disampaikan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kepada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peneliti,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silahkan</w:t>
      </w:r>
      <w:r>
        <w:rPr>
          <w:rFonts w:ascii="Times New Roman" w:eastAsia="Times New Roman" w:hAnsi="Times New Roman"/>
          <w:spacing w:val="-57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hubungi</w:t>
      </w:r>
      <w:r>
        <w:rPr>
          <w:rFonts w:ascii="Times New Roman" w:eastAsia="Times New Roman" w:hAnsi="Times New Roman"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peneliti: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Putu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Elsa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Yuliani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(HP: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08</w:t>
      </w:r>
      <w:r>
        <w:rPr>
          <w:rFonts w:ascii="Times New Roman" w:eastAsia="Times New Roman" w:hAnsi="Times New Roman"/>
          <w:sz w:val="24"/>
          <w:szCs w:val="24"/>
        </w:rPr>
        <w:t>5857229492</w:t>
      </w:r>
      <w:r>
        <w:rPr>
          <w:rFonts w:ascii="Times New Roman" w:eastAsia="Times New Roman" w:hAnsi="Times New Roman"/>
          <w:sz w:val="24"/>
          <w:szCs w:val="24"/>
          <w:lang w:val="id"/>
        </w:rPr>
        <w:t>)</w:t>
      </w:r>
    </w:p>
    <w:p w:rsidR="00EF31A9" w:rsidRDefault="00611B81">
      <w:pPr>
        <w:widowControl w:val="0"/>
        <w:autoSpaceDE w:val="0"/>
        <w:autoSpaceDN w:val="0"/>
        <w:spacing w:before="156" w:after="0" w:line="480" w:lineRule="auto"/>
        <w:ind w:left="590" w:right="113" w:firstLine="720"/>
        <w:jc w:val="both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 xml:space="preserve">Tanda tangan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/>
          <w:sz w:val="24"/>
          <w:szCs w:val="24"/>
          <w:lang w:val="id"/>
        </w:rPr>
        <w:t xml:space="preserve">bu dibawah ini menunjukkan bahwa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/>
          <w:sz w:val="24"/>
          <w:szCs w:val="24"/>
          <w:lang w:val="id"/>
        </w:rPr>
        <w:t>bu telah membaca,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telah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memahami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telah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mendapatkan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kesempatan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untuk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bertanya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kepada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tentang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penelitian</w:t>
      </w:r>
      <w:r>
        <w:rPr>
          <w:rFonts w:ascii="Times New Roman" w:eastAsia="Times New Roman" w:hAnsi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ini</w:t>
      </w:r>
      <w:r>
        <w:rPr>
          <w:rFonts w:ascii="Times New Roman" w:eastAsia="Times New Roman" w:hAnsi="Times New Roman"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d"/>
        </w:rPr>
        <w:t>dan</w:t>
      </w:r>
      <w:r>
        <w:rPr>
          <w:rFonts w:ascii="Times New Roman" w:eastAsia="Times New Roman" w:hAnsi="Times New Roman"/>
          <w:spacing w:val="1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id"/>
        </w:rPr>
        <w:t>menyetujui</w:t>
      </w:r>
      <w:r>
        <w:rPr>
          <w:rFonts w:ascii="Times New Roman" w:eastAsia="Times New Roman" w:hAnsi="Times New Roman"/>
          <w:b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id"/>
        </w:rPr>
        <w:t>untuk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id"/>
        </w:rPr>
        <w:t>menjadi</w:t>
      </w:r>
      <w:r>
        <w:rPr>
          <w:rFonts w:ascii="Times New Roman" w:eastAsia="Times New Roman" w:hAnsi="Times New Roman"/>
          <w:b/>
          <w:spacing w:val="-4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id"/>
        </w:rPr>
        <w:t>peserta</w:t>
      </w:r>
      <w:r>
        <w:rPr>
          <w:rFonts w:ascii="Times New Roman" w:eastAsia="Times New Roman" w:hAnsi="Times New Roman"/>
          <w:b/>
          <w:spacing w:val="-2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id"/>
        </w:rPr>
        <w:t>penelitian</w:t>
      </w:r>
      <w:r>
        <w:rPr>
          <w:rFonts w:ascii="Times New Roman" w:eastAsia="Times New Roman" w:hAnsi="Times New Roman"/>
          <w:sz w:val="24"/>
          <w:szCs w:val="24"/>
          <w:lang w:val="id"/>
        </w:rPr>
        <w:t>.</w:t>
      </w:r>
    </w:p>
    <w:p w:rsidR="00EF31A9" w:rsidRDefault="00611B81">
      <w:pPr>
        <w:widowControl w:val="0"/>
        <w:tabs>
          <w:tab w:val="left" w:pos="6353"/>
        </w:tabs>
        <w:autoSpaceDE w:val="0"/>
        <w:autoSpaceDN w:val="0"/>
        <w:spacing w:before="160" w:after="0" w:line="240" w:lineRule="auto"/>
        <w:ind w:left="590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val="id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Peserta/Subjek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  <w:lang w:val="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>Penelitian,</w:t>
      </w: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tab/>
        <w:t>Peneliti</w:t>
      </w:r>
    </w:p>
    <w:p w:rsidR="00EF31A9" w:rsidRDefault="00EF31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4"/>
          <w:lang w:val="id"/>
        </w:rPr>
      </w:pPr>
    </w:p>
    <w:bookmarkEnd w:id="2"/>
    <w:p w:rsidR="00EF31A9" w:rsidRDefault="00EF31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4"/>
          <w:lang w:val="id"/>
        </w:rPr>
      </w:pPr>
    </w:p>
    <w:p w:rsidR="00A6322B" w:rsidRDefault="00A6322B" w:rsidP="00A6322B">
      <w:pPr>
        <w:widowControl w:val="0"/>
        <w:autoSpaceDE w:val="0"/>
        <w:autoSpaceDN w:val="0"/>
        <w:spacing w:before="209" w:after="0" w:line="240" w:lineRule="auto"/>
        <w:ind w:firstLineChars="2500" w:firstLine="6023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Putu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Elsa </w:t>
      </w:r>
      <w:proofErr w:type="spellStart"/>
      <w:r>
        <w:rPr>
          <w:rFonts w:ascii="Times New Roman" w:eastAsia="Times New Roman" w:hAnsi="Times New Roman"/>
          <w:b/>
          <w:sz w:val="24"/>
        </w:rPr>
        <w:t>Yuliani</w:t>
      </w:r>
      <w:proofErr w:type="spellEnd"/>
    </w:p>
    <w:p w:rsidR="00A6322B" w:rsidRDefault="00A6322B" w:rsidP="00A6322B">
      <w:pPr>
        <w:widowControl w:val="0"/>
        <w:autoSpaceDE w:val="0"/>
        <w:autoSpaceDN w:val="0"/>
        <w:spacing w:after="0" w:line="20" w:lineRule="exact"/>
        <w:ind w:left="593"/>
        <w:rPr>
          <w:rFonts w:ascii="Times New Roman" w:eastAsia="Times New Roman" w:hAnsi="Times New Roman"/>
          <w:sz w:val="2"/>
          <w:szCs w:val="24"/>
          <w:lang w:val="id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6AC2D5" wp14:editId="7FC1272A">
                <wp:extent cx="1676400" cy="10160"/>
                <wp:effectExtent l="10160" t="8890" r="8890" b="0"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10160"/>
                          <a:chOff x="0" y="0"/>
                          <a:chExt cx="2640" cy="16"/>
                        </a:xfrm>
                      </wpg:grpSpPr>
                      <wps:wsp>
                        <wps:cNvPr id="13" name="Lines 38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89D51D" id="Group 12" o:spid="_x0000_s1026" style="width:132pt;height:.8pt;mso-position-horizontal-relative:char;mso-position-vertical-relative:line" coordsize="264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">
                <v:line id="Lines 38" o:spid="_x0000_s1027" style="position:absolute;visibility:visible;mso-wrap-style:square" from="0,8" to="26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w10:anchorlock/>
              </v:group>
            </w:pict>
          </mc:Fallback>
        </mc:AlternateContent>
      </w:r>
    </w:p>
    <w:p w:rsidR="00A6322B" w:rsidRDefault="00A6322B" w:rsidP="00A6322B">
      <w:pPr>
        <w:pStyle w:val="BodyText"/>
        <w:spacing w:line="480" w:lineRule="auto"/>
        <w:ind w:firstLine="593"/>
        <w:rPr>
          <w:b/>
        </w:rPr>
      </w:pPr>
      <w:r>
        <w:rPr>
          <w:i/>
        </w:rPr>
        <w:t>Tanda</w:t>
      </w:r>
      <w:r>
        <w:rPr>
          <w:i/>
          <w:spacing w:val="-2"/>
        </w:rPr>
        <w:t xml:space="preserve"> </w:t>
      </w:r>
      <w:r>
        <w:rPr>
          <w:i/>
        </w:rPr>
        <w:t>tangan</w:t>
      </w:r>
      <w:r>
        <w:rPr>
          <w:i/>
          <w:spacing w:val="-1"/>
        </w:rPr>
        <w:t xml:space="preserve"> </w:t>
      </w:r>
      <w:r>
        <w:rPr>
          <w:i/>
        </w:rPr>
        <w:t>dan</w:t>
      </w:r>
      <w:r>
        <w:rPr>
          <w:i/>
          <w:spacing w:val="-1"/>
        </w:rPr>
        <w:t xml:space="preserve"> </w:t>
      </w:r>
      <w:r>
        <w:rPr>
          <w:i/>
        </w:rPr>
        <w:t>Nama (wajib</w:t>
      </w:r>
      <w:r>
        <w:rPr>
          <w:i/>
          <w:spacing w:val="-2"/>
        </w:rPr>
        <w:t xml:space="preserve"> </w:t>
      </w:r>
      <w:r>
        <w:rPr>
          <w:i/>
        </w:rPr>
        <w:t xml:space="preserve">diisi)                            </w:t>
      </w:r>
      <w:r>
        <w:t>NIM.</w:t>
      </w:r>
      <w:r>
        <w:rPr>
          <w:b/>
        </w:rPr>
        <w:t>P07124222092</w:t>
      </w:r>
    </w:p>
    <w:p w:rsidR="00EF31A9" w:rsidRDefault="00EF31A9" w:rsidP="00A6322B">
      <w:pPr>
        <w:widowControl w:val="0"/>
        <w:autoSpaceDE w:val="0"/>
        <w:autoSpaceDN w:val="0"/>
        <w:spacing w:before="209" w:after="0" w:line="240" w:lineRule="auto"/>
        <w:rPr>
          <w:rFonts w:ascii="Times New Roman" w:eastAsia="Times New Roman" w:hAnsi="Times New Roman"/>
          <w:b/>
          <w:sz w:val="24"/>
        </w:rPr>
        <w:sectPr w:rsidR="00EF31A9">
          <w:pgSz w:w="11907" w:h="16839"/>
          <w:pgMar w:top="1600" w:right="1580" w:bottom="280" w:left="1680" w:header="720" w:footer="720" w:gutter="0"/>
          <w:pgNumType w:start="7"/>
          <w:cols w:space="720"/>
        </w:sectPr>
      </w:pPr>
    </w:p>
    <w:p w:rsidR="00EF31A9" w:rsidRDefault="00611B81" w:rsidP="00A6322B">
      <w:pPr>
        <w:widowControl w:val="0"/>
        <w:autoSpaceDE w:val="0"/>
        <w:autoSpaceDN w:val="0"/>
        <w:spacing w:after="0" w:line="480" w:lineRule="auto"/>
        <w:ind w:left="709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id"/>
        </w:rPr>
        <w:lastRenderedPageBreak/>
        <w:t xml:space="preserve">Lampiran </w:t>
      </w:r>
      <w:r>
        <w:rPr>
          <w:rFonts w:ascii="Times New Roman" w:eastAsia="Times New Roman" w:hAnsi="Times New Roman"/>
          <w:b/>
          <w:bCs/>
          <w:sz w:val="24"/>
          <w:szCs w:val="24"/>
        </w:rPr>
        <w:t>7</w:t>
      </w:r>
    </w:p>
    <w:p w:rsidR="00EF31A9" w:rsidRDefault="00EF31A9">
      <w:pPr>
        <w:widowControl w:val="0"/>
        <w:autoSpaceDE w:val="0"/>
        <w:autoSpaceDN w:val="0"/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</w:p>
    <w:p w:rsidR="00EF31A9" w:rsidRDefault="00611B81">
      <w:pPr>
        <w:widowControl w:val="0"/>
        <w:autoSpaceDE w:val="0"/>
        <w:autoSpaceDN w:val="0"/>
        <w:spacing w:after="0" w:line="480" w:lineRule="auto"/>
        <w:ind w:leftChars="334" w:left="73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P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erbedaan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Mual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Muntah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Sebelum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/>
          <w:sz w:val="24"/>
          <w:szCs w:val="24"/>
          <w:lang w:val="id"/>
        </w:rPr>
        <w:t xml:space="preserve"> Pemberian Inhalasi Aromaterapi </w:t>
      </w:r>
      <w:r>
        <w:rPr>
          <w:rFonts w:ascii="Times New Roman" w:eastAsia="Times New Roman" w:hAnsi="Times New Roman"/>
          <w:i/>
          <w:iCs/>
          <w:sz w:val="24"/>
          <w:szCs w:val="24"/>
          <w:lang w:val="id"/>
        </w:rPr>
        <w:t>Peppermint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/>
          <w:sz w:val="24"/>
          <w:szCs w:val="24"/>
          <w:lang w:val="id"/>
        </w:rPr>
        <w:t xml:space="preserve"> Ibu Hamil Trimester I</w:t>
      </w:r>
      <w:r>
        <w:rPr>
          <w:rFonts w:ascii="Times New Roman" w:eastAsia="Times New Roman" w:hAnsi="Times New Roman"/>
          <w:sz w:val="24"/>
          <w:szCs w:val="24"/>
        </w:rPr>
        <w:t xml:space="preserve"> d</w:t>
      </w:r>
      <w:r>
        <w:rPr>
          <w:rFonts w:ascii="Times New Roman" w:eastAsia="Times New Roman" w:hAnsi="Times New Roman"/>
          <w:sz w:val="24"/>
          <w:szCs w:val="24"/>
          <w:lang w:val="id"/>
        </w:rPr>
        <w:t>i Praktik Mandiri Bidan Made Sri Devi Indrawati, S.Keb</w:t>
      </w:r>
      <w:r>
        <w:rPr>
          <w:rFonts w:ascii="Times New Roman" w:eastAsia="Times New Roman" w:hAnsi="Times New Roman"/>
          <w:sz w:val="24"/>
          <w:szCs w:val="24"/>
        </w:rPr>
        <w:t>.,Bd.</w:t>
      </w:r>
    </w:p>
    <w:p w:rsidR="00EF31A9" w:rsidRDefault="00611B81">
      <w:pPr>
        <w:widowControl w:val="0"/>
        <w:autoSpaceDE w:val="0"/>
        <w:autoSpaceDN w:val="0"/>
        <w:spacing w:after="0" w:line="480" w:lineRule="auto"/>
        <w:ind w:leftChars="335" w:left="737"/>
        <w:rPr>
          <w:rFonts w:ascii="Times New Roman" w:eastAsia="Times New Roman" w:hAnsi="Times New Roman"/>
          <w:sz w:val="24"/>
          <w:szCs w:val="24"/>
          <w:lang w:val="id"/>
        </w:rPr>
      </w:pPr>
      <w:r>
        <w:rPr>
          <w:rFonts w:ascii="Times New Roman" w:eastAsia="Times New Roman" w:hAnsi="Times New Roman"/>
          <w:sz w:val="24"/>
          <w:szCs w:val="24"/>
          <w:lang w:val="id"/>
        </w:rPr>
        <w:t>Alokasi dana yang diperlukan dalam usulan proposal ini direncanakan sebagai berikut :</w:t>
      </w:r>
    </w:p>
    <w:tbl>
      <w:tblPr>
        <w:tblW w:w="0" w:type="auto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1419"/>
        <w:gridCol w:w="2127"/>
        <w:gridCol w:w="1419"/>
      </w:tblGrid>
      <w:tr w:rsidR="0038646C">
        <w:trPr>
          <w:trHeight w:val="318"/>
        </w:trPr>
        <w:tc>
          <w:tcPr>
            <w:tcW w:w="3118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Jenis Anggaran</w:t>
            </w:r>
          </w:p>
        </w:tc>
        <w:tc>
          <w:tcPr>
            <w:tcW w:w="3546" w:type="dxa"/>
            <w:gridSpan w:val="2"/>
            <w:tcBorders>
              <w:right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Rincian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Biaya (Rp)</w:t>
            </w:r>
          </w:p>
        </w:tc>
      </w:tr>
      <w:tr w:rsidR="0038646C">
        <w:trPr>
          <w:trHeight w:val="311"/>
        </w:trPr>
        <w:tc>
          <w:tcPr>
            <w:tcW w:w="3118" w:type="dxa"/>
            <w:tcBorders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1. Laporan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Rp250/lbr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1000 lbr</w:t>
            </w: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250.000</w:t>
            </w:r>
          </w:p>
        </w:tc>
      </w:tr>
      <w:tr w:rsidR="0038646C">
        <w:trPr>
          <w:trHeight w:val="309"/>
        </w:trPr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2. Penggandaan Laporan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Rp250/lbr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1000 lbr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250.000</w:t>
            </w:r>
          </w:p>
        </w:tc>
      </w:tr>
      <w:tr w:rsidR="0038646C">
        <w:trPr>
          <w:trHeight w:val="312"/>
        </w:trPr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3. Revisi Laporan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Rp250/lbr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1000 lbr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250.000</w:t>
            </w:r>
          </w:p>
        </w:tc>
      </w:tr>
      <w:tr w:rsidR="0038646C">
        <w:trPr>
          <w:trHeight w:val="312"/>
        </w:trPr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Peppermint oil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Rp400.000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1.60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0.000</w:t>
            </w:r>
          </w:p>
        </w:tc>
      </w:tr>
      <w:tr w:rsidR="0038646C">
        <w:trPr>
          <w:trHeight w:val="321"/>
        </w:trPr>
        <w:tc>
          <w:tcPr>
            <w:tcW w:w="3118" w:type="dxa"/>
            <w:tcBorders>
              <w:top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4. Biaya Tidak Terduga</w:t>
            </w:r>
          </w:p>
        </w:tc>
        <w:tc>
          <w:tcPr>
            <w:tcW w:w="1419" w:type="dxa"/>
            <w:tcBorders>
              <w:top w:val="single" w:sz="4" w:space="0" w:color="000000"/>
              <w:right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Rp200.000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1419" w:type="dxa"/>
            <w:tcBorders>
              <w:top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200.000</w:t>
            </w:r>
          </w:p>
        </w:tc>
      </w:tr>
      <w:tr w:rsidR="0038646C">
        <w:trPr>
          <w:trHeight w:val="320"/>
        </w:trPr>
        <w:tc>
          <w:tcPr>
            <w:tcW w:w="3118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Jumlah</w:t>
            </w:r>
          </w:p>
        </w:tc>
        <w:tc>
          <w:tcPr>
            <w:tcW w:w="1419" w:type="dxa"/>
            <w:tcBorders>
              <w:righ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1419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2.5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50.000</w:t>
            </w:r>
          </w:p>
        </w:tc>
      </w:tr>
      <w:tr w:rsidR="0038646C">
        <w:trPr>
          <w:trHeight w:val="306"/>
        </w:trPr>
        <w:tc>
          <w:tcPr>
            <w:tcW w:w="3118" w:type="dxa"/>
            <w:tcBorders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Transportasi :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</w:tr>
      <w:tr w:rsidR="0038646C">
        <w:trPr>
          <w:trHeight w:val="546"/>
        </w:trPr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1. Transportasi &amp; Akomodasi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Rp100.000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Proses pengumpulan data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200.000</w:t>
            </w:r>
          </w:p>
        </w:tc>
      </w:tr>
      <w:tr w:rsidR="0038646C">
        <w:trPr>
          <w:trHeight w:val="299"/>
        </w:trPr>
        <w:tc>
          <w:tcPr>
            <w:tcW w:w="3118" w:type="dxa"/>
            <w:tcBorders>
              <w:top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1419" w:type="dxa"/>
            <w:tcBorders>
              <w:top w:val="single" w:sz="4" w:space="0" w:color="000000"/>
              <w:righ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1419" w:type="dxa"/>
            <w:tcBorders>
              <w:top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</w:tr>
      <w:tr w:rsidR="0038646C">
        <w:trPr>
          <w:trHeight w:val="320"/>
        </w:trPr>
        <w:tc>
          <w:tcPr>
            <w:tcW w:w="3118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Jumlah</w:t>
            </w:r>
          </w:p>
        </w:tc>
        <w:tc>
          <w:tcPr>
            <w:tcW w:w="1419" w:type="dxa"/>
            <w:tcBorders>
              <w:righ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1419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200.000</w:t>
            </w:r>
          </w:p>
        </w:tc>
      </w:tr>
      <w:tr w:rsidR="0038646C">
        <w:trPr>
          <w:trHeight w:val="320"/>
        </w:trPr>
        <w:tc>
          <w:tcPr>
            <w:tcW w:w="3118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Jumlah Total</w:t>
            </w:r>
          </w:p>
        </w:tc>
        <w:tc>
          <w:tcPr>
            <w:tcW w:w="1419" w:type="dxa"/>
            <w:tcBorders>
              <w:righ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</w:tcPr>
          <w:p w:rsidR="00EF31A9" w:rsidRDefault="00EF31A9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</w:p>
        </w:tc>
        <w:tc>
          <w:tcPr>
            <w:tcW w:w="1419" w:type="dxa"/>
          </w:tcPr>
          <w:p w:rsidR="00EF31A9" w:rsidRDefault="00611B81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Rp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"/>
              </w:rPr>
              <w:t>50.000</w:t>
            </w:r>
          </w:p>
        </w:tc>
      </w:tr>
    </w:tbl>
    <w:p w:rsidR="00EF31A9" w:rsidRDefault="00EF31A9">
      <w:pPr>
        <w:pStyle w:val="BodyText"/>
        <w:spacing w:line="480" w:lineRule="auto"/>
        <w:rPr>
          <w:lang w:val="en-US"/>
        </w:rPr>
      </w:pPr>
    </w:p>
    <w:p w:rsidR="00EF31A9" w:rsidRDefault="00EF31A9">
      <w:pPr>
        <w:pStyle w:val="BodyText"/>
        <w:spacing w:line="480" w:lineRule="auto"/>
        <w:rPr>
          <w:lang w:val="en-US"/>
        </w:rPr>
        <w:sectPr w:rsidR="00EF31A9">
          <w:pgSz w:w="11907" w:h="16839"/>
          <w:pgMar w:top="1600" w:right="1580" w:bottom="280" w:left="1680" w:header="720" w:footer="720" w:gutter="0"/>
          <w:pgNumType w:start="8"/>
          <w:cols w:space="720"/>
        </w:sectPr>
      </w:pPr>
    </w:p>
    <w:p w:rsidR="00EF31A9" w:rsidRDefault="00EF31A9">
      <w:pPr>
        <w:pStyle w:val="BodyText"/>
        <w:spacing w:line="480" w:lineRule="auto"/>
        <w:rPr>
          <w:lang w:val="en-US"/>
        </w:rPr>
        <w:sectPr w:rsidR="00EF31A9">
          <w:pgSz w:w="11907" w:h="16839"/>
          <w:pgMar w:top="1600" w:right="1580" w:bottom="280" w:left="1680" w:header="720" w:footer="720" w:gutter="0"/>
          <w:pgNumType w:start="9"/>
          <w:cols w:space="720"/>
        </w:sectPr>
      </w:pPr>
    </w:p>
    <w:p w:rsidR="00EF31A9" w:rsidRDefault="00611B81" w:rsidP="00A6322B">
      <w:pPr>
        <w:pStyle w:val="Heading2"/>
        <w:spacing w:before="90"/>
        <w:ind w:left="14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Lampiran</w:t>
      </w:r>
      <w:proofErr w:type="spellEnd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8</w:t>
      </w:r>
    </w:p>
    <w:p w:rsidR="00EF31A9" w:rsidRDefault="00611B81">
      <w:pPr>
        <w:pStyle w:val="Heading2"/>
        <w:spacing w:before="90"/>
        <w:ind w:left="468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SOP</w:t>
      </w:r>
      <w:r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PEMBERIAN</w:t>
      </w:r>
      <w:r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AROMATERAPI </w:t>
      </w: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PEPPERMINT</w:t>
      </w:r>
    </w:p>
    <w:p w:rsidR="00EF31A9" w:rsidRDefault="00EF31A9"/>
    <w:tbl>
      <w:tblPr>
        <w:tblW w:w="85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6971"/>
      </w:tblGrid>
      <w:tr w:rsidR="0038646C">
        <w:trPr>
          <w:trHeight w:val="1379"/>
        </w:trPr>
        <w:tc>
          <w:tcPr>
            <w:tcW w:w="1560" w:type="dxa"/>
          </w:tcPr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EF31A9" w:rsidRDefault="00611B81">
            <w:pPr>
              <w:pStyle w:val="TableParagraph"/>
              <w:ind w:left="659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</w:p>
        </w:tc>
        <w:tc>
          <w:tcPr>
            <w:tcW w:w="6971" w:type="dxa"/>
          </w:tcPr>
          <w:p w:rsidR="00EF31A9" w:rsidRDefault="00611B81">
            <w:pPr>
              <w:pStyle w:val="TableParagraph"/>
              <w:spacing w:line="270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Alat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dan Bahan</w:t>
            </w:r>
          </w:p>
          <w:p w:rsidR="00EF31A9" w:rsidRDefault="00611B81">
            <w:pPr>
              <w:pStyle w:val="TableParagraph"/>
              <w:numPr>
                <w:ilvl w:val="0"/>
                <w:numId w:val="29"/>
              </w:numPr>
              <w:tabs>
                <w:tab w:val="left" w:pos="567"/>
              </w:tabs>
              <w:ind w:right="378"/>
              <w:rPr>
                <w:sz w:val="24"/>
              </w:rPr>
            </w:pPr>
            <w:r>
              <w:rPr>
                <w:sz w:val="24"/>
              </w:rPr>
              <w:t>Lembar kuesioner PUQE (</w:t>
            </w:r>
            <w:r>
              <w:rPr>
                <w:i/>
                <w:sz w:val="24"/>
              </w:rPr>
              <w:t>Pregnancy-Unique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Quantification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 Emesis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 Nausea</w:t>
            </w:r>
            <w:r>
              <w:rPr>
                <w:sz w:val="24"/>
              </w:rPr>
              <w:t>)</w:t>
            </w:r>
          </w:p>
          <w:p w:rsidR="00EF31A9" w:rsidRDefault="00611B81">
            <w:pPr>
              <w:pStyle w:val="TableParagraph"/>
              <w:numPr>
                <w:ilvl w:val="0"/>
                <w:numId w:val="29"/>
              </w:numPr>
              <w:tabs>
                <w:tab w:val="left" w:pos="567"/>
              </w:tabs>
              <w:ind w:hanging="361"/>
              <w:rPr>
                <w:i/>
                <w:iCs/>
                <w:sz w:val="24"/>
              </w:rPr>
            </w:pPr>
            <w:r>
              <w:rPr>
                <w:sz w:val="24"/>
              </w:rPr>
              <w:t>Minyak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essensial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iCs/>
                <w:sz w:val="24"/>
                <w:lang w:val="en-US"/>
              </w:rPr>
              <w:t>peppermint</w:t>
            </w:r>
          </w:p>
          <w:p w:rsidR="00EF31A9" w:rsidRDefault="00611B81">
            <w:pPr>
              <w:pStyle w:val="TableParagraph"/>
              <w:numPr>
                <w:ilvl w:val="0"/>
                <w:numId w:val="29"/>
              </w:numPr>
              <w:tabs>
                <w:tab w:val="left" w:pos="567"/>
              </w:tabs>
              <w:spacing w:line="26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Kertas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tissue</w:t>
            </w:r>
          </w:p>
          <w:p w:rsidR="00EF31A9" w:rsidRDefault="00EF31A9">
            <w:pPr>
              <w:pStyle w:val="TableParagraph"/>
              <w:tabs>
                <w:tab w:val="left" w:pos="567"/>
              </w:tabs>
              <w:spacing w:line="264" w:lineRule="exact"/>
              <w:ind w:left="566"/>
              <w:rPr>
                <w:sz w:val="24"/>
              </w:rPr>
            </w:pPr>
          </w:p>
        </w:tc>
      </w:tr>
      <w:tr w:rsidR="0038646C">
        <w:trPr>
          <w:trHeight w:val="9937"/>
        </w:trPr>
        <w:tc>
          <w:tcPr>
            <w:tcW w:w="1560" w:type="dxa"/>
          </w:tcPr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rPr>
                <w:b/>
                <w:sz w:val="26"/>
              </w:rPr>
            </w:pPr>
          </w:p>
          <w:p w:rsidR="00EF31A9" w:rsidRDefault="00EF31A9">
            <w:pPr>
              <w:pStyle w:val="TableParagraph"/>
              <w:spacing w:before="8"/>
              <w:rPr>
                <w:b/>
                <w:sz w:val="29"/>
              </w:rPr>
            </w:pPr>
          </w:p>
          <w:p w:rsidR="00EF31A9" w:rsidRDefault="00611B81">
            <w:pPr>
              <w:pStyle w:val="TableParagraph"/>
              <w:ind w:left="659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</w:p>
        </w:tc>
        <w:tc>
          <w:tcPr>
            <w:tcW w:w="6971" w:type="dxa"/>
          </w:tcPr>
          <w:p w:rsidR="00EF31A9" w:rsidRDefault="00611B81">
            <w:pPr>
              <w:pStyle w:val="TableParagraph"/>
              <w:spacing w:line="270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Cara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Kerja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Penelitian</w:t>
            </w:r>
          </w:p>
          <w:p w:rsidR="00EF31A9" w:rsidRDefault="00611B81">
            <w:pPr>
              <w:pStyle w:val="TableParagraph"/>
              <w:numPr>
                <w:ilvl w:val="0"/>
                <w:numId w:val="27"/>
              </w:numPr>
              <w:tabs>
                <w:tab w:val="left" w:pos="567"/>
              </w:tabs>
              <w:spacing w:line="27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Tahap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Persiapan</w:t>
            </w:r>
          </w:p>
          <w:p w:rsidR="00EF31A9" w:rsidRDefault="00611B81">
            <w:pPr>
              <w:pStyle w:val="TableParagraph"/>
              <w:numPr>
                <w:ilvl w:val="1"/>
                <w:numId w:val="27"/>
              </w:numPr>
              <w:tabs>
                <w:tab w:val="left" w:pos="992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Peneliti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penelusuran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populasi</w:t>
            </w:r>
          </w:p>
          <w:p w:rsidR="00EF31A9" w:rsidRDefault="00611B81">
            <w:pPr>
              <w:pStyle w:val="TableParagraph"/>
              <w:numPr>
                <w:ilvl w:val="1"/>
                <w:numId w:val="28"/>
              </w:numPr>
              <w:tabs>
                <w:tab w:val="left" w:pos="992"/>
              </w:tabs>
              <w:ind w:right="173"/>
              <w:rPr>
                <w:sz w:val="24"/>
              </w:rPr>
            </w:pPr>
            <w:r>
              <w:rPr>
                <w:sz w:val="24"/>
              </w:rPr>
              <w:t>Peneliti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mengajukan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iCs/>
                <w:spacing w:val="-4"/>
                <w:sz w:val="24"/>
                <w:lang w:val="en-US"/>
              </w:rPr>
              <w:t>ethical clearance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 xml:space="preserve">dari administrasi Program Studi </w:t>
            </w:r>
            <w:proofErr w:type="spellStart"/>
            <w:r>
              <w:rPr>
                <w:sz w:val="24"/>
                <w:lang w:val="en-US"/>
              </w:rPr>
              <w:t>Sarjana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Terapan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Kebidanan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Alih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lang w:val="en-US"/>
              </w:rPr>
              <w:t>Jenjang</w:t>
            </w:r>
            <w:proofErr w:type="spellEnd"/>
            <w:r>
              <w:rPr>
                <w:spacing w:val="1"/>
                <w:sz w:val="24"/>
                <w:lang w:val="en-US"/>
              </w:rPr>
              <w:t xml:space="preserve">, </w:t>
            </w:r>
            <w:r>
              <w:rPr>
                <w:sz w:val="24"/>
              </w:rPr>
              <w:t>Poltekkes Kemenkes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Kota Denpasar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dan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surat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permohonan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izin</w:t>
            </w:r>
            <w:proofErr w:type="spellEnd"/>
            <w:r>
              <w:rPr>
                <w:sz w:val="24"/>
                <w:lang w:val="en-US"/>
              </w:rPr>
              <w:t xml:space="preserve"> ke BAKESBANGPOL Kota Denpasar </w:t>
            </w:r>
            <w:r>
              <w:rPr>
                <w:sz w:val="24"/>
              </w:rPr>
              <w:t xml:space="preserve">yang ditujukan kepada </w:t>
            </w:r>
            <w:proofErr w:type="spellStart"/>
            <w:r>
              <w:rPr>
                <w:sz w:val="24"/>
                <w:lang w:val="en-US"/>
              </w:rPr>
              <w:t>Praktik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Mandiri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Bidan</w:t>
            </w:r>
            <w:proofErr w:type="spellEnd"/>
            <w:r>
              <w:rPr>
                <w:sz w:val="24"/>
                <w:lang w:val="en-US"/>
              </w:rPr>
              <w:t xml:space="preserve"> Made Sri Devi </w:t>
            </w:r>
            <w:proofErr w:type="spellStart"/>
            <w:r>
              <w:rPr>
                <w:sz w:val="24"/>
                <w:lang w:val="en-US"/>
              </w:rPr>
              <w:t>Indrawati</w:t>
            </w:r>
            <w:proofErr w:type="spellEnd"/>
            <w:r>
              <w:rPr>
                <w:sz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lang w:val="en-US"/>
              </w:rPr>
              <w:t>S.Keb</w:t>
            </w:r>
            <w:proofErr w:type="spellEnd"/>
            <w:r>
              <w:rPr>
                <w:sz w:val="24"/>
                <w:lang w:val="en-US"/>
              </w:rPr>
              <w:t>., Bd.</w:t>
            </w:r>
          </w:p>
          <w:p w:rsidR="00EF31A9" w:rsidRDefault="00611B81">
            <w:pPr>
              <w:pStyle w:val="TableParagraph"/>
              <w:numPr>
                <w:ilvl w:val="1"/>
                <w:numId w:val="28"/>
              </w:numPr>
              <w:tabs>
                <w:tab w:val="left" w:pos="992"/>
              </w:tabs>
              <w:ind w:right="257"/>
              <w:rPr>
                <w:sz w:val="24"/>
              </w:rPr>
            </w:pPr>
            <w:r>
              <w:rPr>
                <w:sz w:val="24"/>
              </w:rPr>
              <w:t>Peneliti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menyiapkan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instrumen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akan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untuk penelitian</w:t>
            </w:r>
          </w:p>
          <w:p w:rsidR="00EF31A9" w:rsidRDefault="00611B81">
            <w:pPr>
              <w:pStyle w:val="TableParagraph"/>
              <w:numPr>
                <w:ilvl w:val="0"/>
                <w:numId w:val="28"/>
              </w:numPr>
              <w:tabs>
                <w:tab w:val="left" w:pos="567"/>
              </w:tabs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Tahap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Pelaksanaan</w:t>
            </w:r>
          </w:p>
          <w:p w:rsidR="00EF31A9" w:rsidRDefault="00611B81">
            <w:pPr>
              <w:pStyle w:val="TableParagraph"/>
              <w:numPr>
                <w:ilvl w:val="1"/>
                <w:numId w:val="28"/>
              </w:numPr>
              <w:tabs>
                <w:tab w:val="left" w:pos="992"/>
              </w:tabs>
              <w:ind w:right="220"/>
              <w:rPr>
                <w:sz w:val="24"/>
              </w:rPr>
            </w:pPr>
            <w:r>
              <w:rPr>
                <w:sz w:val="24"/>
              </w:rPr>
              <w:t>Peneliti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daftar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populasi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ibu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hamil</w:t>
            </w:r>
            <w:proofErr w:type="spellEnd"/>
            <w:r>
              <w:rPr>
                <w:sz w:val="24"/>
                <w:lang w:val="en-US"/>
              </w:rPr>
              <w:t xml:space="preserve"> di </w:t>
            </w:r>
            <w:proofErr w:type="spellStart"/>
            <w:r>
              <w:rPr>
                <w:sz w:val="24"/>
                <w:lang w:val="en-US"/>
              </w:rPr>
              <w:t>Praktik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Mandiri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Bidan</w:t>
            </w:r>
            <w:proofErr w:type="spellEnd"/>
            <w:r>
              <w:rPr>
                <w:sz w:val="24"/>
                <w:lang w:val="en-US"/>
              </w:rPr>
              <w:t xml:space="preserve"> Made Sri Devi </w:t>
            </w:r>
            <w:proofErr w:type="spellStart"/>
            <w:r>
              <w:rPr>
                <w:sz w:val="24"/>
                <w:lang w:val="en-US"/>
              </w:rPr>
              <w:t>Indrawati</w:t>
            </w:r>
            <w:proofErr w:type="spellEnd"/>
            <w:r>
              <w:rPr>
                <w:sz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lang w:val="en-US"/>
              </w:rPr>
              <w:t>S.Keb</w:t>
            </w:r>
            <w:proofErr w:type="spellEnd"/>
            <w:r>
              <w:rPr>
                <w:sz w:val="24"/>
                <w:lang w:val="en-US"/>
              </w:rPr>
              <w:t>., Bd.</w:t>
            </w:r>
          </w:p>
          <w:p w:rsidR="00EF31A9" w:rsidRDefault="00611B81">
            <w:pPr>
              <w:pStyle w:val="TableParagraph"/>
              <w:numPr>
                <w:ilvl w:val="1"/>
                <w:numId w:val="28"/>
              </w:numPr>
              <w:tabs>
                <w:tab w:val="left" w:pos="992"/>
              </w:tabs>
              <w:ind w:right="523"/>
              <w:rPr>
                <w:sz w:val="24"/>
              </w:rPr>
            </w:pPr>
            <w:r>
              <w:rPr>
                <w:sz w:val="24"/>
              </w:rPr>
              <w:t>Peneliti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menjelaskan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dan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manfaat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penelitian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responden.</w:t>
            </w:r>
          </w:p>
          <w:p w:rsidR="00EF31A9" w:rsidRDefault="00611B81">
            <w:pPr>
              <w:pStyle w:val="TableParagraph"/>
              <w:numPr>
                <w:ilvl w:val="1"/>
                <w:numId w:val="28"/>
              </w:numPr>
              <w:tabs>
                <w:tab w:val="left" w:pos="992"/>
              </w:tabs>
              <w:ind w:right="299"/>
              <w:rPr>
                <w:sz w:val="24"/>
              </w:rPr>
            </w:pPr>
            <w:r>
              <w:rPr>
                <w:sz w:val="24"/>
              </w:rPr>
              <w:t>Responden yang sesuai dengan kriteria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inklusi yang telah ditentukan dan </w:t>
            </w:r>
            <w:proofErr w:type="spellStart"/>
            <w:r>
              <w:rPr>
                <w:sz w:val="24"/>
                <w:lang w:val="en-US"/>
              </w:rPr>
              <w:t>bersedia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menjadi</w:t>
            </w:r>
            <w:proofErr w:type="spellEnd"/>
            <w:r>
              <w:rPr>
                <w:sz w:val="24"/>
              </w:rPr>
              <w:t xml:space="preserve"> responden penelitian, responden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tersebut diminta untuk menandatangani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lembar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persetujuan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menjadi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responden.</w:t>
            </w:r>
          </w:p>
          <w:p w:rsidR="00EF31A9" w:rsidRDefault="00611B81">
            <w:pPr>
              <w:pStyle w:val="TableParagraph"/>
              <w:numPr>
                <w:ilvl w:val="1"/>
                <w:numId w:val="28"/>
              </w:numPr>
              <w:tabs>
                <w:tab w:val="left" w:pos="992"/>
              </w:tabs>
              <w:spacing w:before="1"/>
              <w:ind w:right="234"/>
              <w:rPr>
                <w:sz w:val="24"/>
              </w:rPr>
            </w:pPr>
            <w:r>
              <w:rPr>
                <w:sz w:val="24"/>
              </w:rPr>
              <w:t>Peneliti mengkaji karakteristik responden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dan menilai intensitas </w:t>
            </w:r>
            <w:proofErr w:type="spellStart"/>
            <w:r>
              <w:rPr>
                <w:sz w:val="24"/>
                <w:lang w:val="en-US"/>
              </w:rPr>
              <w:t>mual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muntah</w:t>
            </w:r>
            <w:proofErr w:type="spellEnd"/>
            <w:r>
              <w:rPr>
                <w:sz w:val="24"/>
              </w:rPr>
              <w:t xml:space="preserve"> yang dialami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responden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lembar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kuisioner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PUQE</w:t>
            </w:r>
            <w:r w:rsidR="00A05046">
              <w:rPr>
                <w:sz w:val="24"/>
                <w:lang w:val="en-US"/>
              </w:rPr>
              <w:t xml:space="preserve"> yang </w:t>
            </w:r>
            <w:proofErr w:type="spellStart"/>
            <w:r w:rsidR="00A05046">
              <w:rPr>
                <w:sz w:val="24"/>
                <w:lang w:val="en-US"/>
              </w:rPr>
              <w:t>dimodifikasi</w:t>
            </w:r>
            <w:proofErr w:type="spellEnd"/>
            <w:r w:rsidR="00A05046">
              <w:rPr>
                <w:sz w:val="24"/>
                <w:lang w:val="en-US"/>
              </w:rPr>
              <w:t xml:space="preserve"> </w:t>
            </w:r>
            <w:proofErr w:type="spellStart"/>
            <w:r w:rsidR="00161378">
              <w:rPr>
                <w:sz w:val="24"/>
                <w:lang w:val="en-US"/>
              </w:rPr>
              <w:t>menjadi</w:t>
            </w:r>
            <w:proofErr w:type="spellEnd"/>
            <w:r w:rsidR="00161378">
              <w:rPr>
                <w:sz w:val="24"/>
                <w:lang w:val="en-US"/>
              </w:rPr>
              <w:t xml:space="preserve"> 12 jam </w:t>
            </w:r>
            <w:proofErr w:type="spellStart"/>
            <w:r w:rsidR="00161378">
              <w:rPr>
                <w:sz w:val="24"/>
                <w:lang w:val="en-US"/>
              </w:rPr>
              <w:t>pemantauan</w:t>
            </w:r>
            <w:proofErr w:type="spellEnd"/>
          </w:p>
          <w:p w:rsidR="00EF31A9" w:rsidRDefault="00611B81">
            <w:pPr>
              <w:pStyle w:val="TableParagraph"/>
              <w:numPr>
                <w:ilvl w:val="1"/>
                <w:numId w:val="28"/>
              </w:numPr>
              <w:tabs>
                <w:tab w:val="left" w:pos="992"/>
              </w:tabs>
              <w:ind w:right="213"/>
              <w:rPr>
                <w:sz w:val="24"/>
              </w:rPr>
            </w:pPr>
            <w:r>
              <w:rPr>
                <w:sz w:val="24"/>
              </w:rPr>
              <w:t>Peneliti memberikan intervensi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responden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yaitu memberikan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inhalasi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aromaterapi </w:t>
            </w:r>
            <w:r>
              <w:rPr>
                <w:i/>
                <w:iCs/>
                <w:sz w:val="24"/>
                <w:lang w:val="en-US"/>
              </w:rPr>
              <w:t xml:space="preserve">peppermint </w:t>
            </w:r>
            <w:proofErr w:type="spellStart"/>
            <w:r>
              <w:rPr>
                <w:sz w:val="24"/>
                <w:lang w:val="en-US"/>
              </w:rPr>
              <w:t>sebanyak</w:t>
            </w:r>
            <w:proofErr w:type="spellEnd"/>
            <w:r>
              <w:rPr>
                <w:sz w:val="24"/>
                <w:lang w:val="en-US"/>
              </w:rPr>
              <w:t xml:space="preserve"> 1 </w:t>
            </w:r>
            <w:r>
              <w:rPr>
                <w:sz w:val="24"/>
              </w:rPr>
              <w:t>tetes minyak esensial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setara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dengan</w:t>
            </w:r>
            <w:proofErr w:type="spellEnd"/>
            <w:r>
              <w:rPr>
                <w:sz w:val="24"/>
                <w:lang w:val="en-US"/>
              </w:rPr>
              <w:t xml:space="preserve"> 0,1-0,2 ml </w:t>
            </w:r>
            <w:proofErr w:type="spellStart"/>
            <w:r>
              <w:rPr>
                <w:sz w:val="24"/>
                <w:lang w:val="en-US"/>
              </w:rPr>
              <w:t>pada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kertas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tissu</w:t>
            </w:r>
            <w:r>
              <w:rPr>
                <w:sz w:val="24"/>
                <w:lang w:val="en-US"/>
              </w:rPr>
              <w:t xml:space="preserve"> non aroma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dihirup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beberapa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kali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tarikan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napas</w:t>
            </w:r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selama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kurang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lebih</w:t>
            </w:r>
            <w:proofErr w:type="spellEnd"/>
            <w:r>
              <w:rPr>
                <w:sz w:val="24"/>
                <w:lang w:val="en-US"/>
              </w:rPr>
              <w:t xml:space="preserve"> 1-10 </w:t>
            </w:r>
            <w:proofErr w:type="spellStart"/>
            <w:r>
              <w:rPr>
                <w:sz w:val="24"/>
                <w:lang w:val="en-US"/>
              </w:rPr>
              <w:t>menit</w:t>
            </w:r>
            <w:proofErr w:type="spellEnd"/>
            <w:r>
              <w:rPr>
                <w:sz w:val="24"/>
              </w:rPr>
              <w:t>.</w:t>
            </w:r>
          </w:p>
          <w:p w:rsidR="00EF31A9" w:rsidRDefault="00611B81">
            <w:pPr>
              <w:pStyle w:val="TableParagraph"/>
              <w:numPr>
                <w:ilvl w:val="1"/>
                <w:numId w:val="28"/>
              </w:numPr>
              <w:tabs>
                <w:tab w:val="left" w:pos="991"/>
                <w:tab w:val="left" w:pos="992"/>
              </w:tabs>
              <w:ind w:right="249"/>
              <w:rPr>
                <w:sz w:val="24"/>
              </w:rPr>
            </w:pPr>
            <w:r>
              <w:rPr>
                <w:sz w:val="24"/>
              </w:rPr>
              <w:t>Peneliti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mengevaluasi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lang w:val="en-US"/>
              </w:rPr>
              <w:t>perbedaan</w:t>
            </w:r>
            <w:proofErr w:type="spellEnd"/>
            <w:r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1"/>
                <w:sz w:val="24"/>
                <w:lang w:val="en-US"/>
              </w:rPr>
              <w:t>mual</w:t>
            </w:r>
            <w:proofErr w:type="spellEnd"/>
            <w:r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1"/>
                <w:sz w:val="24"/>
                <w:lang w:val="en-US"/>
              </w:rPr>
              <w:t>muntah</w:t>
            </w:r>
            <w:proofErr w:type="spellEnd"/>
            <w:r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1"/>
                <w:sz w:val="24"/>
                <w:lang w:val="en-US"/>
              </w:rPr>
              <w:t>sebelum</w:t>
            </w:r>
            <w:proofErr w:type="spellEnd"/>
            <w:r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1"/>
                <w:sz w:val="24"/>
                <w:lang w:val="en-US"/>
              </w:rPr>
              <w:t>dan</w:t>
            </w:r>
            <w:proofErr w:type="spellEnd"/>
            <w:r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1"/>
                <w:sz w:val="24"/>
                <w:lang w:val="en-US"/>
              </w:rPr>
              <w:t>setelah</w:t>
            </w:r>
            <w:proofErr w:type="spellEnd"/>
            <w:r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1"/>
                <w:sz w:val="24"/>
                <w:lang w:val="en-US"/>
              </w:rPr>
              <w:t>pemberian</w:t>
            </w:r>
            <w:proofErr w:type="spellEnd"/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 xml:space="preserve">aromaterapi </w:t>
            </w:r>
            <w:r>
              <w:rPr>
                <w:i/>
                <w:iCs/>
                <w:sz w:val="24"/>
                <w:lang w:val="en-US"/>
              </w:rPr>
              <w:t>peppermint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pada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ibu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hamil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trimester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lembar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>
              <w:rPr>
                <w:spacing w:val="-57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kuesioner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PUQE.</w:t>
            </w:r>
          </w:p>
          <w:p w:rsidR="00EF31A9" w:rsidRDefault="00611B81">
            <w:pPr>
              <w:pStyle w:val="TableParagraph"/>
              <w:numPr>
                <w:ilvl w:val="0"/>
                <w:numId w:val="28"/>
              </w:numPr>
              <w:tabs>
                <w:tab w:val="left" w:pos="425"/>
              </w:tabs>
              <w:ind w:left="424" w:hanging="361"/>
              <w:jc w:val="left"/>
              <w:rPr>
                <w:sz w:val="24"/>
              </w:rPr>
            </w:pPr>
            <w:r>
              <w:rPr>
                <w:sz w:val="24"/>
              </w:rPr>
              <w:t>Tahap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Akhir</w:t>
            </w:r>
          </w:p>
          <w:p w:rsidR="00EF31A9" w:rsidRDefault="00611B81">
            <w:pPr>
              <w:pStyle w:val="TableParagraph"/>
              <w:numPr>
                <w:ilvl w:val="1"/>
                <w:numId w:val="28"/>
              </w:numPr>
              <w:tabs>
                <w:tab w:val="left" w:pos="960"/>
              </w:tabs>
              <w:spacing w:line="270" w:lineRule="atLeast"/>
              <w:ind w:left="960" w:right="625"/>
              <w:rPr>
                <w:sz w:val="24"/>
              </w:rPr>
            </w:pPr>
            <w:r>
              <w:rPr>
                <w:sz w:val="24"/>
              </w:rPr>
              <w:t>Peneliti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penilaian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intensitas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mual</w:t>
            </w:r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dan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muntah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sebelum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dan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setelah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pemberian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aromaterapi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>
              <w:rPr>
                <w:i/>
                <w:iCs/>
                <w:sz w:val="24"/>
                <w:lang w:val="en-US"/>
              </w:rPr>
              <w:t xml:space="preserve">peppermint </w:t>
            </w:r>
            <w:proofErr w:type="spellStart"/>
            <w:r>
              <w:rPr>
                <w:sz w:val="24"/>
                <w:lang w:val="en-US"/>
              </w:rPr>
              <w:t>pada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ibu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hamil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trimester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</w:tc>
      </w:tr>
    </w:tbl>
    <w:p w:rsidR="0038646C" w:rsidRDefault="0038646C">
      <w:pPr>
        <w:sectPr w:rsidR="0038646C">
          <w:type w:val="continuous"/>
          <w:pgSz w:w="11907" w:h="16839"/>
          <w:pgMar w:top="1701" w:right="1701" w:bottom="1701" w:left="2268" w:header="720" w:footer="720" w:gutter="0"/>
          <w:pgNumType w:start="1"/>
          <w:cols w:space="720"/>
          <w:docGrid w:linePitch="360"/>
        </w:sectPr>
      </w:pP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9</w:t>
      </w: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1440180</wp:posOffset>
            </wp:positionH>
            <wp:positionV relativeFrom="paragraph">
              <wp:posOffset>398145</wp:posOffset>
            </wp:positionV>
            <wp:extent cx="5043170" cy="6290945"/>
            <wp:effectExtent l="0" t="0" r="0" b="0"/>
            <wp:wrapTopAndBottom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3150" cy="6291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>SURAT IJIN PENELITIAN</w:t>
      </w: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  <w:sectPr w:rsidR="00EF31A9">
          <w:pgSz w:w="11907" w:h="16839"/>
          <w:pgMar w:top="1701" w:right="1701" w:bottom="1701" w:left="2268" w:header="720" w:footer="720" w:gutter="0"/>
          <w:pgNumType w:start="2"/>
          <w:cols w:space="720"/>
          <w:docGrid w:linePitch="360"/>
        </w:sectPr>
      </w:pP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10</w:t>
      </w: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ETHICAL CLEARENT</w:t>
      </w: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5040630" cy="652335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652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  <w:sectPr w:rsidR="00EF31A9">
          <w:pgSz w:w="11907" w:h="16839"/>
          <w:pgMar w:top="1701" w:right="1701" w:bottom="1701" w:left="2268" w:header="720" w:footer="720" w:gutter="0"/>
          <w:pgNumType w:start="3"/>
          <w:cols w:space="720"/>
          <w:docGrid w:linePitch="360"/>
        </w:sectPr>
      </w:pP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5040630" cy="6661785"/>
            <wp:effectExtent l="0" t="0" r="762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276" cy="666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  <w:sectPr w:rsidR="00EF31A9">
          <w:pgSz w:w="11907" w:h="16839"/>
          <w:pgMar w:top="1701" w:right="1701" w:bottom="1701" w:left="2268" w:header="720" w:footer="720" w:gutter="0"/>
          <w:pgNumType w:start="4"/>
          <w:cols w:space="720"/>
          <w:docGrid w:linePitch="360"/>
        </w:sectPr>
      </w:pP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11</w:t>
      </w: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TABEL KARAKTERISTIK RESPONDEN</w:t>
      </w:r>
    </w:p>
    <w:tbl>
      <w:tblPr>
        <w:tblStyle w:val="TableGrid"/>
        <w:tblW w:w="13572" w:type="dxa"/>
        <w:tblLook w:val="04A0" w:firstRow="1" w:lastRow="0" w:firstColumn="1" w:lastColumn="0" w:noHBand="0" w:noVBand="1"/>
      </w:tblPr>
      <w:tblGrid>
        <w:gridCol w:w="753"/>
        <w:gridCol w:w="1276"/>
        <w:gridCol w:w="1441"/>
        <w:gridCol w:w="1588"/>
        <w:gridCol w:w="1539"/>
        <w:gridCol w:w="1636"/>
        <w:gridCol w:w="2097"/>
        <w:gridCol w:w="1653"/>
        <w:gridCol w:w="1589"/>
      </w:tblGrid>
      <w:tr w:rsidR="0038646C">
        <w:trPr>
          <w:trHeight w:val="262"/>
        </w:trPr>
        <w:tc>
          <w:tcPr>
            <w:tcW w:w="753" w:type="dxa"/>
            <w:vMerge w:val="restart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USIA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PARITAS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PENDIDIKAN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PEKERJAAN</w:t>
            </w:r>
          </w:p>
        </w:tc>
      </w:tr>
      <w:tr w:rsidR="0038646C">
        <w:trPr>
          <w:trHeight w:val="151"/>
        </w:trPr>
        <w:tc>
          <w:tcPr>
            <w:tcW w:w="753" w:type="dxa"/>
            <w:vMerge/>
          </w:tcPr>
          <w:p w:rsidR="00EF31A9" w:rsidRDefault="00EF31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1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8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9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6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7" w:type="dxa"/>
          </w:tcPr>
          <w:p w:rsidR="00EF31A9" w:rsidRDefault="00611B81">
            <w:pPr>
              <w:spacing w:after="0" w:line="240" w:lineRule="auto"/>
              <w:ind w:rightChars="-7" w:righ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3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9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151"/>
        </w:trPr>
        <w:tc>
          <w:tcPr>
            <w:tcW w:w="753" w:type="dxa"/>
            <w:vMerge/>
          </w:tcPr>
          <w:p w:rsidR="00EF31A9" w:rsidRDefault="00EF31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&lt; 20 </w:t>
            </w:r>
            <w:proofErr w:type="spellStart"/>
            <w:r>
              <w:rPr>
                <w:rFonts w:ascii="Times New Roman" w:hAnsi="Times New Roman" w:cs="Times New Roman"/>
              </w:rPr>
              <w:t>tahun</w:t>
            </w:r>
            <w:proofErr w:type="spellEnd"/>
          </w:p>
        </w:tc>
        <w:tc>
          <w:tcPr>
            <w:tcW w:w="1441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20-35 </w:t>
            </w:r>
            <w:proofErr w:type="spellStart"/>
            <w:r>
              <w:rPr>
                <w:rFonts w:ascii="Times New Roman" w:hAnsi="Times New Roman" w:cs="Times New Roman"/>
              </w:rPr>
              <w:t>tahun</w:t>
            </w:r>
            <w:proofErr w:type="spellEnd"/>
          </w:p>
        </w:tc>
        <w:tc>
          <w:tcPr>
            <w:tcW w:w="1588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Primigravida</w:t>
            </w:r>
            <w:proofErr w:type="spellEnd"/>
          </w:p>
        </w:tc>
        <w:tc>
          <w:tcPr>
            <w:tcW w:w="1539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Multigravida</w:t>
            </w:r>
          </w:p>
        </w:tc>
        <w:tc>
          <w:tcPr>
            <w:tcW w:w="1636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SMA / SMK</w:t>
            </w:r>
          </w:p>
        </w:tc>
        <w:tc>
          <w:tcPr>
            <w:tcW w:w="2097" w:type="dxa"/>
          </w:tcPr>
          <w:p w:rsidR="00EF31A9" w:rsidRDefault="00611B81">
            <w:pPr>
              <w:spacing w:after="0" w:line="240" w:lineRule="auto"/>
              <w:ind w:rightChars="-7" w:righ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Diploma / </w:t>
            </w:r>
            <w:proofErr w:type="spellStart"/>
            <w:r>
              <w:rPr>
                <w:rFonts w:ascii="Times New Roman" w:hAnsi="Times New Roman" w:cs="Times New Roman"/>
              </w:rPr>
              <w:t>Sarjana</w:t>
            </w:r>
            <w:proofErr w:type="spellEnd"/>
          </w:p>
        </w:tc>
        <w:tc>
          <w:tcPr>
            <w:tcW w:w="1653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Tidak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bekerja</w:t>
            </w:r>
            <w:proofErr w:type="spellEnd"/>
          </w:p>
        </w:tc>
        <w:tc>
          <w:tcPr>
            <w:tcW w:w="1589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Bekerja</w:t>
            </w:r>
            <w:proofErr w:type="spellEnd"/>
          </w:p>
        </w:tc>
      </w:tr>
      <w:tr w:rsidR="0038646C">
        <w:trPr>
          <w:trHeight w:val="93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46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46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46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93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62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46"/>
        </w:trPr>
        <w:tc>
          <w:tcPr>
            <w:tcW w:w="753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71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3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EF31A9">
          <w:pgSz w:w="16840" w:h="11910" w:orient="landscape"/>
          <w:pgMar w:top="1100" w:right="1580" w:bottom="280" w:left="1600" w:header="720" w:footer="720" w:gutter="0"/>
          <w:cols w:space="720"/>
        </w:sectPr>
      </w:pPr>
    </w:p>
    <w:tbl>
      <w:tblPr>
        <w:tblStyle w:val="TableGrid"/>
        <w:tblpPr w:leftFromText="180" w:rightFromText="180" w:vertAnchor="text" w:horzAnchor="page" w:tblpX="1710" w:tblpY="10"/>
        <w:tblOverlap w:val="never"/>
        <w:tblW w:w="13603" w:type="dxa"/>
        <w:tblLayout w:type="fixed"/>
        <w:tblLook w:val="04A0" w:firstRow="1" w:lastRow="0" w:firstColumn="1" w:lastColumn="0" w:noHBand="0" w:noVBand="1"/>
      </w:tblPr>
      <w:tblGrid>
        <w:gridCol w:w="758"/>
        <w:gridCol w:w="1287"/>
        <w:gridCol w:w="1480"/>
        <w:gridCol w:w="1584"/>
        <w:gridCol w:w="1568"/>
        <w:gridCol w:w="1622"/>
        <w:gridCol w:w="2044"/>
        <w:gridCol w:w="1683"/>
        <w:gridCol w:w="1577"/>
      </w:tblGrid>
      <w:tr w:rsidR="0038646C">
        <w:trPr>
          <w:trHeight w:val="256"/>
        </w:trPr>
        <w:tc>
          <w:tcPr>
            <w:tcW w:w="758" w:type="dxa"/>
            <w:vMerge w:val="restart"/>
          </w:tcPr>
          <w:p w:rsidR="00EF31A9" w:rsidRDefault="00611B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NO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ind w:left="-22" w:firstLine="2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USIA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PARITAS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PENDIDIKAN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PEKERJAAN</w:t>
            </w:r>
          </w:p>
        </w:tc>
      </w:tr>
      <w:tr w:rsidR="0038646C">
        <w:trPr>
          <w:trHeight w:val="154"/>
        </w:trPr>
        <w:tc>
          <w:tcPr>
            <w:tcW w:w="758" w:type="dxa"/>
            <w:vMerge/>
          </w:tcPr>
          <w:p w:rsidR="00EF31A9" w:rsidRDefault="00EF31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0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4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8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2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4" w:type="dxa"/>
          </w:tcPr>
          <w:p w:rsidR="00EF31A9" w:rsidRDefault="00611B81">
            <w:pPr>
              <w:spacing w:after="0" w:line="240" w:lineRule="auto"/>
              <w:ind w:rightChars="-7" w:righ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3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7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154"/>
        </w:trPr>
        <w:tc>
          <w:tcPr>
            <w:tcW w:w="758" w:type="dxa"/>
            <w:vMerge/>
          </w:tcPr>
          <w:p w:rsidR="00EF31A9" w:rsidRDefault="00EF31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&lt; 20 </w:t>
            </w:r>
            <w:proofErr w:type="spellStart"/>
            <w:r>
              <w:rPr>
                <w:rFonts w:ascii="Times New Roman" w:hAnsi="Times New Roman" w:cs="Times New Roman"/>
              </w:rPr>
              <w:t>tahun</w:t>
            </w:r>
            <w:proofErr w:type="spellEnd"/>
          </w:p>
        </w:tc>
        <w:tc>
          <w:tcPr>
            <w:tcW w:w="1480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20-35 </w:t>
            </w:r>
            <w:proofErr w:type="spellStart"/>
            <w:r>
              <w:rPr>
                <w:rFonts w:ascii="Times New Roman" w:hAnsi="Times New Roman" w:cs="Times New Roman"/>
              </w:rPr>
              <w:t>tahun</w:t>
            </w:r>
            <w:proofErr w:type="spellEnd"/>
          </w:p>
        </w:tc>
        <w:tc>
          <w:tcPr>
            <w:tcW w:w="1584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Primigravida</w:t>
            </w:r>
            <w:proofErr w:type="spellEnd"/>
          </w:p>
        </w:tc>
        <w:tc>
          <w:tcPr>
            <w:tcW w:w="1568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Multigravida</w:t>
            </w:r>
          </w:p>
        </w:tc>
        <w:tc>
          <w:tcPr>
            <w:tcW w:w="1622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SMA / SMK</w:t>
            </w:r>
          </w:p>
        </w:tc>
        <w:tc>
          <w:tcPr>
            <w:tcW w:w="2044" w:type="dxa"/>
          </w:tcPr>
          <w:p w:rsidR="00EF31A9" w:rsidRDefault="00611B81">
            <w:pPr>
              <w:spacing w:after="0" w:line="240" w:lineRule="auto"/>
              <w:ind w:rightChars="-7" w:righ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Diploma / </w:t>
            </w:r>
            <w:proofErr w:type="spellStart"/>
            <w:r>
              <w:rPr>
                <w:rFonts w:ascii="Times New Roman" w:hAnsi="Times New Roman" w:cs="Times New Roman"/>
              </w:rPr>
              <w:t>Sarjana</w:t>
            </w:r>
            <w:proofErr w:type="spellEnd"/>
          </w:p>
        </w:tc>
        <w:tc>
          <w:tcPr>
            <w:tcW w:w="1683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Tidak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bekerja</w:t>
            </w:r>
            <w:proofErr w:type="spellEnd"/>
          </w:p>
        </w:tc>
        <w:tc>
          <w:tcPr>
            <w:tcW w:w="1577" w:type="dxa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Bekerja</w:t>
            </w:r>
            <w:proofErr w:type="spellEnd"/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74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74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74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74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95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74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74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74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8646C">
        <w:trPr>
          <w:trHeight w:val="256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646C">
        <w:trPr>
          <w:trHeight w:val="237"/>
        </w:trPr>
        <w:tc>
          <w:tcPr>
            <w:tcW w:w="758" w:type="dxa"/>
          </w:tcPr>
          <w:p w:rsidR="00EF31A9" w:rsidRDefault="0061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767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52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6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gridSpan w:val="2"/>
          </w:tcPr>
          <w:p w:rsidR="00EF31A9" w:rsidRDefault="00611B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EF31A9">
          <w:pgSz w:w="16840" w:h="11910" w:orient="landscape"/>
          <w:pgMar w:top="1100" w:right="1580" w:bottom="280" w:left="1600" w:header="720" w:footer="720" w:gutter="0"/>
          <w:pgNumType w:start="2"/>
          <w:cols w:space="720"/>
        </w:sectPr>
      </w:pP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12</w:t>
      </w:r>
    </w:p>
    <w:p w:rsidR="00EF31A9" w:rsidRPr="00DA7606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TABEL REKAPITULASI DATA</w:t>
      </w:r>
      <w:r w:rsidR="00DA7606">
        <w:rPr>
          <w:rFonts w:ascii="Times New Roman" w:eastAsia="Times New Roman" w:hAnsi="Times New Roman" w:cs="Times New Roman"/>
          <w:b/>
          <w:sz w:val="24"/>
          <w:szCs w:val="24"/>
        </w:rPr>
        <w:t xml:space="preserve"> SEBELUM DAN SETELAH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INHALASI AROMATERAPI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PEPPERMINT</w:t>
      </w:r>
    </w:p>
    <w:tbl>
      <w:tblPr>
        <w:tblW w:w="135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741"/>
        <w:gridCol w:w="322"/>
        <w:gridCol w:w="322"/>
        <w:gridCol w:w="317"/>
        <w:gridCol w:w="323"/>
        <w:gridCol w:w="317"/>
        <w:gridCol w:w="322"/>
        <w:gridCol w:w="317"/>
        <w:gridCol w:w="317"/>
        <w:gridCol w:w="323"/>
        <w:gridCol w:w="424"/>
        <w:gridCol w:w="419"/>
        <w:gridCol w:w="424"/>
        <w:gridCol w:w="424"/>
        <w:gridCol w:w="425"/>
        <w:gridCol w:w="424"/>
        <w:gridCol w:w="5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4"/>
        <w:gridCol w:w="419"/>
        <w:gridCol w:w="420"/>
        <w:gridCol w:w="419"/>
        <w:gridCol w:w="419"/>
        <w:gridCol w:w="414"/>
        <w:gridCol w:w="551"/>
        <w:gridCol w:w="363"/>
      </w:tblGrid>
      <w:tr w:rsidR="0038646C">
        <w:trPr>
          <w:trHeight w:val="205"/>
        </w:trPr>
        <w:tc>
          <w:tcPr>
            <w:tcW w:w="525" w:type="dxa"/>
            <w:vMerge w:val="restart"/>
          </w:tcPr>
          <w:p w:rsidR="00EF31A9" w:rsidRDefault="00611B81">
            <w:pPr>
              <w:pStyle w:val="TableParagraph"/>
              <w:spacing w:before="102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736" w:type="dxa"/>
            <w:vMerge w:val="restart"/>
          </w:tcPr>
          <w:p w:rsidR="00EF31A9" w:rsidRDefault="00611B81">
            <w:pPr>
              <w:pStyle w:val="TableParagraph"/>
              <w:spacing w:before="102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Initial</w:t>
            </w:r>
          </w:p>
        </w:tc>
        <w:tc>
          <w:tcPr>
            <w:tcW w:w="5377" w:type="dxa"/>
            <w:gridSpan w:val="15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b/>
                <w:sz w:val="12"/>
              </w:rPr>
            </w:pPr>
            <w:proofErr w:type="spellStart"/>
            <w:r>
              <w:rPr>
                <w:b/>
                <w:position w:val="1"/>
                <w:sz w:val="18"/>
                <w:lang w:val="en-US"/>
              </w:rPr>
              <w:t>Sebelum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pemberian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inhalasi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aromaterapi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r>
              <w:rPr>
                <w:b/>
                <w:i/>
                <w:iCs/>
                <w:position w:val="1"/>
                <w:sz w:val="18"/>
                <w:lang w:val="en-US"/>
              </w:rPr>
              <w:t>peppermint</w:t>
            </w:r>
          </w:p>
        </w:tc>
        <w:tc>
          <w:tcPr>
            <w:tcW w:w="575" w:type="dxa"/>
            <w:vMerge w:val="restart"/>
          </w:tcPr>
          <w:p w:rsidR="00EF31A9" w:rsidRDefault="00611B81">
            <w:pPr>
              <w:pStyle w:val="TableParagraph"/>
              <w:spacing w:before="102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Ket.</w:t>
            </w:r>
          </w:p>
        </w:tc>
        <w:tc>
          <w:tcPr>
            <w:tcW w:w="5316" w:type="dxa"/>
            <w:gridSpan w:val="15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b/>
                <w:sz w:val="12"/>
              </w:rPr>
            </w:pPr>
            <w:proofErr w:type="spellStart"/>
            <w:r>
              <w:rPr>
                <w:b/>
                <w:position w:val="1"/>
                <w:sz w:val="18"/>
                <w:lang w:val="en-US"/>
              </w:rPr>
              <w:t>Setelah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pemberian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inhalasi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aromaterapi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r>
              <w:rPr>
                <w:b/>
                <w:i/>
                <w:iCs/>
                <w:position w:val="1"/>
                <w:sz w:val="18"/>
                <w:lang w:val="en-US"/>
              </w:rPr>
              <w:t>peppermint</w:t>
            </w:r>
          </w:p>
        </w:tc>
        <w:tc>
          <w:tcPr>
            <w:tcW w:w="546" w:type="dxa"/>
            <w:vMerge w:val="restart"/>
          </w:tcPr>
          <w:p w:rsidR="00EF31A9" w:rsidRDefault="00611B81">
            <w:pPr>
              <w:pStyle w:val="TableParagraph"/>
              <w:spacing w:before="102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Ket.</w:t>
            </w:r>
          </w:p>
        </w:tc>
        <w:tc>
          <w:tcPr>
            <w:tcW w:w="360" w:type="dxa"/>
            <w:vMerge w:val="restart"/>
          </w:tcPr>
          <w:p w:rsidR="00EF31A9" w:rsidRDefault="00611B81">
            <w:pPr>
              <w:pStyle w:val="TableParagraph"/>
              <w:spacing w:before="102"/>
              <w:ind w:left="103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A</w:t>
            </w:r>
          </w:p>
        </w:tc>
      </w:tr>
      <w:tr w:rsidR="0038646C">
        <w:trPr>
          <w:trHeight w:val="210"/>
        </w:trPr>
        <w:tc>
          <w:tcPr>
            <w:tcW w:w="525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21" w:type="dxa"/>
          </w:tcPr>
          <w:p w:rsidR="00EF31A9" w:rsidRDefault="00611B81">
            <w:pPr>
              <w:pStyle w:val="TableParagraph"/>
              <w:spacing w:line="190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21" w:type="dxa"/>
          </w:tcPr>
          <w:p w:rsidR="00EF31A9" w:rsidRDefault="00611B81">
            <w:pPr>
              <w:pStyle w:val="TableParagraph"/>
              <w:spacing w:line="190" w:lineRule="exact"/>
              <w:ind w:left="110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575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410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416" w:type="dxa"/>
          </w:tcPr>
          <w:p w:rsidR="00EF31A9" w:rsidRDefault="00611B81">
            <w:pPr>
              <w:pStyle w:val="TableParagraph"/>
              <w:spacing w:line="190" w:lineRule="exact"/>
              <w:ind w:left="110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410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546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AV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  <w:lang w:val="en-US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85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  <w:lang w:val="en-US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DC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left="109"/>
              <w:jc w:val="center"/>
              <w:rPr>
                <w:sz w:val="18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KA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90" w:lineRule="exact"/>
              <w:ind w:left="109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b/>
                <w:bCs/>
                <w:sz w:val="14"/>
                <w:lang w:val="en-US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P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IF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spacing w:line="190" w:lineRule="exact"/>
              <w:ind w:left="109"/>
              <w:rPr>
                <w:sz w:val="18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MS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SW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IG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left="104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108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</w:t>
            </w:r>
            <w:r>
              <w:rPr>
                <w:sz w:val="18"/>
                <w:lang w:val="en-US"/>
              </w:rPr>
              <w:t>Y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1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1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EM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1" w:lineRule="exact"/>
              <w:ind w:left="109"/>
              <w:rPr>
                <w:sz w:val="18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1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1" w:lineRule="exact"/>
              <w:ind w:right="108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1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E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</w:t>
            </w:r>
            <w:r>
              <w:rPr>
                <w:sz w:val="18"/>
                <w:lang w:val="en-US"/>
              </w:rPr>
              <w:t>M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W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90" w:lineRule="exact"/>
              <w:ind w:left="109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SN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7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S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left="104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108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6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6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R</w:t>
            </w:r>
            <w:r>
              <w:rPr>
                <w:sz w:val="18"/>
              </w:rPr>
              <w:t>D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spacing w:line="186" w:lineRule="exact"/>
              <w:ind w:left="109"/>
              <w:rPr>
                <w:sz w:val="18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6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6" w:lineRule="exact"/>
              <w:ind w:right="5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6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6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WR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LS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left="104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108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6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WK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6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PM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5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7</w:t>
            </w:r>
          </w:p>
        </w:tc>
      </w:tr>
      <w:tr w:rsidR="0038646C">
        <w:trPr>
          <w:trHeight w:val="17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LA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left="109"/>
              <w:rPr>
                <w:sz w:val="18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7</w:t>
            </w:r>
          </w:p>
        </w:tc>
      </w:tr>
      <w:tr w:rsidR="0038646C">
        <w:trPr>
          <w:trHeight w:val="176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FN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left="104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R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24.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LK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25.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W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7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26.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P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8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27.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NW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4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28.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NG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29.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MS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4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30.</w:t>
            </w:r>
          </w:p>
        </w:tc>
        <w:tc>
          <w:tcPr>
            <w:tcW w:w="73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JJ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</w:t>
            </w:r>
          </w:p>
        </w:tc>
      </w:tr>
    </w:tbl>
    <w:p w:rsidR="0038646C" w:rsidRDefault="0038646C">
      <w:pPr>
        <w:sectPr w:rsidR="0038646C">
          <w:pgSz w:w="16840" w:h="11910" w:orient="landscape"/>
          <w:pgMar w:top="1100" w:right="1580" w:bottom="280" w:left="1600" w:header="720" w:footer="720" w:gutter="0"/>
          <w:pgNumType w:start="3"/>
          <w:cols w:space="720"/>
        </w:sectPr>
      </w:pPr>
    </w:p>
    <w:tbl>
      <w:tblPr>
        <w:tblpPr w:leftFromText="180" w:rightFromText="180" w:vertAnchor="text" w:horzAnchor="margin" w:tblpY="-28"/>
        <w:tblW w:w="13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799"/>
        <w:gridCol w:w="257"/>
        <w:gridCol w:w="320"/>
        <w:gridCol w:w="315"/>
        <w:gridCol w:w="321"/>
        <w:gridCol w:w="315"/>
        <w:gridCol w:w="320"/>
        <w:gridCol w:w="315"/>
        <w:gridCol w:w="315"/>
        <w:gridCol w:w="320"/>
        <w:gridCol w:w="420"/>
        <w:gridCol w:w="415"/>
        <w:gridCol w:w="420"/>
        <w:gridCol w:w="420"/>
        <w:gridCol w:w="421"/>
        <w:gridCol w:w="420"/>
        <w:gridCol w:w="57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410"/>
        <w:gridCol w:w="415"/>
        <w:gridCol w:w="416"/>
        <w:gridCol w:w="415"/>
        <w:gridCol w:w="415"/>
        <w:gridCol w:w="410"/>
        <w:gridCol w:w="546"/>
        <w:gridCol w:w="360"/>
      </w:tblGrid>
      <w:tr w:rsidR="0038646C">
        <w:trPr>
          <w:trHeight w:val="205"/>
        </w:trPr>
        <w:tc>
          <w:tcPr>
            <w:tcW w:w="525" w:type="dxa"/>
            <w:vMerge w:val="restart"/>
          </w:tcPr>
          <w:p w:rsidR="00EF31A9" w:rsidRDefault="00611B81">
            <w:pPr>
              <w:pStyle w:val="TableParagraph"/>
              <w:spacing w:before="102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No.</w:t>
            </w:r>
          </w:p>
        </w:tc>
        <w:tc>
          <w:tcPr>
            <w:tcW w:w="799" w:type="dxa"/>
            <w:vMerge w:val="restart"/>
          </w:tcPr>
          <w:p w:rsidR="00EF31A9" w:rsidRDefault="00611B81">
            <w:pPr>
              <w:pStyle w:val="TableParagraph"/>
              <w:spacing w:before="102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Initial</w:t>
            </w:r>
          </w:p>
        </w:tc>
        <w:tc>
          <w:tcPr>
            <w:tcW w:w="5314" w:type="dxa"/>
            <w:gridSpan w:val="15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b/>
                <w:sz w:val="12"/>
                <w:lang w:val="en-US"/>
              </w:rPr>
            </w:pPr>
            <w:proofErr w:type="spellStart"/>
            <w:r>
              <w:rPr>
                <w:b/>
                <w:position w:val="1"/>
                <w:sz w:val="18"/>
                <w:lang w:val="en-US"/>
              </w:rPr>
              <w:t>Sebelum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pemberian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inhalasi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aromaterapi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r>
              <w:rPr>
                <w:b/>
                <w:i/>
                <w:iCs/>
                <w:position w:val="1"/>
                <w:sz w:val="18"/>
                <w:lang w:val="en-US"/>
              </w:rPr>
              <w:t>peppermint</w:t>
            </w:r>
          </w:p>
        </w:tc>
        <w:tc>
          <w:tcPr>
            <w:tcW w:w="575" w:type="dxa"/>
            <w:vMerge w:val="restart"/>
          </w:tcPr>
          <w:p w:rsidR="00EF31A9" w:rsidRDefault="00611B81">
            <w:pPr>
              <w:pStyle w:val="TableParagraph"/>
              <w:spacing w:before="102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Ket.</w:t>
            </w:r>
          </w:p>
        </w:tc>
        <w:tc>
          <w:tcPr>
            <w:tcW w:w="5316" w:type="dxa"/>
            <w:gridSpan w:val="15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b/>
                <w:sz w:val="12"/>
              </w:rPr>
            </w:pPr>
            <w:proofErr w:type="spellStart"/>
            <w:r>
              <w:rPr>
                <w:b/>
                <w:position w:val="1"/>
                <w:sz w:val="18"/>
                <w:lang w:val="en-US"/>
              </w:rPr>
              <w:t>Setelah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pemberian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inhalasi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position w:val="1"/>
                <w:sz w:val="18"/>
                <w:lang w:val="en-US"/>
              </w:rPr>
              <w:t>aromaterapi</w:t>
            </w:r>
            <w:proofErr w:type="spellEnd"/>
            <w:r>
              <w:rPr>
                <w:b/>
                <w:position w:val="1"/>
                <w:sz w:val="18"/>
                <w:lang w:val="en-US"/>
              </w:rPr>
              <w:t xml:space="preserve"> </w:t>
            </w:r>
            <w:r>
              <w:rPr>
                <w:b/>
                <w:i/>
                <w:iCs/>
                <w:position w:val="1"/>
                <w:sz w:val="18"/>
                <w:lang w:val="en-US"/>
              </w:rPr>
              <w:t>peppermint</w:t>
            </w:r>
          </w:p>
        </w:tc>
        <w:tc>
          <w:tcPr>
            <w:tcW w:w="546" w:type="dxa"/>
            <w:vMerge w:val="restart"/>
          </w:tcPr>
          <w:p w:rsidR="00EF31A9" w:rsidRDefault="00611B81">
            <w:pPr>
              <w:pStyle w:val="TableParagraph"/>
              <w:spacing w:before="102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Ket.</w:t>
            </w:r>
          </w:p>
        </w:tc>
        <w:tc>
          <w:tcPr>
            <w:tcW w:w="360" w:type="dxa"/>
            <w:vMerge w:val="restart"/>
          </w:tcPr>
          <w:p w:rsidR="00EF31A9" w:rsidRDefault="00611B81">
            <w:pPr>
              <w:pStyle w:val="TableParagraph"/>
              <w:spacing w:before="102"/>
              <w:ind w:left="103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A</w:t>
            </w:r>
          </w:p>
        </w:tc>
      </w:tr>
      <w:tr w:rsidR="0038646C">
        <w:trPr>
          <w:trHeight w:val="210"/>
        </w:trPr>
        <w:tc>
          <w:tcPr>
            <w:tcW w:w="525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</w:tcPr>
          <w:p w:rsidR="00EF31A9" w:rsidRDefault="00611B81">
            <w:pPr>
              <w:pStyle w:val="TableParagraph"/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21" w:type="dxa"/>
          </w:tcPr>
          <w:p w:rsidR="00EF31A9" w:rsidRDefault="00611B81">
            <w:pPr>
              <w:pStyle w:val="TableParagraph"/>
              <w:spacing w:line="190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85" w:right="100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21" w:type="dxa"/>
          </w:tcPr>
          <w:p w:rsidR="00EF31A9" w:rsidRDefault="00611B81">
            <w:pPr>
              <w:pStyle w:val="TableParagraph"/>
              <w:spacing w:line="190" w:lineRule="exact"/>
              <w:ind w:left="110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575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410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416" w:type="dxa"/>
          </w:tcPr>
          <w:p w:rsidR="00EF31A9" w:rsidRDefault="00611B81">
            <w:pPr>
              <w:pStyle w:val="TableParagraph"/>
              <w:spacing w:line="190" w:lineRule="exact"/>
              <w:ind w:left="110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410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546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:rsidR="00EF31A9" w:rsidRDefault="00EF31A9">
            <w:pPr>
              <w:rPr>
                <w:sz w:val="2"/>
                <w:szCs w:val="2"/>
              </w:rPr>
            </w:pP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31.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KA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rPr>
                <w:sz w:val="14"/>
              </w:rPr>
            </w:pPr>
            <w:r>
              <w:rPr>
                <w:sz w:val="18"/>
                <w:lang w:val="en-US"/>
              </w:rPr>
              <w:t xml:space="preserve">   </w:t>
            </w:r>
            <w:r>
              <w:rPr>
                <w:sz w:val="18"/>
              </w:rPr>
              <w:t>√</w:t>
            </w: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85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  <w:lang w:val="en-US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32.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DS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611B81">
            <w:pPr>
              <w:pStyle w:val="TableParagraph"/>
              <w:spacing w:line="185" w:lineRule="exact"/>
              <w:ind w:left="85" w:right="100"/>
              <w:jc w:val="center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  <w:lang w:val="en-US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6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33.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TT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rPr>
                <w:sz w:val="14"/>
              </w:rPr>
            </w:pPr>
            <w:r>
              <w:rPr>
                <w:sz w:val="18"/>
                <w:lang w:val="en-US"/>
              </w:rPr>
              <w:t xml:space="preserve">  </w:t>
            </w: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85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  <w:lang w:val="en-US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34.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PD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rPr>
                <w:sz w:val="14"/>
              </w:rPr>
            </w:pPr>
            <w:r>
              <w:rPr>
                <w:sz w:val="18"/>
                <w:lang w:val="en-US"/>
              </w:rPr>
              <w:t xml:space="preserve">  </w:t>
            </w: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85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  <w:lang w:val="en-US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4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35.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SU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85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  <w:lang w:val="en-US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36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AN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  <w:lang w:val="en-US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spacing w:line="185" w:lineRule="exact"/>
              <w:ind w:left="85" w:right="100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  <w:lang w:val="en-US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37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HZ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4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z w:val="18"/>
                <w:lang w:val="en-US"/>
              </w:rPr>
              <w:t>8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EK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b/>
                <w:bCs/>
                <w:sz w:val="14"/>
                <w:lang w:val="en-US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39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MH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4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40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SI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spacing w:line="190" w:lineRule="exact"/>
              <w:ind w:left="109"/>
              <w:rPr>
                <w:sz w:val="18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41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GA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4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42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MM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jc w:val="center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right="159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43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ST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0" w:lineRule="exact"/>
              <w:ind w:right="108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right="15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44.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II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4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1" w:lineRule="exact"/>
              <w:ind w:left="90" w:right="159"/>
              <w:jc w:val="both"/>
              <w:rPr>
                <w:sz w:val="18"/>
              </w:rPr>
            </w:pPr>
            <w:r>
              <w:rPr>
                <w:sz w:val="18"/>
                <w:lang w:val="en-US"/>
              </w:rPr>
              <w:t>45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91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KS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1" w:lineRule="exact"/>
              <w:ind w:left="109"/>
              <w:rPr>
                <w:sz w:val="18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1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spacing w:line="191" w:lineRule="exact"/>
              <w:ind w:right="108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  </w:t>
            </w:r>
            <w:r w:rsidR="0044348B"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1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left="90" w:right="159"/>
              <w:jc w:val="both"/>
              <w:rPr>
                <w:sz w:val="18"/>
              </w:rPr>
            </w:pPr>
            <w:r>
              <w:rPr>
                <w:sz w:val="18"/>
                <w:lang w:val="en-US"/>
              </w:rPr>
              <w:t>46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KJ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</w:tr>
      <w:tr w:rsidR="0038646C">
        <w:trPr>
          <w:trHeight w:val="205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85" w:lineRule="exact"/>
              <w:ind w:left="90" w:right="159"/>
              <w:jc w:val="both"/>
              <w:rPr>
                <w:sz w:val="18"/>
              </w:rPr>
            </w:pPr>
            <w:r>
              <w:rPr>
                <w:sz w:val="18"/>
                <w:lang w:val="en-US"/>
              </w:rPr>
              <w:t>47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PR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85" w:lineRule="exact"/>
              <w:ind w:left="109"/>
              <w:rPr>
                <w:sz w:val="18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85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85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</w:t>
            </w:r>
          </w:p>
        </w:tc>
      </w:tr>
      <w:tr w:rsidR="0038646C">
        <w:trPr>
          <w:trHeight w:val="210"/>
        </w:trPr>
        <w:tc>
          <w:tcPr>
            <w:tcW w:w="525" w:type="dxa"/>
          </w:tcPr>
          <w:p w:rsidR="00EF31A9" w:rsidRDefault="00611B81">
            <w:pPr>
              <w:pStyle w:val="TableParagraph"/>
              <w:spacing w:line="190" w:lineRule="exact"/>
              <w:ind w:left="90" w:right="159"/>
              <w:jc w:val="both"/>
              <w:rPr>
                <w:sz w:val="18"/>
              </w:rPr>
            </w:pPr>
            <w:r>
              <w:rPr>
                <w:sz w:val="18"/>
                <w:lang w:val="en-US"/>
              </w:rPr>
              <w:t>48</w:t>
            </w:r>
            <w:r>
              <w:rPr>
                <w:sz w:val="18"/>
              </w:rPr>
              <w:t>.</w:t>
            </w:r>
          </w:p>
        </w:tc>
        <w:tc>
          <w:tcPr>
            <w:tcW w:w="799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  <w:lang w:val="en-US"/>
              </w:rPr>
            </w:pPr>
            <w:r>
              <w:rPr>
                <w:sz w:val="18"/>
              </w:rPr>
              <w:t>Ny.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  <w:lang w:val="en-US"/>
              </w:rPr>
              <w:t>A</w:t>
            </w:r>
          </w:p>
        </w:tc>
        <w:tc>
          <w:tcPr>
            <w:tcW w:w="257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spacing w:line="190" w:lineRule="exact"/>
              <w:ind w:left="109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EF31A9" w:rsidRDefault="00611B81">
            <w:pPr>
              <w:pStyle w:val="TableParagraph"/>
              <w:spacing w:line="190" w:lineRule="exact"/>
              <w:ind w:left="104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611B81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spacing w:line="190" w:lineRule="exact"/>
              <w:ind w:right="108"/>
              <w:jc w:val="right"/>
              <w:rPr>
                <w:sz w:val="18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3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6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5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410" w:type="dxa"/>
          </w:tcPr>
          <w:p w:rsidR="00EF31A9" w:rsidRDefault="00EF31A9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</w:tcPr>
          <w:p w:rsidR="00EF31A9" w:rsidRDefault="00611B81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</w:tcPr>
          <w:p w:rsidR="00EF31A9" w:rsidRDefault="00611B81">
            <w:pPr>
              <w:pStyle w:val="TableParagraph"/>
              <w:spacing w:line="190" w:lineRule="exact"/>
              <w:ind w:left="103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7</w:t>
            </w:r>
          </w:p>
        </w:tc>
      </w:tr>
    </w:tbl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31A9" w:rsidRDefault="00611B81">
      <w:pPr>
        <w:pStyle w:val="Heading2"/>
        <w:spacing w:before="0" w:line="480" w:lineRule="auto"/>
        <w:ind w:right="193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auto"/>
          <w:spacing w:val="5"/>
          <w:position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=</w:t>
      </w:r>
      <w:r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>Perbedaan</w:t>
      </w:r>
      <w:proofErr w:type="spellEnd"/>
      <w:r>
        <w:rPr>
          <w:rFonts w:ascii="Times New Roman" w:hAnsi="Times New Roman" w:cs="Times New Roman"/>
          <w:b/>
          <w:bCs/>
          <w:color w:val="auto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>pemberian</w:t>
      </w:r>
      <w:proofErr w:type="spellEnd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>aromaterapi</w:t>
      </w:r>
      <w:proofErr w:type="spellEnd"/>
      <w:r>
        <w:rPr>
          <w:rFonts w:ascii="Times New Roman" w:hAnsi="Times New Roman" w:cs="Times New Roman"/>
          <w:b/>
          <w:bCs/>
          <w:color w:val="auto"/>
          <w:position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auto"/>
          <w:position w:val="1"/>
          <w:sz w:val="24"/>
          <w:szCs w:val="24"/>
        </w:rPr>
        <w:t>peppermint</w:t>
      </w:r>
    </w:p>
    <w:p w:rsidR="00EF31A9" w:rsidRDefault="00611B8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Keterangan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skor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F31A9" w:rsidRDefault="00611B81">
      <w:pPr>
        <w:pStyle w:val="Heading2"/>
        <w:tabs>
          <w:tab w:val="left" w:pos="820"/>
        </w:tabs>
        <w:spacing w:before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1= 1-6     </w:t>
      </w:r>
    </w:p>
    <w:p w:rsidR="00EF31A9" w:rsidRDefault="00611B81">
      <w:pPr>
        <w:tabs>
          <w:tab w:val="left" w:pos="820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2= 7-12   </w:t>
      </w:r>
    </w:p>
    <w:p w:rsidR="00EF31A9" w:rsidRDefault="00A6322B">
      <w:pPr>
        <w:pStyle w:val="Heading2"/>
        <w:tabs>
          <w:tab w:val="left" w:pos="820"/>
        </w:tabs>
        <w:spacing w:before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EF31A9">
          <w:pgSz w:w="16840" w:h="11910" w:orient="landscape"/>
          <w:pgMar w:top="1100" w:right="1580" w:bottom="280" w:left="1600" w:header="720" w:footer="720" w:gutter="0"/>
          <w:pgNumType w:start="4"/>
          <w:cols w:space="720"/>
        </w:sect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3= 13-1</w:t>
      </w:r>
      <w:bookmarkStart w:id="3" w:name="_GoBack"/>
      <w:bookmarkEnd w:id="3"/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13</w:t>
      </w:r>
    </w:p>
    <w:p w:rsidR="00EF31A9" w:rsidRDefault="00611B8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DOKUMENTASI PENELITIAN</w:t>
      </w:r>
    </w:p>
    <w:tbl>
      <w:tblPr>
        <w:tblStyle w:val="TableGrid"/>
        <w:tblpPr w:leftFromText="180" w:rightFromText="180" w:vertAnchor="text" w:horzAnchor="margin" w:tblpY="98"/>
        <w:tblW w:w="0" w:type="auto"/>
        <w:tblLayout w:type="fixed"/>
        <w:tblLook w:val="04A0" w:firstRow="1" w:lastRow="0" w:firstColumn="1" w:lastColumn="0" w:noHBand="0" w:noVBand="1"/>
      </w:tblPr>
      <w:tblGrid>
        <w:gridCol w:w="2254"/>
        <w:gridCol w:w="2259"/>
        <w:gridCol w:w="2151"/>
        <w:gridCol w:w="2151"/>
      </w:tblGrid>
      <w:tr w:rsidR="0038646C">
        <w:trPr>
          <w:trHeight w:val="2155"/>
        </w:trPr>
        <w:tc>
          <w:tcPr>
            <w:tcW w:w="2254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94765" cy="1701165"/>
                  <wp:effectExtent l="0" t="0" r="63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772" cy="1719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9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86510" cy="1701165"/>
                  <wp:effectExtent l="0" t="0" r="889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776" cy="1713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1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28725" cy="1701165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898" cy="1712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1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19200" cy="170116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606" cy="1711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46C">
        <w:trPr>
          <w:trHeight w:val="2452"/>
        </w:trPr>
        <w:tc>
          <w:tcPr>
            <w:tcW w:w="2254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94765" cy="1654810"/>
                  <wp:effectExtent l="0" t="0" r="635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2765" cy="1678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9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85875" cy="1654810"/>
                  <wp:effectExtent l="0" t="0" r="9525" b="254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772" cy="167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1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28090" cy="1654810"/>
                  <wp:effectExtent l="0" t="0" r="0" b="254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774" cy="1678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1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18565" cy="1654810"/>
                  <wp:effectExtent l="0" t="0" r="635" b="254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030" cy="167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46C">
        <w:trPr>
          <w:trHeight w:val="2717"/>
        </w:trPr>
        <w:tc>
          <w:tcPr>
            <w:tcW w:w="2254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94130" cy="1689735"/>
                  <wp:effectExtent l="0" t="0" r="1270" b="571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100" cy="1700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9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85875" cy="1689735"/>
                  <wp:effectExtent l="0" t="0" r="9525" b="571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621" cy="170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1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28090" cy="1689735"/>
                  <wp:effectExtent l="0" t="0" r="0" b="571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69" cy="1705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1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17930" cy="1689735"/>
                  <wp:effectExtent l="0" t="0" r="1270" b="571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571" cy="1716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46C">
        <w:trPr>
          <w:trHeight w:val="2805"/>
        </w:trPr>
        <w:tc>
          <w:tcPr>
            <w:tcW w:w="2254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94130" cy="1758950"/>
                  <wp:effectExtent l="0" t="0" r="127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63" b="187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197" cy="1789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9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86510" cy="1758950"/>
                  <wp:effectExtent l="0" t="0" r="889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19" b="11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320" cy="17668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1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28090" cy="175895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90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1" w:type="dxa"/>
          </w:tcPr>
          <w:p w:rsidR="00EF31A9" w:rsidRDefault="00611B8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18565" cy="1758950"/>
                  <wp:effectExtent l="0" t="0" r="63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565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1A9" w:rsidRDefault="00EF31A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F31A9">
      <w:pgSz w:w="11907" w:h="16839"/>
      <w:pgMar w:top="1701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037" w:rsidRDefault="004E2037">
      <w:pPr>
        <w:spacing w:after="0" w:line="240" w:lineRule="auto"/>
      </w:pPr>
      <w:r>
        <w:separator/>
      </w:r>
    </w:p>
  </w:endnote>
  <w:endnote w:type="continuationSeparator" w:id="0">
    <w:p w:rsidR="004E2037" w:rsidRDefault="004E2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B81" w:rsidRDefault="00611B81">
    <w:pPr>
      <w:pStyle w:val="Footer"/>
      <w:tabs>
        <w:tab w:val="center" w:pos="6718"/>
        <w:tab w:val="left" w:pos="7580"/>
      </w:tabs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-1732774595"/>
        <w:showingPlcHdr/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>
          <w:t xml:space="preserve">     </w:t>
        </w:r>
      </w:sdtContent>
    </w:sdt>
    <w:r>
      <w:rPr>
        <w:rFonts w:ascii="Times New Roman" w:hAnsi="Times New Roman" w:cs="Times New Roman"/>
        <w:sz w:val="24"/>
        <w:szCs w:val="24"/>
      </w:rPr>
      <w:tab/>
    </w:r>
  </w:p>
  <w:p w:rsidR="00611B81" w:rsidRDefault="00611B81">
    <w:pPr>
      <w:pStyle w:val="Footer"/>
    </w:pPr>
  </w:p>
  <w:p w:rsidR="00611B81" w:rsidRDefault="00611B8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037" w:rsidRDefault="004E2037">
      <w:pPr>
        <w:spacing w:after="0" w:line="240" w:lineRule="auto"/>
      </w:pPr>
      <w:r>
        <w:separator/>
      </w:r>
    </w:p>
  </w:footnote>
  <w:footnote w:type="continuationSeparator" w:id="0">
    <w:p w:rsidR="004E2037" w:rsidRDefault="004E2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933AD2D"/>
    <w:multiLevelType w:val="singleLevel"/>
    <w:tmpl w:val="9933AD2D"/>
    <w:lvl w:ilvl="0">
      <w:start w:val="1"/>
      <w:numFmt w:val="lowerLetter"/>
      <w:suff w:val="space"/>
      <w:lvlText w:val="%1)"/>
      <w:lvlJc w:val="left"/>
    </w:lvl>
  </w:abstractNum>
  <w:abstractNum w:abstractNumId="1">
    <w:nsid w:val="B0F1ACD9"/>
    <w:multiLevelType w:val="multilevel"/>
    <w:tmpl w:val="B0F1ACD9"/>
    <w:lvl w:ilvl="0">
      <w:start w:val="1"/>
      <w:numFmt w:val="decimal"/>
      <w:lvlText w:val="%1."/>
      <w:lvlJc w:val="left"/>
      <w:pPr>
        <w:ind w:left="5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037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1515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993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471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2949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426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904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4382" w:hanging="360"/>
      </w:pPr>
      <w:rPr>
        <w:rFonts w:hint="default"/>
        <w:lang w:val="id" w:eastAsia="en-US" w:bidi="ar-SA"/>
      </w:rPr>
    </w:lvl>
  </w:abstractNum>
  <w:abstractNum w:abstractNumId="2">
    <w:nsid w:val="E5EA2F73"/>
    <w:multiLevelType w:val="singleLevel"/>
    <w:tmpl w:val="E5EA2F73"/>
    <w:lvl w:ilvl="0">
      <w:start w:val="1"/>
      <w:numFmt w:val="lowerLetter"/>
      <w:suff w:val="space"/>
      <w:lvlText w:val="%1)"/>
      <w:lvlJc w:val="left"/>
    </w:lvl>
  </w:abstractNum>
  <w:abstractNum w:abstractNumId="3">
    <w:nsid w:val="FC04E33A"/>
    <w:multiLevelType w:val="singleLevel"/>
    <w:tmpl w:val="FC04E33A"/>
    <w:lvl w:ilvl="0">
      <w:start w:val="1"/>
      <w:numFmt w:val="upperLetter"/>
      <w:suff w:val="space"/>
      <w:lvlText w:val="%1."/>
      <w:lvlJc w:val="left"/>
    </w:lvl>
  </w:abstractNum>
  <w:abstractNum w:abstractNumId="4">
    <w:nsid w:val="011D5A25"/>
    <w:multiLevelType w:val="multilevel"/>
    <w:tmpl w:val="011D5A25"/>
    <w:lvl w:ilvl="0">
      <w:start w:val="1"/>
      <w:numFmt w:val="lowerLetter"/>
      <w:lvlText w:val="%1)"/>
      <w:lvlJc w:val="left"/>
      <w:pPr>
        <w:ind w:left="924" w:hanging="360"/>
      </w:pPr>
      <w:rPr>
        <w:rFonts w:eastAsia="DengXian" w:hint="default"/>
      </w:rPr>
    </w:lvl>
    <w:lvl w:ilvl="1">
      <w:start w:val="1"/>
      <w:numFmt w:val="lowerLetter"/>
      <w:lvlText w:val="%2."/>
      <w:lvlJc w:val="left"/>
      <w:pPr>
        <w:ind w:left="1644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364" w:hanging="180"/>
      </w:pPr>
    </w:lvl>
    <w:lvl w:ilvl="3">
      <w:start w:val="1"/>
      <w:numFmt w:val="decimal"/>
      <w:lvlText w:val="%4."/>
      <w:lvlJc w:val="left"/>
      <w:pPr>
        <w:ind w:left="3084" w:hanging="360"/>
      </w:pPr>
    </w:lvl>
    <w:lvl w:ilvl="4">
      <w:start w:val="1"/>
      <w:numFmt w:val="lowerLetter"/>
      <w:lvlText w:val="%5."/>
      <w:lvlJc w:val="left"/>
      <w:pPr>
        <w:ind w:left="3804" w:hanging="360"/>
      </w:pPr>
    </w:lvl>
    <w:lvl w:ilvl="5">
      <w:start w:val="1"/>
      <w:numFmt w:val="lowerRoman"/>
      <w:lvlText w:val="%6."/>
      <w:lvlJc w:val="right"/>
      <w:pPr>
        <w:ind w:left="4524" w:hanging="180"/>
      </w:pPr>
    </w:lvl>
    <w:lvl w:ilvl="6">
      <w:start w:val="1"/>
      <w:numFmt w:val="decimal"/>
      <w:lvlText w:val="%7."/>
      <w:lvlJc w:val="left"/>
      <w:pPr>
        <w:ind w:left="5244" w:hanging="360"/>
      </w:pPr>
    </w:lvl>
    <w:lvl w:ilvl="7">
      <w:start w:val="1"/>
      <w:numFmt w:val="lowerLetter"/>
      <w:lvlText w:val="%8."/>
      <w:lvlJc w:val="left"/>
      <w:pPr>
        <w:ind w:left="5964" w:hanging="360"/>
      </w:pPr>
    </w:lvl>
    <w:lvl w:ilvl="8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02841FF7"/>
    <w:multiLevelType w:val="multilevel"/>
    <w:tmpl w:val="02841FF7"/>
    <w:lvl w:ilvl="0">
      <w:start w:val="1"/>
      <w:numFmt w:val="upperLetter"/>
      <w:lvlText w:val="%1."/>
      <w:lvlJc w:val="left"/>
      <w:pPr>
        <w:ind w:left="720" w:hanging="360"/>
      </w:pPr>
      <w:rPr>
        <w:rFonts w:eastAsia="Times New Roman" w:cstheme="minorBidi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D62ECE"/>
    <w:multiLevelType w:val="multilevel"/>
    <w:tmpl w:val="03D62ECE"/>
    <w:lvl w:ilvl="0">
      <w:start w:val="1"/>
      <w:numFmt w:val="lowerLetter"/>
      <w:lvlText w:val="%1."/>
      <w:lvlJc w:val="left"/>
      <w:pPr>
        <w:ind w:left="61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751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88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014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14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278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40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54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72" w:hanging="360"/>
      </w:pPr>
      <w:rPr>
        <w:rFonts w:hint="default"/>
        <w:lang w:val="id" w:eastAsia="en-US" w:bidi="ar-SA"/>
      </w:rPr>
    </w:lvl>
  </w:abstractNum>
  <w:abstractNum w:abstractNumId="7">
    <w:nsid w:val="082C2CDA"/>
    <w:multiLevelType w:val="multilevel"/>
    <w:tmpl w:val="082C2CD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ED745A"/>
    <w:multiLevelType w:val="multilevel"/>
    <w:tmpl w:val="10ED745A"/>
    <w:lvl w:ilvl="0">
      <w:start w:val="1"/>
      <w:numFmt w:val="lowerLetter"/>
      <w:lvlText w:val="%1."/>
      <w:lvlJc w:val="left"/>
      <w:pPr>
        <w:ind w:left="61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751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88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014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14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278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40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54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72" w:hanging="360"/>
      </w:pPr>
      <w:rPr>
        <w:rFonts w:hint="default"/>
        <w:lang w:val="id" w:eastAsia="en-US" w:bidi="ar-SA"/>
      </w:rPr>
    </w:lvl>
  </w:abstractNum>
  <w:abstractNum w:abstractNumId="9">
    <w:nsid w:val="1C9A924B"/>
    <w:multiLevelType w:val="singleLevel"/>
    <w:tmpl w:val="1C9A924B"/>
    <w:lvl w:ilvl="0">
      <w:start w:val="1"/>
      <w:numFmt w:val="decimal"/>
      <w:suff w:val="space"/>
      <w:lvlText w:val="%1."/>
      <w:lvlJc w:val="left"/>
    </w:lvl>
  </w:abstractNum>
  <w:abstractNum w:abstractNumId="10">
    <w:nsid w:val="21980EC8"/>
    <w:multiLevelType w:val="multilevel"/>
    <w:tmpl w:val="21980EC8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0704A5"/>
    <w:multiLevelType w:val="multilevel"/>
    <w:tmpl w:val="230704A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70EC97"/>
    <w:multiLevelType w:val="multilevel"/>
    <w:tmpl w:val="2470EC97"/>
    <w:lvl w:ilvl="0">
      <w:start w:val="1"/>
      <w:numFmt w:val="decimal"/>
      <w:lvlText w:val="%1."/>
      <w:lvlJc w:val="left"/>
      <w:pPr>
        <w:ind w:left="42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583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746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909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072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235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398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56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24" w:hanging="360"/>
      </w:pPr>
      <w:rPr>
        <w:rFonts w:hint="default"/>
        <w:lang w:val="id" w:eastAsia="en-US" w:bidi="ar-SA"/>
      </w:rPr>
    </w:lvl>
  </w:abstractNum>
  <w:abstractNum w:abstractNumId="13">
    <w:nsid w:val="25B654F3"/>
    <w:multiLevelType w:val="multilevel"/>
    <w:tmpl w:val="25B654F3"/>
    <w:lvl w:ilvl="0">
      <w:start w:val="1"/>
      <w:numFmt w:val="lowerLetter"/>
      <w:lvlText w:val="%1."/>
      <w:lvlJc w:val="left"/>
      <w:pPr>
        <w:ind w:left="61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751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88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014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14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278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40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54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72" w:hanging="360"/>
      </w:pPr>
      <w:rPr>
        <w:rFonts w:hint="default"/>
        <w:lang w:val="id" w:eastAsia="en-US" w:bidi="ar-SA"/>
      </w:rPr>
    </w:lvl>
  </w:abstractNum>
  <w:abstractNum w:abstractNumId="14">
    <w:nsid w:val="25EB567F"/>
    <w:multiLevelType w:val="multilevel"/>
    <w:tmpl w:val="25EB567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760840"/>
    <w:multiLevelType w:val="multilevel"/>
    <w:tmpl w:val="2B7608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1E0E87"/>
    <w:multiLevelType w:val="multilevel"/>
    <w:tmpl w:val="351E0E87"/>
    <w:lvl w:ilvl="0">
      <w:start w:val="1"/>
      <w:numFmt w:val="lowerLetter"/>
      <w:lvlText w:val="%1)"/>
      <w:lvlJc w:val="left"/>
      <w:pPr>
        <w:ind w:left="1571" w:hanging="360"/>
      </w:pPr>
    </w:lvl>
    <w:lvl w:ilvl="1">
      <w:start w:val="1"/>
      <w:numFmt w:val="lowerLetter"/>
      <w:lvlText w:val="%2)"/>
      <w:lvlJc w:val="left"/>
      <w:pPr>
        <w:ind w:left="2291" w:hanging="360"/>
      </w:pPr>
    </w:lvl>
    <w:lvl w:ilvl="2">
      <w:start w:val="1"/>
      <w:numFmt w:val="upperLetter"/>
      <w:lvlText w:val="%3."/>
      <w:lvlJc w:val="left"/>
      <w:pPr>
        <w:ind w:left="3191" w:hanging="360"/>
      </w:pPr>
      <w:rPr>
        <w:rFonts w:eastAsia="SimSun" w:cs="Times New Roman" w:hint="default"/>
        <w:b/>
      </w:r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378764B4"/>
    <w:multiLevelType w:val="multilevel"/>
    <w:tmpl w:val="378764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956B8E"/>
    <w:multiLevelType w:val="multilevel"/>
    <w:tmpl w:val="3F956B8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2F15AD"/>
    <w:multiLevelType w:val="multilevel"/>
    <w:tmpl w:val="472F15AD"/>
    <w:lvl w:ilvl="0">
      <w:start w:val="1"/>
      <w:numFmt w:val="lowerLetter"/>
      <w:lvlText w:val="%1."/>
      <w:lvlJc w:val="left"/>
      <w:pPr>
        <w:ind w:left="1287" w:hanging="360"/>
      </w:pPr>
      <w:rPr>
        <w:rFonts w:ascii="Times New Roman" w:eastAsiaTheme="minorEastAsia" w:hAnsi="Times New Roman" w:cstheme="minorBidi"/>
      </w:rPr>
    </w:lvl>
    <w:lvl w:ilvl="1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907" w:hanging="360"/>
      </w:pPr>
      <w:rPr>
        <w:rFonts w:eastAsia="Times New Roman" w:cstheme="minorBidi" w:hint="default"/>
        <w:b/>
      </w:rPr>
    </w:lvl>
    <w:lvl w:ilvl="3">
      <w:start w:val="2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1060932"/>
    <w:multiLevelType w:val="multilevel"/>
    <w:tmpl w:val="5106093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2165D32"/>
    <w:multiLevelType w:val="multilevel"/>
    <w:tmpl w:val="52165D3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9C6A3E"/>
    <w:multiLevelType w:val="multilevel"/>
    <w:tmpl w:val="B0F1ACD9"/>
    <w:lvl w:ilvl="0">
      <w:start w:val="1"/>
      <w:numFmt w:val="decimal"/>
      <w:lvlText w:val="%1."/>
      <w:lvlJc w:val="left"/>
      <w:pPr>
        <w:ind w:left="5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037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1515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993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471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2949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426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904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4382" w:hanging="360"/>
      </w:pPr>
      <w:rPr>
        <w:rFonts w:hint="default"/>
        <w:lang w:val="id" w:eastAsia="en-US" w:bidi="ar-SA"/>
      </w:rPr>
    </w:lvl>
  </w:abstractNum>
  <w:abstractNum w:abstractNumId="23">
    <w:nsid w:val="60D34D47"/>
    <w:multiLevelType w:val="multilevel"/>
    <w:tmpl w:val="60D34D47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5B6DF3"/>
    <w:multiLevelType w:val="multilevel"/>
    <w:tmpl w:val="665B6DF3"/>
    <w:lvl w:ilvl="0">
      <w:start w:val="1"/>
      <w:numFmt w:val="decimal"/>
      <w:lvlText w:val="%1."/>
      <w:lvlJc w:val="left"/>
      <w:pPr>
        <w:ind w:left="566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991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1000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542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084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2626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16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71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4253" w:hanging="360"/>
      </w:pPr>
      <w:rPr>
        <w:rFonts w:hint="default"/>
        <w:lang w:val="id" w:eastAsia="en-US" w:bidi="ar-SA"/>
      </w:rPr>
    </w:lvl>
  </w:abstractNum>
  <w:abstractNum w:abstractNumId="25">
    <w:nsid w:val="72183CF9"/>
    <w:multiLevelType w:val="multilevel"/>
    <w:tmpl w:val="72183CF9"/>
    <w:lvl w:ilvl="0">
      <w:start w:val="1"/>
      <w:numFmt w:val="lowerLetter"/>
      <w:lvlText w:val="%1."/>
      <w:lvlJc w:val="left"/>
      <w:pPr>
        <w:ind w:left="61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751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88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014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14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278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40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54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72" w:hanging="360"/>
      </w:pPr>
      <w:rPr>
        <w:rFonts w:hint="default"/>
        <w:lang w:val="id" w:eastAsia="en-US" w:bidi="ar-SA"/>
      </w:rPr>
    </w:lvl>
  </w:abstractNum>
  <w:abstractNum w:abstractNumId="26">
    <w:nsid w:val="7B59604B"/>
    <w:multiLevelType w:val="multilevel"/>
    <w:tmpl w:val="7B59604B"/>
    <w:lvl w:ilvl="0">
      <w:start w:val="1"/>
      <w:numFmt w:val="lowerLetter"/>
      <w:lvlText w:val="%1."/>
      <w:lvlJc w:val="left"/>
      <w:pPr>
        <w:ind w:left="61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751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88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014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14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278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40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54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72" w:hanging="360"/>
      </w:pPr>
      <w:rPr>
        <w:rFonts w:hint="default"/>
        <w:lang w:val="id" w:eastAsia="en-US" w:bidi="ar-SA"/>
      </w:rPr>
    </w:lvl>
  </w:abstractNum>
  <w:abstractNum w:abstractNumId="27">
    <w:nsid w:val="7C246926"/>
    <w:multiLevelType w:val="multilevel"/>
    <w:tmpl w:val="7C246926"/>
    <w:lvl w:ilvl="0">
      <w:start w:val="1"/>
      <w:numFmt w:val="decimal"/>
      <w:lvlText w:val="%1."/>
      <w:lvlJc w:val="left"/>
      <w:pPr>
        <w:ind w:left="566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991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1000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542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084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2626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16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71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4253" w:hanging="360"/>
      </w:pPr>
      <w:rPr>
        <w:rFonts w:hint="default"/>
        <w:lang w:val="id" w:eastAsia="en-US" w:bidi="ar-SA"/>
      </w:rPr>
    </w:lvl>
  </w:abstractNum>
  <w:abstractNum w:abstractNumId="28">
    <w:nsid w:val="7CE76EDD"/>
    <w:multiLevelType w:val="multilevel"/>
    <w:tmpl w:val="7CE76ED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3"/>
  </w:num>
  <w:num w:numId="4">
    <w:abstractNumId w:val="20"/>
  </w:num>
  <w:num w:numId="5">
    <w:abstractNumId w:val="19"/>
  </w:num>
  <w:num w:numId="6">
    <w:abstractNumId w:val="10"/>
  </w:num>
  <w:num w:numId="7">
    <w:abstractNumId w:val="23"/>
  </w:num>
  <w:num w:numId="8">
    <w:abstractNumId w:val="16"/>
  </w:num>
  <w:num w:numId="9">
    <w:abstractNumId w:val="21"/>
  </w:num>
  <w:num w:numId="10">
    <w:abstractNumId w:val="12"/>
  </w:num>
  <w:num w:numId="11">
    <w:abstractNumId w:val="2"/>
  </w:num>
  <w:num w:numId="12">
    <w:abstractNumId w:val="0"/>
  </w:num>
  <w:num w:numId="13">
    <w:abstractNumId w:val="4"/>
  </w:num>
  <w:num w:numId="14">
    <w:abstractNumId w:val="18"/>
  </w:num>
  <w:num w:numId="15">
    <w:abstractNumId w:val="11"/>
  </w:num>
  <w:num w:numId="16">
    <w:abstractNumId w:val="17"/>
  </w:num>
  <w:num w:numId="17">
    <w:abstractNumId w:val="14"/>
  </w:num>
  <w:num w:numId="18">
    <w:abstractNumId w:val="28"/>
  </w:num>
  <w:num w:numId="19">
    <w:abstractNumId w:val="5"/>
  </w:num>
  <w:num w:numId="20">
    <w:abstractNumId w:val="7"/>
  </w:num>
  <w:num w:numId="21">
    <w:abstractNumId w:val="6"/>
  </w:num>
  <w:num w:numId="22">
    <w:abstractNumId w:val="13"/>
  </w:num>
  <w:num w:numId="23">
    <w:abstractNumId w:val="25"/>
  </w:num>
  <w:num w:numId="24">
    <w:abstractNumId w:val="8"/>
  </w:num>
  <w:num w:numId="25">
    <w:abstractNumId w:val="26"/>
  </w:num>
  <w:num w:numId="26">
    <w:abstractNumId w:val="1"/>
  </w:num>
  <w:num w:numId="27">
    <w:abstractNumId w:val="27"/>
  </w:num>
  <w:num w:numId="28">
    <w:abstractNumId w:val="24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DA"/>
    <w:rsid w:val="000001A0"/>
    <w:rsid w:val="00001D20"/>
    <w:rsid w:val="000028C6"/>
    <w:rsid w:val="00003BD6"/>
    <w:rsid w:val="00003CD0"/>
    <w:rsid w:val="0000443A"/>
    <w:rsid w:val="000044AE"/>
    <w:rsid w:val="000048CD"/>
    <w:rsid w:val="000049F4"/>
    <w:rsid w:val="00004BA2"/>
    <w:rsid w:val="00005058"/>
    <w:rsid w:val="00005BF6"/>
    <w:rsid w:val="00006616"/>
    <w:rsid w:val="00006889"/>
    <w:rsid w:val="000068FE"/>
    <w:rsid w:val="00007133"/>
    <w:rsid w:val="000103F0"/>
    <w:rsid w:val="0001079B"/>
    <w:rsid w:val="00011169"/>
    <w:rsid w:val="000114ED"/>
    <w:rsid w:val="0001162D"/>
    <w:rsid w:val="00012D59"/>
    <w:rsid w:val="0001391D"/>
    <w:rsid w:val="0001415F"/>
    <w:rsid w:val="000173C4"/>
    <w:rsid w:val="00017981"/>
    <w:rsid w:val="00017DCC"/>
    <w:rsid w:val="00020227"/>
    <w:rsid w:val="00020B6B"/>
    <w:rsid w:val="00020EBC"/>
    <w:rsid w:val="00020F57"/>
    <w:rsid w:val="00020F74"/>
    <w:rsid w:val="0002161A"/>
    <w:rsid w:val="00022709"/>
    <w:rsid w:val="00024CC2"/>
    <w:rsid w:val="00025F3A"/>
    <w:rsid w:val="00026539"/>
    <w:rsid w:val="00026BE9"/>
    <w:rsid w:val="00026F20"/>
    <w:rsid w:val="00027F8F"/>
    <w:rsid w:val="0003027E"/>
    <w:rsid w:val="0003073B"/>
    <w:rsid w:val="00030EC1"/>
    <w:rsid w:val="00031636"/>
    <w:rsid w:val="000328A6"/>
    <w:rsid w:val="000339F7"/>
    <w:rsid w:val="00034F94"/>
    <w:rsid w:val="00035552"/>
    <w:rsid w:val="00035589"/>
    <w:rsid w:val="00036452"/>
    <w:rsid w:val="00036BAE"/>
    <w:rsid w:val="00037CD9"/>
    <w:rsid w:val="00037FAA"/>
    <w:rsid w:val="00040206"/>
    <w:rsid w:val="00040869"/>
    <w:rsid w:val="0004348E"/>
    <w:rsid w:val="00043EE3"/>
    <w:rsid w:val="000449C0"/>
    <w:rsid w:val="00044CFE"/>
    <w:rsid w:val="00045DC6"/>
    <w:rsid w:val="0004632E"/>
    <w:rsid w:val="00046386"/>
    <w:rsid w:val="0004652A"/>
    <w:rsid w:val="0004687C"/>
    <w:rsid w:val="00046DA5"/>
    <w:rsid w:val="000478B9"/>
    <w:rsid w:val="000479D6"/>
    <w:rsid w:val="00047A72"/>
    <w:rsid w:val="000503DA"/>
    <w:rsid w:val="000506E0"/>
    <w:rsid w:val="00050BB6"/>
    <w:rsid w:val="00051C28"/>
    <w:rsid w:val="00051E76"/>
    <w:rsid w:val="00055418"/>
    <w:rsid w:val="000558CC"/>
    <w:rsid w:val="0005605C"/>
    <w:rsid w:val="00056175"/>
    <w:rsid w:val="00056EF9"/>
    <w:rsid w:val="00057153"/>
    <w:rsid w:val="000572DE"/>
    <w:rsid w:val="00057349"/>
    <w:rsid w:val="0005783B"/>
    <w:rsid w:val="00057CDE"/>
    <w:rsid w:val="00062151"/>
    <w:rsid w:val="0006215B"/>
    <w:rsid w:val="000621EC"/>
    <w:rsid w:val="00062C4C"/>
    <w:rsid w:val="00066071"/>
    <w:rsid w:val="00066084"/>
    <w:rsid w:val="00066E97"/>
    <w:rsid w:val="00070790"/>
    <w:rsid w:val="0007122A"/>
    <w:rsid w:val="00071FB7"/>
    <w:rsid w:val="00072001"/>
    <w:rsid w:val="00072A9B"/>
    <w:rsid w:val="00074E03"/>
    <w:rsid w:val="000753EE"/>
    <w:rsid w:val="0007581E"/>
    <w:rsid w:val="00077370"/>
    <w:rsid w:val="0007747E"/>
    <w:rsid w:val="00077C2C"/>
    <w:rsid w:val="00080BD8"/>
    <w:rsid w:val="00080F61"/>
    <w:rsid w:val="00081B77"/>
    <w:rsid w:val="000839A9"/>
    <w:rsid w:val="00084088"/>
    <w:rsid w:val="000847D5"/>
    <w:rsid w:val="00084F93"/>
    <w:rsid w:val="000854BB"/>
    <w:rsid w:val="0008575D"/>
    <w:rsid w:val="000865AF"/>
    <w:rsid w:val="0008685D"/>
    <w:rsid w:val="00086CB9"/>
    <w:rsid w:val="00086D63"/>
    <w:rsid w:val="00087911"/>
    <w:rsid w:val="000904B3"/>
    <w:rsid w:val="0009108E"/>
    <w:rsid w:val="0009172C"/>
    <w:rsid w:val="00091874"/>
    <w:rsid w:val="00091AB2"/>
    <w:rsid w:val="0009243A"/>
    <w:rsid w:val="000925B0"/>
    <w:rsid w:val="00092A88"/>
    <w:rsid w:val="000933BF"/>
    <w:rsid w:val="00093780"/>
    <w:rsid w:val="00094CB1"/>
    <w:rsid w:val="00094E1C"/>
    <w:rsid w:val="00095078"/>
    <w:rsid w:val="00095A8C"/>
    <w:rsid w:val="00095BDE"/>
    <w:rsid w:val="00096354"/>
    <w:rsid w:val="00096661"/>
    <w:rsid w:val="000973EA"/>
    <w:rsid w:val="00097F4F"/>
    <w:rsid w:val="000A0E00"/>
    <w:rsid w:val="000A263E"/>
    <w:rsid w:val="000A35A8"/>
    <w:rsid w:val="000A4C71"/>
    <w:rsid w:val="000A7017"/>
    <w:rsid w:val="000A7A6F"/>
    <w:rsid w:val="000B0CBC"/>
    <w:rsid w:val="000B1A56"/>
    <w:rsid w:val="000B3016"/>
    <w:rsid w:val="000B3851"/>
    <w:rsid w:val="000B38AD"/>
    <w:rsid w:val="000B65BF"/>
    <w:rsid w:val="000B6CB4"/>
    <w:rsid w:val="000B752F"/>
    <w:rsid w:val="000C0680"/>
    <w:rsid w:val="000C0929"/>
    <w:rsid w:val="000C0A95"/>
    <w:rsid w:val="000C1F7C"/>
    <w:rsid w:val="000C2D4B"/>
    <w:rsid w:val="000C325E"/>
    <w:rsid w:val="000C427C"/>
    <w:rsid w:val="000C4BD1"/>
    <w:rsid w:val="000C5249"/>
    <w:rsid w:val="000C5488"/>
    <w:rsid w:val="000C56BE"/>
    <w:rsid w:val="000C5978"/>
    <w:rsid w:val="000C5D8B"/>
    <w:rsid w:val="000C5F5C"/>
    <w:rsid w:val="000C66BC"/>
    <w:rsid w:val="000C7A98"/>
    <w:rsid w:val="000D018F"/>
    <w:rsid w:val="000D019C"/>
    <w:rsid w:val="000D0647"/>
    <w:rsid w:val="000D0CC0"/>
    <w:rsid w:val="000D0F24"/>
    <w:rsid w:val="000D112E"/>
    <w:rsid w:val="000D1F90"/>
    <w:rsid w:val="000D245B"/>
    <w:rsid w:val="000D290E"/>
    <w:rsid w:val="000D29A4"/>
    <w:rsid w:val="000D2BE4"/>
    <w:rsid w:val="000D2D54"/>
    <w:rsid w:val="000D2F62"/>
    <w:rsid w:val="000D51F3"/>
    <w:rsid w:val="000D52B5"/>
    <w:rsid w:val="000D5335"/>
    <w:rsid w:val="000D5D96"/>
    <w:rsid w:val="000D6711"/>
    <w:rsid w:val="000D6CB3"/>
    <w:rsid w:val="000D7E80"/>
    <w:rsid w:val="000E0861"/>
    <w:rsid w:val="000E09F5"/>
    <w:rsid w:val="000E0F7B"/>
    <w:rsid w:val="000E0FD7"/>
    <w:rsid w:val="000E1715"/>
    <w:rsid w:val="000E20DA"/>
    <w:rsid w:val="000E2AF1"/>
    <w:rsid w:val="000E381F"/>
    <w:rsid w:val="000E3D6D"/>
    <w:rsid w:val="000E45FE"/>
    <w:rsid w:val="000E503E"/>
    <w:rsid w:val="000E52F0"/>
    <w:rsid w:val="000E5502"/>
    <w:rsid w:val="000E5DB5"/>
    <w:rsid w:val="000E68C2"/>
    <w:rsid w:val="000E7DE5"/>
    <w:rsid w:val="000F1007"/>
    <w:rsid w:val="000F1554"/>
    <w:rsid w:val="000F22E1"/>
    <w:rsid w:val="000F24DB"/>
    <w:rsid w:val="000F314D"/>
    <w:rsid w:val="000F3CC3"/>
    <w:rsid w:val="000F42D5"/>
    <w:rsid w:val="000F4719"/>
    <w:rsid w:val="000F54C4"/>
    <w:rsid w:val="000F56F9"/>
    <w:rsid w:val="000F699E"/>
    <w:rsid w:val="000F76AE"/>
    <w:rsid w:val="000F774D"/>
    <w:rsid w:val="000F7C7B"/>
    <w:rsid w:val="000F7C96"/>
    <w:rsid w:val="00100DAE"/>
    <w:rsid w:val="0010123C"/>
    <w:rsid w:val="0010189B"/>
    <w:rsid w:val="0010212F"/>
    <w:rsid w:val="00102958"/>
    <w:rsid w:val="00103509"/>
    <w:rsid w:val="001040E6"/>
    <w:rsid w:val="00104E45"/>
    <w:rsid w:val="0010645F"/>
    <w:rsid w:val="00106840"/>
    <w:rsid w:val="00107588"/>
    <w:rsid w:val="00110354"/>
    <w:rsid w:val="001112EC"/>
    <w:rsid w:val="00111590"/>
    <w:rsid w:val="00112D44"/>
    <w:rsid w:val="00112FED"/>
    <w:rsid w:val="001136D4"/>
    <w:rsid w:val="00114281"/>
    <w:rsid w:val="00114A8D"/>
    <w:rsid w:val="00115820"/>
    <w:rsid w:val="00116480"/>
    <w:rsid w:val="001169C9"/>
    <w:rsid w:val="00116A3F"/>
    <w:rsid w:val="001175A6"/>
    <w:rsid w:val="001175CB"/>
    <w:rsid w:val="00117AC5"/>
    <w:rsid w:val="00121401"/>
    <w:rsid w:val="00121709"/>
    <w:rsid w:val="00121CC1"/>
    <w:rsid w:val="00122E57"/>
    <w:rsid w:val="00122EBA"/>
    <w:rsid w:val="00123914"/>
    <w:rsid w:val="00124BF5"/>
    <w:rsid w:val="0012551B"/>
    <w:rsid w:val="001259DF"/>
    <w:rsid w:val="00126B36"/>
    <w:rsid w:val="00127A53"/>
    <w:rsid w:val="00130DA3"/>
    <w:rsid w:val="00131972"/>
    <w:rsid w:val="0013230D"/>
    <w:rsid w:val="00132C02"/>
    <w:rsid w:val="0013346E"/>
    <w:rsid w:val="00133DAE"/>
    <w:rsid w:val="00134DFC"/>
    <w:rsid w:val="00135742"/>
    <w:rsid w:val="00135BCE"/>
    <w:rsid w:val="001372AD"/>
    <w:rsid w:val="0013791F"/>
    <w:rsid w:val="00137AD9"/>
    <w:rsid w:val="001403B2"/>
    <w:rsid w:val="00140BF0"/>
    <w:rsid w:val="00140C15"/>
    <w:rsid w:val="001413BD"/>
    <w:rsid w:val="00141514"/>
    <w:rsid w:val="00141B47"/>
    <w:rsid w:val="00141C8F"/>
    <w:rsid w:val="00142135"/>
    <w:rsid w:val="00142BBC"/>
    <w:rsid w:val="00142FE1"/>
    <w:rsid w:val="0014361E"/>
    <w:rsid w:val="00143A0E"/>
    <w:rsid w:val="00143D56"/>
    <w:rsid w:val="001450F5"/>
    <w:rsid w:val="00145D5B"/>
    <w:rsid w:val="001460D2"/>
    <w:rsid w:val="001461C4"/>
    <w:rsid w:val="00146CEC"/>
    <w:rsid w:val="00146D4F"/>
    <w:rsid w:val="001477DB"/>
    <w:rsid w:val="00154353"/>
    <w:rsid w:val="00154454"/>
    <w:rsid w:val="001545D9"/>
    <w:rsid w:val="001555F3"/>
    <w:rsid w:val="00155943"/>
    <w:rsid w:val="001559E0"/>
    <w:rsid w:val="00155F8E"/>
    <w:rsid w:val="001564FA"/>
    <w:rsid w:val="00156601"/>
    <w:rsid w:val="00156F9F"/>
    <w:rsid w:val="00161378"/>
    <w:rsid w:val="00161552"/>
    <w:rsid w:val="001616C0"/>
    <w:rsid w:val="00163533"/>
    <w:rsid w:val="00164A48"/>
    <w:rsid w:val="00164E4C"/>
    <w:rsid w:val="00165A3F"/>
    <w:rsid w:val="001669BE"/>
    <w:rsid w:val="0016706B"/>
    <w:rsid w:val="00170997"/>
    <w:rsid w:val="00171B8C"/>
    <w:rsid w:val="00172242"/>
    <w:rsid w:val="00172460"/>
    <w:rsid w:val="001726EC"/>
    <w:rsid w:val="00172BD2"/>
    <w:rsid w:val="001731FF"/>
    <w:rsid w:val="001733D0"/>
    <w:rsid w:val="00173439"/>
    <w:rsid w:val="00173DBE"/>
    <w:rsid w:val="001745DB"/>
    <w:rsid w:val="00174CAD"/>
    <w:rsid w:val="00174E8D"/>
    <w:rsid w:val="001750F2"/>
    <w:rsid w:val="00175140"/>
    <w:rsid w:val="001754D7"/>
    <w:rsid w:val="00175B4E"/>
    <w:rsid w:val="001760BC"/>
    <w:rsid w:val="0017612D"/>
    <w:rsid w:val="00176182"/>
    <w:rsid w:val="00177161"/>
    <w:rsid w:val="00181953"/>
    <w:rsid w:val="00181AF4"/>
    <w:rsid w:val="00181C02"/>
    <w:rsid w:val="00181CDC"/>
    <w:rsid w:val="00183C6A"/>
    <w:rsid w:val="001843AC"/>
    <w:rsid w:val="00184B2C"/>
    <w:rsid w:val="0018572A"/>
    <w:rsid w:val="00186A1F"/>
    <w:rsid w:val="00186C0C"/>
    <w:rsid w:val="001870D7"/>
    <w:rsid w:val="00187723"/>
    <w:rsid w:val="001903D2"/>
    <w:rsid w:val="0019042F"/>
    <w:rsid w:val="001912EB"/>
    <w:rsid w:val="001920F1"/>
    <w:rsid w:val="001924C6"/>
    <w:rsid w:val="001934FE"/>
    <w:rsid w:val="00193904"/>
    <w:rsid w:val="00193AE6"/>
    <w:rsid w:val="0019413D"/>
    <w:rsid w:val="00194148"/>
    <w:rsid w:val="00194A75"/>
    <w:rsid w:val="00196539"/>
    <w:rsid w:val="0019674A"/>
    <w:rsid w:val="00196C9C"/>
    <w:rsid w:val="001A131C"/>
    <w:rsid w:val="001A18F1"/>
    <w:rsid w:val="001A1CEA"/>
    <w:rsid w:val="001A3BBF"/>
    <w:rsid w:val="001A41B9"/>
    <w:rsid w:val="001A47DD"/>
    <w:rsid w:val="001A5770"/>
    <w:rsid w:val="001A5B6A"/>
    <w:rsid w:val="001A5EE2"/>
    <w:rsid w:val="001A6393"/>
    <w:rsid w:val="001A677F"/>
    <w:rsid w:val="001A70DF"/>
    <w:rsid w:val="001A7779"/>
    <w:rsid w:val="001A7F5D"/>
    <w:rsid w:val="001B032D"/>
    <w:rsid w:val="001B090F"/>
    <w:rsid w:val="001B16B3"/>
    <w:rsid w:val="001B28D5"/>
    <w:rsid w:val="001B3234"/>
    <w:rsid w:val="001B3388"/>
    <w:rsid w:val="001B3557"/>
    <w:rsid w:val="001B4AF2"/>
    <w:rsid w:val="001B60C9"/>
    <w:rsid w:val="001B6C5B"/>
    <w:rsid w:val="001C02E1"/>
    <w:rsid w:val="001C0A08"/>
    <w:rsid w:val="001C1506"/>
    <w:rsid w:val="001C171F"/>
    <w:rsid w:val="001C2710"/>
    <w:rsid w:val="001C2893"/>
    <w:rsid w:val="001C2989"/>
    <w:rsid w:val="001C3C4A"/>
    <w:rsid w:val="001C52BC"/>
    <w:rsid w:val="001C5FC4"/>
    <w:rsid w:val="001C6143"/>
    <w:rsid w:val="001C7C31"/>
    <w:rsid w:val="001C7DF6"/>
    <w:rsid w:val="001D09B5"/>
    <w:rsid w:val="001D1812"/>
    <w:rsid w:val="001D1B82"/>
    <w:rsid w:val="001D21FB"/>
    <w:rsid w:val="001D25A1"/>
    <w:rsid w:val="001D387E"/>
    <w:rsid w:val="001D39E3"/>
    <w:rsid w:val="001D68EB"/>
    <w:rsid w:val="001D7007"/>
    <w:rsid w:val="001D70AE"/>
    <w:rsid w:val="001E0FB3"/>
    <w:rsid w:val="001E104C"/>
    <w:rsid w:val="001E124E"/>
    <w:rsid w:val="001E136C"/>
    <w:rsid w:val="001E18E3"/>
    <w:rsid w:val="001E2C9D"/>
    <w:rsid w:val="001E3DAE"/>
    <w:rsid w:val="001E3DB6"/>
    <w:rsid w:val="001E3EAA"/>
    <w:rsid w:val="001E4B0A"/>
    <w:rsid w:val="001E7250"/>
    <w:rsid w:val="001E749D"/>
    <w:rsid w:val="001F008C"/>
    <w:rsid w:val="001F12C6"/>
    <w:rsid w:val="001F2D26"/>
    <w:rsid w:val="001F365F"/>
    <w:rsid w:val="001F3960"/>
    <w:rsid w:val="001F43D0"/>
    <w:rsid w:val="001F48BC"/>
    <w:rsid w:val="001F5430"/>
    <w:rsid w:val="001F6B17"/>
    <w:rsid w:val="001F75A6"/>
    <w:rsid w:val="001F7B13"/>
    <w:rsid w:val="001F7CB2"/>
    <w:rsid w:val="00200C47"/>
    <w:rsid w:val="00201D9E"/>
    <w:rsid w:val="0020238C"/>
    <w:rsid w:val="00202DE5"/>
    <w:rsid w:val="00203567"/>
    <w:rsid w:val="00204222"/>
    <w:rsid w:val="002048EE"/>
    <w:rsid w:val="00205D55"/>
    <w:rsid w:val="00210797"/>
    <w:rsid w:val="00210A1D"/>
    <w:rsid w:val="00210E46"/>
    <w:rsid w:val="00211010"/>
    <w:rsid w:val="0021135F"/>
    <w:rsid w:val="00211F32"/>
    <w:rsid w:val="00212E64"/>
    <w:rsid w:val="002166C6"/>
    <w:rsid w:val="00216735"/>
    <w:rsid w:val="002177F5"/>
    <w:rsid w:val="00217F04"/>
    <w:rsid w:val="002206C2"/>
    <w:rsid w:val="0022149D"/>
    <w:rsid w:val="002217E8"/>
    <w:rsid w:val="00221CD9"/>
    <w:rsid w:val="00222793"/>
    <w:rsid w:val="00223646"/>
    <w:rsid w:val="002236B9"/>
    <w:rsid w:val="00223D48"/>
    <w:rsid w:val="00224101"/>
    <w:rsid w:val="002242C0"/>
    <w:rsid w:val="002249A5"/>
    <w:rsid w:val="00224BA3"/>
    <w:rsid w:val="002259A7"/>
    <w:rsid w:val="002269E1"/>
    <w:rsid w:val="00227003"/>
    <w:rsid w:val="00227204"/>
    <w:rsid w:val="002272AE"/>
    <w:rsid w:val="0023084E"/>
    <w:rsid w:val="0023091B"/>
    <w:rsid w:val="00231187"/>
    <w:rsid w:val="00231C35"/>
    <w:rsid w:val="0023306A"/>
    <w:rsid w:val="0023352D"/>
    <w:rsid w:val="0023452A"/>
    <w:rsid w:val="002375E4"/>
    <w:rsid w:val="0023780A"/>
    <w:rsid w:val="00237893"/>
    <w:rsid w:val="0024166E"/>
    <w:rsid w:val="0024174B"/>
    <w:rsid w:val="00241F79"/>
    <w:rsid w:val="00242870"/>
    <w:rsid w:val="002429C8"/>
    <w:rsid w:val="00245F3D"/>
    <w:rsid w:val="002465D3"/>
    <w:rsid w:val="002468AC"/>
    <w:rsid w:val="00246AC2"/>
    <w:rsid w:val="00247070"/>
    <w:rsid w:val="00247193"/>
    <w:rsid w:val="002507CA"/>
    <w:rsid w:val="00250A69"/>
    <w:rsid w:val="00251E38"/>
    <w:rsid w:val="00251E50"/>
    <w:rsid w:val="00252116"/>
    <w:rsid w:val="002522D4"/>
    <w:rsid w:val="002529A3"/>
    <w:rsid w:val="00252FC0"/>
    <w:rsid w:val="002530C2"/>
    <w:rsid w:val="0025343B"/>
    <w:rsid w:val="00253571"/>
    <w:rsid w:val="00254302"/>
    <w:rsid w:val="002551FC"/>
    <w:rsid w:val="002564D6"/>
    <w:rsid w:val="00261125"/>
    <w:rsid w:val="002615A8"/>
    <w:rsid w:val="00262493"/>
    <w:rsid w:val="00262FB3"/>
    <w:rsid w:val="00263324"/>
    <w:rsid w:val="00263952"/>
    <w:rsid w:val="00263A91"/>
    <w:rsid w:val="002640CC"/>
    <w:rsid w:val="00264D26"/>
    <w:rsid w:val="0026559B"/>
    <w:rsid w:val="00265D82"/>
    <w:rsid w:val="002672E3"/>
    <w:rsid w:val="00267A7C"/>
    <w:rsid w:val="002704FC"/>
    <w:rsid w:val="002705A0"/>
    <w:rsid w:val="00270747"/>
    <w:rsid w:val="00270F95"/>
    <w:rsid w:val="00271D84"/>
    <w:rsid w:val="00273061"/>
    <w:rsid w:val="00273A10"/>
    <w:rsid w:val="002742E6"/>
    <w:rsid w:val="002763B0"/>
    <w:rsid w:val="00277F7B"/>
    <w:rsid w:val="002800C8"/>
    <w:rsid w:val="00280146"/>
    <w:rsid w:val="002803F1"/>
    <w:rsid w:val="00280E57"/>
    <w:rsid w:val="00281761"/>
    <w:rsid w:val="002829D0"/>
    <w:rsid w:val="00284964"/>
    <w:rsid w:val="002859DD"/>
    <w:rsid w:val="00286929"/>
    <w:rsid w:val="00287364"/>
    <w:rsid w:val="0029058B"/>
    <w:rsid w:val="00290C39"/>
    <w:rsid w:val="00292603"/>
    <w:rsid w:val="00292807"/>
    <w:rsid w:val="0029512D"/>
    <w:rsid w:val="00295C3A"/>
    <w:rsid w:val="002964DE"/>
    <w:rsid w:val="00296A2B"/>
    <w:rsid w:val="00296E23"/>
    <w:rsid w:val="00297003"/>
    <w:rsid w:val="00297109"/>
    <w:rsid w:val="00297DF2"/>
    <w:rsid w:val="00297E3B"/>
    <w:rsid w:val="002A1509"/>
    <w:rsid w:val="002A1FA3"/>
    <w:rsid w:val="002A3B1F"/>
    <w:rsid w:val="002A4274"/>
    <w:rsid w:val="002A4DD5"/>
    <w:rsid w:val="002A53BE"/>
    <w:rsid w:val="002A621D"/>
    <w:rsid w:val="002A646B"/>
    <w:rsid w:val="002A68A1"/>
    <w:rsid w:val="002A723B"/>
    <w:rsid w:val="002B01F4"/>
    <w:rsid w:val="002B1D5C"/>
    <w:rsid w:val="002B45D9"/>
    <w:rsid w:val="002B4E91"/>
    <w:rsid w:val="002B53CF"/>
    <w:rsid w:val="002B56D0"/>
    <w:rsid w:val="002B6C4F"/>
    <w:rsid w:val="002B6E39"/>
    <w:rsid w:val="002B6FB9"/>
    <w:rsid w:val="002B7997"/>
    <w:rsid w:val="002B7D1B"/>
    <w:rsid w:val="002C0183"/>
    <w:rsid w:val="002C0328"/>
    <w:rsid w:val="002C0DBC"/>
    <w:rsid w:val="002C1954"/>
    <w:rsid w:val="002C262C"/>
    <w:rsid w:val="002C2B8E"/>
    <w:rsid w:val="002C2E82"/>
    <w:rsid w:val="002C4631"/>
    <w:rsid w:val="002C5E98"/>
    <w:rsid w:val="002C6543"/>
    <w:rsid w:val="002C679A"/>
    <w:rsid w:val="002C7D9D"/>
    <w:rsid w:val="002D144D"/>
    <w:rsid w:val="002D195A"/>
    <w:rsid w:val="002D2149"/>
    <w:rsid w:val="002D272D"/>
    <w:rsid w:val="002D2A8C"/>
    <w:rsid w:val="002D366A"/>
    <w:rsid w:val="002D3D5A"/>
    <w:rsid w:val="002D5140"/>
    <w:rsid w:val="002D540D"/>
    <w:rsid w:val="002D6282"/>
    <w:rsid w:val="002D6298"/>
    <w:rsid w:val="002D63B4"/>
    <w:rsid w:val="002D64ED"/>
    <w:rsid w:val="002D6B62"/>
    <w:rsid w:val="002E025E"/>
    <w:rsid w:val="002E02B4"/>
    <w:rsid w:val="002E058C"/>
    <w:rsid w:val="002E07A0"/>
    <w:rsid w:val="002E36EE"/>
    <w:rsid w:val="002E3AD4"/>
    <w:rsid w:val="002E433B"/>
    <w:rsid w:val="002E4C78"/>
    <w:rsid w:val="002E4D85"/>
    <w:rsid w:val="002E55AE"/>
    <w:rsid w:val="002E5F2F"/>
    <w:rsid w:val="002E6522"/>
    <w:rsid w:val="002E6FA3"/>
    <w:rsid w:val="002E74C2"/>
    <w:rsid w:val="002E7B7D"/>
    <w:rsid w:val="002F08D8"/>
    <w:rsid w:val="002F10CA"/>
    <w:rsid w:val="002F15E8"/>
    <w:rsid w:val="002F1A61"/>
    <w:rsid w:val="002F1B25"/>
    <w:rsid w:val="002F2224"/>
    <w:rsid w:val="002F3A20"/>
    <w:rsid w:val="002F41AB"/>
    <w:rsid w:val="002F469A"/>
    <w:rsid w:val="002F51BF"/>
    <w:rsid w:val="002F5B13"/>
    <w:rsid w:val="002F5F84"/>
    <w:rsid w:val="002F6B63"/>
    <w:rsid w:val="002F6ED2"/>
    <w:rsid w:val="002F6FCC"/>
    <w:rsid w:val="002F74D5"/>
    <w:rsid w:val="002F77AB"/>
    <w:rsid w:val="003001DB"/>
    <w:rsid w:val="00300789"/>
    <w:rsid w:val="00300BED"/>
    <w:rsid w:val="00300FBF"/>
    <w:rsid w:val="00301CA8"/>
    <w:rsid w:val="00302377"/>
    <w:rsid w:val="00303D44"/>
    <w:rsid w:val="00306202"/>
    <w:rsid w:val="0031018B"/>
    <w:rsid w:val="0031029D"/>
    <w:rsid w:val="003142F6"/>
    <w:rsid w:val="00314426"/>
    <w:rsid w:val="00314513"/>
    <w:rsid w:val="003147A0"/>
    <w:rsid w:val="00315F28"/>
    <w:rsid w:val="003168BC"/>
    <w:rsid w:val="00316C8B"/>
    <w:rsid w:val="00317638"/>
    <w:rsid w:val="00317970"/>
    <w:rsid w:val="00317C51"/>
    <w:rsid w:val="003210DA"/>
    <w:rsid w:val="003210FB"/>
    <w:rsid w:val="003216AC"/>
    <w:rsid w:val="00323179"/>
    <w:rsid w:val="00323B65"/>
    <w:rsid w:val="00325043"/>
    <w:rsid w:val="003251DE"/>
    <w:rsid w:val="00325271"/>
    <w:rsid w:val="003253A5"/>
    <w:rsid w:val="003265F0"/>
    <w:rsid w:val="00326ABB"/>
    <w:rsid w:val="00327EE1"/>
    <w:rsid w:val="00327FE6"/>
    <w:rsid w:val="00330127"/>
    <w:rsid w:val="003304E9"/>
    <w:rsid w:val="00330ED3"/>
    <w:rsid w:val="00333658"/>
    <w:rsid w:val="00333A94"/>
    <w:rsid w:val="00333DCB"/>
    <w:rsid w:val="003355EB"/>
    <w:rsid w:val="00335B17"/>
    <w:rsid w:val="00335B55"/>
    <w:rsid w:val="003363A7"/>
    <w:rsid w:val="003364CC"/>
    <w:rsid w:val="00340269"/>
    <w:rsid w:val="00340DD0"/>
    <w:rsid w:val="003414FC"/>
    <w:rsid w:val="00341BBB"/>
    <w:rsid w:val="00341D1C"/>
    <w:rsid w:val="0034255D"/>
    <w:rsid w:val="003429C5"/>
    <w:rsid w:val="00343282"/>
    <w:rsid w:val="00343420"/>
    <w:rsid w:val="0034373A"/>
    <w:rsid w:val="00345FF2"/>
    <w:rsid w:val="003464CC"/>
    <w:rsid w:val="00346A24"/>
    <w:rsid w:val="003473C0"/>
    <w:rsid w:val="00350373"/>
    <w:rsid w:val="003507B5"/>
    <w:rsid w:val="00351D10"/>
    <w:rsid w:val="00351FDB"/>
    <w:rsid w:val="00352D4F"/>
    <w:rsid w:val="00352E1C"/>
    <w:rsid w:val="00353499"/>
    <w:rsid w:val="00353B17"/>
    <w:rsid w:val="00354213"/>
    <w:rsid w:val="0035431A"/>
    <w:rsid w:val="0035527A"/>
    <w:rsid w:val="00355C1F"/>
    <w:rsid w:val="00356251"/>
    <w:rsid w:val="00360F43"/>
    <w:rsid w:val="003610A2"/>
    <w:rsid w:val="0036130C"/>
    <w:rsid w:val="003618CD"/>
    <w:rsid w:val="00361EC3"/>
    <w:rsid w:val="00362C03"/>
    <w:rsid w:val="00363E7C"/>
    <w:rsid w:val="0036501B"/>
    <w:rsid w:val="00365634"/>
    <w:rsid w:val="003656FC"/>
    <w:rsid w:val="0036586D"/>
    <w:rsid w:val="00366219"/>
    <w:rsid w:val="00366A8E"/>
    <w:rsid w:val="00366BBE"/>
    <w:rsid w:val="00367866"/>
    <w:rsid w:val="00367E3B"/>
    <w:rsid w:val="00367E46"/>
    <w:rsid w:val="00367E7B"/>
    <w:rsid w:val="0037001D"/>
    <w:rsid w:val="00370E96"/>
    <w:rsid w:val="003713A8"/>
    <w:rsid w:val="0037227C"/>
    <w:rsid w:val="003728CA"/>
    <w:rsid w:val="00372A30"/>
    <w:rsid w:val="00372D04"/>
    <w:rsid w:val="003737D5"/>
    <w:rsid w:val="00374138"/>
    <w:rsid w:val="00374C54"/>
    <w:rsid w:val="003760C9"/>
    <w:rsid w:val="003835D7"/>
    <w:rsid w:val="00383968"/>
    <w:rsid w:val="003853CC"/>
    <w:rsid w:val="0038571C"/>
    <w:rsid w:val="0038591C"/>
    <w:rsid w:val="0038646C"/>
    <w:rsid w:val="0038659C"/>
    <w:rsid w:val="0038692D"/>
    <w:rsid w:val="00390214"/>
    <w:rsid w:val="00390A85"/>
    <w:rsid w:val="00390E4F"/>
    <w:rsid w:val="003918C7"/>
    <w:rsid w:val="003923AE"/>
    <w:rsid w:val="003929FD"/>
    <w:rsid w:val="00393B60"/>
    <w:rsid w:val="00395AE1"/>
    <w:rsid w:val="00397C5D"/>
    <w:rsid w:val="003A06C9"/>
    <w:rsid w:val="003A0BC0"/>
    <w:rsid w:val="003A0CF8"/>
    <w:rsid w:val="003A1A2E"/>
    <w:rsid w:val="003A1DE0"/>
    <w:rsid w:val="003A1F22"/>
    <w:rsid w:val="003A2C56"/>
    <w:rsid w:val="003A3638"/>
    <w:rsid w:val="003A536A"/>
    <w:rsid w:val="003A66FE"/>
    <w:rsid w:val="003A7342"/>
    <w:rsid w:val="003A7621"/>
    <w:rsid w:val="003A7D71"/>
    <w:rsid w:val="003B08E6"/>
    <w:rsid w:val="003B095F"/>
    <w:rsid w:val="003B0A28"/>
    <w:rsid w:val="003B11DE"/>
    <w:rsid w:val="003B14F4"/>
    <w:rsid w:val="003B19A2"/>
    <w:rsid w:val="003B22C6"/>
    <w:rsid w:val="003B3455"/>
    <w:rsid w:val="003B36FB"/>
    <w:rsid w:val="003B389A"/>
    <w:rsid w:val="003B3D4F"/>
    <w:rsid w:val="003B54CB"/>
    <w:rsid w:val="003B6026"/>
    <w:rsid w:val="003B670A"/>
    <w:rsid w:val="003B71F2"/>
    <w:rsid w:val="003C10CD"/>
    <w:rsid w:val="003C1767"/>
    <w:rsid w:val="003C2F29"/>
    <w:rsid w:val="003C4CE5"/>
    <w:rsid w:val="003C66E8"/>
    <w:rsid w:val="003C71FB"/>
    <w:rsid w:val="003C7214"/>
    <w:rsid w:val="003D0CF5"/>
    <w:rsid w:val="003D0DC1"/>
    <w:rsid w:val="003D16A9"/>
    <w:rsid w:val="003D174B"/>
    <w:rsid w:val="003D1DED"/>
    <w:rsid w:val="003D39EB"/>
    <w:rsid w:val="003D48A6"/>
    <w:rsid w:val="003D595B"/>
    <w:rsid w:val="003D5A67"/>
    <w:rsid w:val="003E01EB"/>
    <w:rsid w:val="003E0642"/>
    <w:rsid w:val="003E0C3D"/>
    <w:rsid w:val="003E239A"/>
    <w:rsid w:val="003E2DC9"/>
    <w:rsid w:val="003E2F81"/>
    <w:rsid w:val="003E32DC"/>
    <w:rsid w:val="003E3323"/>
    <w:rsid w:val="003E5179"/>
    <w:rsid w:val="003E53D7"/>
    <w:rsid w:val="003E56EF"/>
    <w:rsid w:val="003E5BB9"/>
    <w:rsid w:val="003E62E1"/>
    <w:rsid w:val="003E6777"/>
    <w:rsid w:val="003E75F3"/>
    <w:rsid w:val="003F0D8A"/>
    <w:rsid w:val="003F1AE8"/>
    <w:rsid w:val="003F21B3"/>
    <w:rsid w:val="003F35CD"/>
    <w:rsid w:val="003F6A37"/>
    <w:rsid w:val="0040021C"/>
    <w:rsid w:val="0040027E"/>
    <w:rsid w:val="00400B2D"/>
    <w:rsid w:val="00401CB6"/>
    <w:rsid w:val="0040297A"/>
    <w:rsid w:val="00402AF8"/>
    <w:rsid w:val="004031D9"/>
    <w:rsid w:val="00403DB7"/>
    <w:rsid w:val="00404409"/>
    <w:rsid w:val="00404486"/>
    <w:rsid w:val="0040561E"/>
    <w:rsid w:val="00405729"/>
    <w:rsid w:val="00406F7C"/>
    <w:rsid w:val="004076B2"/>
    <w:rsid w:val="00407A99"/>
    <w:rsid w:val="00410017"/>
    <w:rsid w:val="004101D8"/>
    <w:rsid w:val="00410D7B"/>
    <w:rsid w:val="00410F78"/>
    <w:rsid w:val="00411E6D"/>
    <w:rsid w:val="00412431"/>
    <w:rsid w:val="00412869"/>
    <w:rsid w:val="0041310C"/>
    <w:rsid w:val="00413A04"/>
    <w:rsid w:val="00415144"/>
    <w:rsid w:val="0041522B"/>
    <w:rsid w:val="004153EA"/>
    <w:rsid w:val="00416DE7"/>
    <w:rsid w:val="00417452"/>
    <w:rsid w:val="00417864"/>
    <w:rsid w:val="00417928"/>
    <w:rsid w:val="004205B2"/>
    <w:rsid w:val="004215DB"/>
    <w:rsid w:val="0042179B"/>
    <w:rsid w:val="00421F50"/>
    <w:rsid w:val="00423DA8"/>
    <w:rsid w:val="00424CDF"/>
    <w:rsid w:val="00425526"/>
    <w:rsid w:val="00425DA1"/>
    <w:rsid w:val="004262F8"/>
    <w:rsid w:val="004267DD"/>
    <w:rsid w:val="004272CF"/>
    <w:rsid w:val="00430041"/>
    <w:rsid w:val="004300B9"/>
    <w:rsid w:val="00430337"/>
    <w:rsid w:val="0043073C"/>
    <w:rsid w:val="00433067"/>
    <w:rsid w:val="00434B84"/>
    <w:rsid w:val="00435F58"/>
    <w:rsid w:val="00437071"/>
    <w:rsid w:val="0043711F"/>
    <w:rsid w:val="004378FF"/>
    <w:rsid w:val="0044034C"/>
    <w:rsid w:val="00441109"/>
    <w:rsid w:val="004413D7"/>
    <w:rsid w:val="0044348B"/>
    <w:rsid w:val="004446DE"/>
    <w:rsid w:val="00445168"/>
    <w:rsid w:val="00445397"/>
    <w:rsid w:val="0044570E"/>
    <w:rsid w:val="00445EC9"/>
    <w:rsid w:val="00446D9F"/>
    <w:rsid w:val="004474FC"/>
    <w:rsid w:val="00450C05"/>
    <w:rsid w:val="00451520"/>
    <w:rsid w:val="0045225B"/>
    <w:rsid w:val="00452E15"/>
    <w:rsid w:val="00452E3C"/>
    <w:rsid w:val="00453099"/>
    <w:rsid w:val="00453905"/>
    <w:rsid w:val="00453B14"/>
    <w:rsid w:val="00454CCF"/>
    <w:rsid w:val="004558F4"/>
    <w:rsid w:val="00456CD6"/>
    <w:rsid w:val="0046095B"/>
    <w:rsid w:val="00460BCD"/>
    <w:rsid w:val="00461101"/>
    <w:rsid w:val="004611E1"/>
    <w:rsid w:val="004614BA"/>
    <w:rsid w:val="004615B3"/>
    <w:rsid w:val="004618F9"/>
    <w:rsid w:val="004623E8"/>
    <w:rsid w:val="00462A13"/>
    <w:rsid w:val="00462CF8"/>
    <w:rsid w:val="00462DC5"/>
    <w:rsid w:val="00463F82"/>
    <w:rsid w:val="0046487D"/>
    <w:rsid w:val="004652AA"/>
    <w:rsid w:val="004659A6"/>
    <w:rsid w:val="00465BBC"/>
    <w:rsid w:val="004662F8"/>
    <w:rsid w:val="00466EBB"/>
    <w:rsid w:val="00467609"/>
    <w:rsid w:val="0046790D"/>
    <w:rsid w:val="004700D6"/>
    <w:rsid w:val="0047097F"/>
    <w:rsid w:val="00471982"/>
    <w:rsid w:val="0047245E"/>
    <w:rsid w:val="0047291E"/>
    <w:rsid w:val="00472A7B"/>
    <w:rsid w:val="00472AFF"/>
    <w:rsid w:val="00472B46"/>
    <w:rsid w:val="004747F3"/>
    <w:rsid w:val="00475310"/>
    <w:rsid w:val="004755D0"/>
    <w:rsid w:val="0047583E"/>
    <w:rsid w:val="00475F56"/>
    <w:rsid w:val="00476178"/>
    <w:rsid w:val="0047644F"/>
    <w:rsid w:val="00476518"/>
    <w:rsid w:val="00477A96"/>
    <w:rsid w:val="0048129D"/>
    <w:rsid w:val="00481587"/>
    <w:rsid w:val="00482810"/>
    <w:rsid w:val="00483350"/>
    <w:rsid w:val="00483503"/>
    <w:rsid w:val="00484281"/>
    <w:rsid w:val="0048488D"/>
    <w:rsid w:val="00484C2F"/>
    <w:rsid w:val="00484D70"/>
    <w:rsid w:val="00484D9C"/>
    <w:rsid w:val="00485223"/>
    <w:rsid w:val="004853B2"/>
    <w:rsid w:val="00485595"/>
    <w:rsid w:val="00486198"/>
    <w:rsid w:val="00486691"/>
    <w:rsid w:val="004869A6"/>
    <w:rsid w:val="00486D95"/>
    <w:rsid w:val="00487227"/>
    <w:rsid w:val="00487E7B"/>
    <w:rsid w:val="00487EE4"/>
    <w:rsid w:val="00490C1E"/>
    <w:rsid w:val="00491735"/>
    <w:rsid w:val="00491E26"/>
    <w:rsid w:val="004925B3"/>
    <w:rsid w:val="00492663"/>
    <w:rsid w:val="00492DAA"/>
    <w:rsid w:val="00493218"/>
    <w:rsid w:val="00493CCA"/>
    <w:rsid w:val="00494107"/>
    <w:rsid w:val="00494BC9"/>
    <w:rsid w:val="00495E19"/>
    <w:rsid w:val="00496947"/>
    <w:rsid w:val="00496F41"/>
    <w:rsid w:val="004A0C83"/>
    <w:rsid w:val="004A155B"/>
    <w:rsid w:val="004A30C3"/>
    <w:rsid w:val="004A3419"/>
    <w:rsid w:val="004A3BD1"/>
    <w:rsid w:val="004A3DC4"/>
    <w:rsid w:val="004A4260"/>
    <w:rsid w:val="004A5AF9"/>
    <w:rsid w:val="004A5D19"/>
    <w:rsid w:val="004A68C1"/>
    <w:rsid w:val="004A6E71"/>
    <w:rsid w:val="004B0730"/>
    <w:rsid w:val="004B09EC"/>
    <w:rsid w:val="004B0E2C"/>
    <w:rsid w:val="004B1612"/>
    <w:rsid w:val="004B1A6A"/>
    <w:rsid w:val="004B2184"/>
    <w:rsid w:val="004B235A"/>
    <w:rsid w:val="004B26AA"/>
    <w:rsid w:val="004B2C88"/>
    <w:rsid w:val="004B2E06"/>
    <w:rsid w:val="004B4ED2"/>
    <w:rsid w:val="004B5427"/>
    <w:rsid w:val="004B5A5C"/>
    <w:rsid w:val="004C17A9"/>
    <w:rsid w:val="004C1D15"/>
    <w:rsid w:val="004C2445"/>
    <w:rsid w:val="004C2496"/>
    <w:rsid w:val="004C2AD4"/>
    <w:rsid w:val="004C335B"/>
    <w:rsid w:val="004C3F61"/>
    <w:rsid w:val="004C4AC6"/>
    <w:rsid w:val="004C5341"/>
    <w:rsid w:val="004C54E5"/>
    <w:rsid w:val="004C555D"/>
    <w:rsid w:val="004C5AB0"/>
    <w:rsid w:val="004C6A53"/>
    <w:rsid w:val="004D034F"/>
    <w:rsid w:val="004D2224"/>
    <w:rsid w:val="004D2CC9"/>
    <w:rsid w:val="004D2FF8"/>
    <w:rsid w:val="004D4072"/>
    <w:rsid w:val="004D432A"/>
    <w:rsid w:val="004D4645"/>
    <w:rsid w:val="004D4CED"/>
    <w:rsid w:val="004D5015"/>
    <w:rsid w:val="004D510B"/>
    <w:rsid w:val="004D517B"/>
    <w:rsid w:val="004D5B59"/>
    <w:rsid w:val="004D71DB"/>
    <w:rsid w:val="004D7363"/>
    <w:rsid w:val="004D7546"/>
    <w:rsid w:val="004D7D21"/>
    <w:rsid w:val="004E065C"/>
    <w:rsid w:val="004E2037"/>
    <w:rsid w:val="004E218F"/>
    <w:rsid w:val="004E26A3"/>
    <w:rsid w:val="004E318D"/>
    <w:rsid w:val="004E4BFD"/>
    <w:rsid w:val="004E571D"/>
    <w:rsid w:val="004E66D9"/>
    <w:rsid w:val="004E6DE2"/>
    <w:rsid w:val="004E7205"/>
    <w:rsid w:val="004E7743"/>
    <w:rsid w:val="004E7C1C"/>
    <w:rsid w:val="004F0172"/>
    <w:rsid w:val="004F1073"/>
    <w:rsid w:val="004F173A"/>
    <w:rsid w:val="004F188F"/>
    <w:rsid w:val="004F2371"/>
    <w:rsid w:val="004F29A1"/>
    <w:rsid w:val="004F3012"/>
    <w:rsid w:val="004F3383"/>
    <w:rsid w:val="004F33F1"/>
    <w:rsid w:val="004F4580"/>
    <w:rsid w:val="004F48AD"/>
    <w:rsid w:val="004F504A"/>
    <w:rsid w:val="004F612C"/>
    <w:rsid w:val="004F6874"/>
    <w:rsid w:val="004F68C8"/>
    <w:rsid w:val="004F697C"/>
    <w:rsid w:val="004F7D65"/>
    <w:rsid w:val="00501317"/>
    <w:rsid w:val="005016CD"/>
    <w:rsid w:val="00502B58"/>
    <w:rsid w:val="00502CBC"/>
    <w:rsid w:val="005034B3"/>
    <w:rsid w:val="00503C7F"/>
    <w:rsid w:val="00504304"/>
    <w:rsid w:val="00504519"/>
    <w:rsid w:val="005055AB"/>
    <w:rsid w:val="00506192"/>
    <w:rsid w:val="00511141"/>
    <w:rsid w:val="00511846"/>
    <w:rsid w:val="00511F14"/>
    <w:rsid w:val="005121ED"/>
    <w:rsid w:val="005122A6"/>
    <w:rsid w:val="00512FCD"/>
    <w:rsid w:val="00513366"/>
    <w:rsid w:val="005138C6"/>
    <w:rsid w:val="00514144"/>
    <w:rsid w:val="005144DA"/>
    <w:rsid w:val="005148A7"/>
    <w:rsid w:val="00515439"/>
    <w:rsid w:val="00516981"/>
    <w:rsid w:val="0051751F"/>
    <w:rsid w:val="005179E3"/>
    <w:rsid w:val="00520062"/>
    <w:rsid w:val="005210D9"/>
    <w:rsid w:val="00521201"/>
    <w:rsid w:val="005235CC"/>
    <w:rsid w:val="0052486C"/>
    <w:rsid w:val="00525169"/>
    <w:rsid w:val="005260BD"/>
    <w:rsid w:val="005272C1"/>
    <w:rsid w:val="00530E1F"/>
    <w:rsid w:val="005313C0"/>
    <w:rsid w:val="005322B8"/>
    <w:rsid w:val="0053332B"/>
    <w:rsid w:val="0053511B"/>
    <w:rsid w:val="005356C4"/>
    <w:rsid w:val="00535CE5"/>
    <w:rsid w:val="00535FB1"/>
    <w:rsid w:val="00536411"/>
    <w:rsid w:val="00540791"/>
    <w:rsid w:val="0054089D"/>
    <w:rsid w:val="00540C62"/>
    <w:rsid w:val="005414E9"/>
    <w:rsid w:val="00541742"/>
    <w:rsid w:val="00541DF2"/>
    <w:rsid w:val="005427FE"/>
    <w:rsid w:val="00543644"/>
    <w:rsid w:val="005436D4"/>
    <w:rsid w:val="00543C84"/>
    <w:rsid w:val="00544217"/>
    <w:rsid w:val="00544A8E"/>
    <w:rsid w:val="0054622B"/>
    <w:rsid w:val="0054649F"/>
    <w:rsid w:val="00546E37"/>
    <w:rsid w:val="00550293"/>
    <w:rsid w:val="00550551"/>
    <w:rsid w:val="0055056C"/>
    <w:rsid w:val="00550587"/>
    <w:rsid w:val="00550A69"/>
    <w:rsid w:val="00550B59"/>
    <w:rsid w:val="005511FB"/>
    <w:rsid w:val="00552526"/>
    <w:rsid w:val="0055270C"/>
    <w:rsid w:val="005527D6"/>
    <w:rsid w:val="00553C23"/>
    <w:rsid w:val="00554312"/>
    <w:rsid w:val="00554D70"/>
    <w:rsid w:val="005550A5"/>
    <w:rsid w:val="005553DB"/>
    <w:rsid w:val="005558C4"/>
    <w:rsid w:val="00555D31"/>
    <w:rsid w:val="0055678C"/>
    <w:rsid w:val="00556D35"/>
    <w:rsid w:val="005575DA"/>
    <w:rsid w:val="00557987"/>
    <w:rsid w:val="0056048B"/>
    <w:rsid w:val="00561366"/>
    <w:rsid w:val="00561623"/>
    <w:rsid w:val="005618CF"/>
    <w:rsid w:val="00562CE0"/>
    <w:rsid w:val="00562F8B"/>
    <w:rsid w:val="005630D7"/>
    <w:rsid w:val="00564269"/>
    <w:rsid w:val="00565673"/>
    <w:rsid w:val="00565CA1"/>
    <w:rsid w:val="00565FC5"/>
    <w:rsid w:val="00565FCB"/>
    <w:rsid w:val="00567640"/>
    <w:rsid w:val="00567C5F"/>
    <w:rsid w:val="00567FE6"/>
    <w:rsid w:val="005702E6"/>
    <w:rsid w:val="00571443"/>
    <w:rsid w:val="00571504"/>
    <w:rsid w:val="00571FF0"/>
    <w:rsid w:val="00573497"/>
    <w:rsid w:val="00573B15"/>
    <w:rsid w:val="0057409A"/>
    <w:rsid w:val="005746F6"/>
    <w:rsid w:val="0057515B"/>
    <w:rsid w:val="00575452"/>
    <w:rsid w:val="0057559C"/>
    <w:rsid w:val="00575F09"/>
    <w:rsid w:val="00576662"/>
    <w:rsid w:val="0057767E"/>
    <w:rsid w:val="00577882"/>
    <w:rsid w:val="005812C5"/>
    <w:rsid w:val="005813EB"/>
    <w:rsid w:val="00581C37"/>
    <w:rsid w:val="00582601"/>
    <w:rsid w:val="00582C4F"/>
    <w:rsid w:val="005844F7"/>
    <w:rsid w:val="00584CE2"/>
    <w:rsid w:val="00584D12"/>
    <w:rsid w:val="005859C4"/>
    <w:rsid w:val="00586DD6"/>
    <w:rsid w:val="005876E8"/>
    <w:rsid w:val="0058771A"/>
    <w:rsid w:val="005877B1"/>
    <w:rsid w:val="00590CA4"/>
    <w:rsid w:val="00591399"/>
    <w:rsid w:val="005914DD"/>
    <w:rsid w:val="0059361C"/>
    <w:rsid w:val="00594277"/>
    <w:rsid w:val="0059508A"/>
    <w:rsid w:val="00596122"/>
    <w:rsid w:val="005968E7"/>
    <w:rsid w:val="00597DBE"/>
    <w:rsid w:val="005A01FA"/>
    <w:rsid w:val="005A125D"/>
    <w:rsid w:val="005A234B"/>
    <w:rsid w:val="005A2384"/>
    <w:rsid w:val="005A2BE4"/>
    <w:rsid w:val="005A59E5"/>
    <w:rsid w:val="005A5C73"/>
    <w:rsid w:val="005A628C"/>
    <w:rsid w:val="005A6796"/>
    <w:rsid w:val="005A6C21"/>
    <w:rsid w:val="005A7257"/>
    <w:rsid w:val="005A7939"/>
    <w:rsid w:val="005A79D2"/>
    <w:rsid w:val="005B0235"/>
    <w:rsid w:val="005B0788"/>
    <w:rsid w:val="005B079D"/>
    <w:rsid w:val="005B0932"/>
    <w:rsid w:val="005B2CA6"/>
    <w:rsid w:val="005B320B"/>
    <w:rsid w:val="005B36CE"/>
    <w:rsid w:val="005B4661"/>
    <w:rsid w:val="005B4A5A"/>
    <w:rsid w:val="005B7B35"/>
    <w:rsid w:val="005C024D"/>
    <w:rsid w:val="005C093E"/>
    <w:rsid w:val="005C0DFF"/>
    <w:rsid w:val="005C1657"/>
    <w:rsid w:val="005C173C"/>
    <w:rsid w:val="005C1DF8"/>
    <w:rsid w:val="005C2FC3"/>
    <w:rsid w:val="005C3A1E"/>
    <w:rsid w:val="005C45EE"/>
    <w:rsid w:val="005C517B"/>
    <w:rsid w:val="005C5A35"/>
    <w:rsid w:val="005C5D3D"/>
    <w:rsid w:val="005C6B95"/>
    <w:rsid w:val="005C6C80"/>
    <w:rsid w:val="005C6EDA"/>
    <w:rsid w:val="005C7DE0"/>
    <w:rsid w:val="005D0421"/>
    <w:rsid w:val="005D0C36"/>
    <w:rsid w:val="005D2B09"/>
    <w:rsid w:val="005D3884"/>
    <w:rsid w:val="005D54B0"/>
    <w:rsid w:val="005D5F3A"/>
    <w:rsid w:val="005D6D0C"/>
    <w:rsid w:val="005D7231"/>
    <w:rsid w:val="005D7861"/>
    <w:rsid w:val="005D7AE5"/>
    <w:rsid w:val="005D7AFF"/>
    <w:rsid w:val="005E1467"/>
    <w:rsid w:val="005E14C9"/>
    <w:rsid w:val="005E2DCF"/>
    <w:rsid w:val="005E3249"/>
    <w:rsid w:val="005E3770"/>
    <w:rsid w:val="005E3CC0"/>
    <w:rsid w:val="005E4EFE"/>
    <w:rsid w:val="005E55AF"/>
    <w:rsid w:val="005E6204"/>
    <w:rsid w:val="005E6F3B"/>
    <w:rsid w:val="005F016B"/>
    <w:rsid w:val="005F0507"/>
    <w:rsid w:val="005F0807"/>
    <w:rsid w:val="005F0E16"/>
    <w:rsid w:val="005F190D"/>
    <w:rsid w:val="005F4E9B"/>
    <w:rsid w:val="005F7652"/>
    <w:rsid w:val="0060005F"/>
    <w:rsid w:val="00600507"/>
    <w:rsid w:val="00600B50"/>
    <w:rsid w:val="00600C78"/>
    <w:rsid w:val="00601106"/>
    <w:rsid w:val="00602B4C"/>
    <w:rsid w:val="00604F6E"/>
    <w:rsid w:val="00606B3B"/>
    <w:rsid w:val="0060781C"/>
    <w:rsid w:val="006078BA"/>
    <w:rsid w:val="00610BDA"/>
    <w:rsid w:val="006111B0"/>
    <w:rsid w:val="00611816"/>
    <w:rsid w:val="00611B81"/>
    <w:rsid w:val="006134DB"/>
    <w:rsid w:val="006134FF"/>
    <w:rsid w:val="00613772"/>
    <w:rsid w:val="00614CDA"/>
    <w:rsid w:val="00615115"/>
    <w:rsid w:val="0061616E"/>
    <w:rsid w:val="00617928"/>
    <w:rsid w:val="006179FB"/>
    <w:rsid w:val="00620991"/>
    <w:rsid w:val="00621AB0"/>
    <w:rsid w:val="00621AB9"/>
    <w:rsid w:val="00623D98"/>
    <w:rsid w:val="006240E6"/>
    <w:rsid w:val="00624157"/>
    <w:rsid w:val="00624906"/>
    <w:rsid w:val="00624CB4"/>
    <w:rsid w:val="00625E59"/>
    <w:rsid w:val="0062620D"/>
    <w:rsid w:val="00626EAF"/>
    <w:rsid w:val="00627F36"/>
    <w:rsid w:val="00631480"/>
    <w:rsid w:val="0063161A"/>
    <w:rsid w:val="006322D3"/>
    <w:rsid w:val="00632350"/>
    <w:rsid w:val="00632AE3"/>
    <w:rsid w:val="00632F74"/>
    <w:rsid w:val="00632FC0"/>
    <w:rsid w:val="0063317B"/>
    <w:rsid w:val="00633EAC"/>
    <w:rsid w:val="00633F95"/>
    <w:rsid w:val="00634A7E"/>
    <w:rsid w:val="006356AA"/>
    <w:rsid w:val="00635D84"/>
    <w:rsid w:val="0063735F"/>
    <w:rsid w:val="0064027F"/>
    <w:rsid w:val="00641104"/>
    <w:rsid w:val="00641501"/>
    <w:rsid w:val="00641D93"/>
    <w:rsid w:val="006425DA"/>
    <w:rsid w:val="00642735"/>
    <w:rsid w:val="00642872"/>
    <w:rsid w:val="00642914"/>
    <w:rsid w:val="00644283"/>
    <w:rsid w:val="00646403"/>
    <w:rsid w:val="006468BB"/>
    <w:rsid w:val="006469C7"/>
    <w:rsid w:val="0064788D"/>
    <w:rsid w:val="00650147"/>
    <w:rsid w:val="006509F7"/>
    <w:rsid w:val="006526C6"/>
    <w:rsid w:val="00652DB9"/>
    <w:rsid w:val="00652E6E"/>
    <w:rsid w:val="00652F27"/>
    <w:rsid w:val="006538BB"/>
    <w:rsid w:val="00653C6A"/>
    <w:rsid w:val="006541D7"/>
    <w:rsid w:val="0065533B"/>
    <w:rsid w:val="0065555B"/>
    <w:rsid w:val="00655C0D"/>
    <w:rsid w:val="006560AB"/>
    <w:rsid w:val="00656505"/>
    <w:rsid w:val="0065736B"/>
    <w:rsid w:val="0066224C"/>
    <w:rsid w:val="00662664"/>
    <w:rsid w:val="00663C81"/>
    <w:rsid w:val="006642BD"/>
    <w:rsid w:val="00665666"/>
    <w:rsid w:val="0066610C"/>
    <w:rsid w:val="006674F0"/>
    <w:rsid w:val="0067101D"/>
    <w:rsid w:val="006716E5"/>
    <w:rsid w:val="00671DBE"/>
    <w:rsid w:val="00671F00"/>
    <w:rsid w:val="00672825"/>
    <w:rsid w:val="006745A0"/>
    <w:rsid w:val="006754DB"/>
    <w:rsid w:val="0067607C"/>
    <w:rsid w:val="0067732B"/>
    <w:rsid w:val="00681518"/>
    <w:rsid w:val="00681E33"/>
    <w:rsid w:val="0068251F"/>
    <w:rsid w:val="00683172"/>
    <w:rsid w:val="00683579"/>
    <w:rsid w:val="00683A89"/>
    <w:rsid w:val="0068475F"/>
    <w:rsid w:val="00684881"/>
    <w:rsid w:val="00684B80"/>
    <w:rsid w:val="00684E25"/>
    <w:rsid w:val="006850A5"/>
    <w:rsid w:val="006854D6"/>
    <w:rsid w:val="00685A9F"/>
    <w:rsid w:val="00685F6F"/>
    <w:rsid w:val="00686037"/>
    <w:rsid w:val="006862B9"/>
    <w:rsid w:val="0069213B"/>
    <w:rsid w:val="00692423"/>
    <w:rsid w:val="0069453F"/>
    <w:rsid w:val="00694D99"/>
    <w:rsid w:val="0069533C"/>
    <w:rsid w:val="006957C8"/>
    <w:rsid w:val="00695999"/>
    <w:rsid w:val="0069666B"/>
    <w:rsid w:val="006A0246"/>
    <w:rsid w:val="006A082B"/>
    <w:rsid w:val="006A08BE"/>
    <w:rsid w:val="006A0FD2"/>
    <w:rsid w:val="006A1C27"/>
    <w:rsid w:val="006A2DEC"/>
    <w:rsid w:val="006A3F62"/>
    <w:rsid w:val="006A4CDF"/>
    <w:rsid w:val="006A6222"/>
    <w:rsid w:val="006A68B6"/>
    <w:rsid w:val="006A797C"/>
    <w:rsid w:val="006A7D14"/>
    <w:rsid w:val="006B002C"/>
    <w:rsid w:val="006B08D6"/>
    <w:rsid w:val="006B10D8"/>
    <w:rsid w:val="006B1201"/>
    <w:rsid w:val="006B191C"/>
    <w:rsid w:val="006B24B5"/>
    <w:rsid w:val="006B2EC0"/>
    <w:rsid w:val="006B3A4D"/>
    <w:rsid w:val="006B3AEA"/>
    <w:rsid w:val="006B3D59"/>
    <w:rsid w:val="006B487C"/>
    <w:rsid w:val="006B493D"/>
    <w:rsid w:val="006B4EE2"/>
    <w:rsid w:val="006B5591"/>
    <w:rsid w:val="006B6AF3"/>
    <w:rsid w:val="006B745C"/>
    <w:rsid w:val="006B77F4"/>
    <w:rsid w:val="006B7FD3"/>
    <w:rsid w:val="006C0118"/>
    <w:rsid w:val="006C0883"/>
    <w:rsid w:val="006C09C8"/>
    <w:rsid w:val="006C1201"/>
    <w:rsid w:val="006C1D0D"/>
    <w:rsid w:val="006C3B72"/>
    <w:rsid w:val="006C4563"/>
    <w:rsid w:val="006C571B"/>
    <w:rsid w:val="006C59A7"/>
    <w:rsid w:val="006C693E"/>
    <w:rsid w:val="006C7D82"/>
    <w:rsid w:val="006D0778"/>
    <w:rsid w:val="006D4908"/>
    <w:rsid w:val="006D4CE1"/>
    <w:rsid w:val="006D5452"/>
    <w:rsid w:val="006D6A2A"/>
    <w:rsid w:val="006D6F6A"/>
    <w:rsid w:val="006D7960"/>
    <w:rsid w:val="006E0750"/>
    <w:rsid w:val="006E1C0F"/>
    <w:rsid w:val="006E1EA5"/>
    <w:rsid w:val="006E29DB"/>
    <w:rsid w:val="006E4E8D"/>
    <w:rsid w:val="006E535E"/>
    <w:rsid w:val="006E5423"/>
    <w:rsid w:val="006E5E22"/>
    <w:rsid w:val="006E6193"/>
    <w:rsid w:val="006E6E91"/>
    <w:rsid w:val="006E6EE9"/>
    <w:rsid w:val="006F0E05"/>
    <w:rsid w:val="006F0EC8"/>
    <w:rsid w:val="006F1338"/>
    <w:rsid w:val="006F1B1C"/>
    <w:rsid w:val="006F1D51"/>
    <w:rsid w:val="006F2A66"/>
    <w:rsid w:val="006F355D"/>
    <w:rsid w:val="006F59D4"/>
    <w:rsid w:val="006F5E50"/>
    <w:rsid w:val="006F5FDB"/>
    <w:rsid w:val="006F6660"/>
    <w:rsid w:val="006F6828"/>
    <w:rsid w:val="006F68A2"/>
    <w:rsid w:val="006F69D8"/>
    <w:rsid w:val="006F6C10"/>
    <w:rsid w:val="006F6C79"/>
    <w:rsid w:val="006F7323"/>
    <w:rsid w:val="006F73AC"/>
    <w:rsid w:val="006F7738"/>
    <w:rsid w:val="006F7C8D"/>
    <w:rsid w:val="006F7F32"/>
    <w:rsid w:val="0070055D"/>
    <w:rsid w:val="00700A12"/>
    <w:rsid w:val="00700E20"/>
    <w:rsid w:val="007015C2"/>
    <w:rsid w:val="00701F60"/>
    <w:rsid w:val="00702377"/>
    <w:rsid w:val="00702399"/>
    <w:rsid w:val="007034ED"/>
    <w:rsid w:val="00703614"/>
    <w:rsid w:val="00705E3E"/>
    <w:rsid w:val="00705E8D"/>
    <w:rsid w:val="00705E9C"/>
    <w:rsid w:val="0071028E"/>
    <w:rsid w:val="007115D9"/>
    <w:rsid w:val="007119DA"/>
    <w:rsid w:val="00711A4D"/>
    <w:rsid w:val="00711E9D"/>
    <w:rsid w:val="00713DB5"/>
    <w:rsid w:val="00713FCD"/>
    <w:rsid w:val="0071480D"/>
    <w:rsid w:val="00714A39"/>
    <w:rsid w:val="0071706C"/>
    <w:rsid w:val="0071789F"/>
    <w:rsid w:val="00717A17"/>
    <w:rsid w:val="00720D90"/>
    <w:rsid w:val="00721019"/>
    <w:rsid w:val="00722A74"/>
    <w:rsid w:val="00723FE5"/>
    <w:rsid w:val="00724783"/>
    <w:rsid w:val="00725A71"/>
    <w:rsid w:val="00725D79"/>
    <w:rsid w:val="00726670"/>
    <w:rsid w:val="00727E40"/>
    <w:rsid w:val="007301CB"/>
    <w:rsid w:val="00730974"/>
    <w:rsid w:val="00730ECD"/>
    <w:rsid w:val="00732EA1"/>
    <w:rsid w:val="00734656"/>
    <w:rsid w:val="007346D4"/>
    <w:rsid w:val="00734F37"/>
    <w:rsid w:val="00735AF3"/>
    <w:rsid w:val="00735F9E"/>
    <w:rsid w:val="00736387"/>
    <w:rsid w:val="007364F9"/>
    <w:rsid w:val="00740E8D"/>
    <w:rsid w:val="00741550"/>
    <w:rsid w:val="0074232B"/>
    <w:rsid w:val="007426DA"/>
    <w:rsid w:val="00742730"/>
    <w:rsid w:val="00742BDC"/>
    <w:rsid w:val="00744E47"/>
    <w:rsid w:val="00744E55"/>
    <w:rsid w:val="00746003"/>
    <w:rsid w:val="00746C42"/>
    <w:rsid w:val="00750663"/>
    <w:rsid w:val="00750FED"/>
    <w:rsid w:val="00751420"/>
    <w:rsid w:val="00753CE2"/>
    <w:rsid w:val="00756927"/>
    <w:rsid w:val="00757962"/>
    <w:rsid w:val="00757CB2"/>
    <w:rsid w:val="00760C4C"/>
    <w:rsid w:val="007616B3"/>
    <w:rsid w:val="007617F6"/>
    <w:rsid w:val="00761BF0"/>
    <w:rsid w:val="00762FAE"/>
    <w:rsid w:val="00763640"/>
    <w:rsid w:val="00765466"/>
    <w:rsid w:val="007673D4"/>
    <w:rsid w:val="00767610"/>
    <w:rsid w:val="00767C80"/>
    <w:rsid w:val="0077038F"/>
    <w:rsid w:val="007709ED"/>
    <w:rsid w:val="00771417"/>
    <w:rsid w:val="00771753"/>
    <w:rsid w:val="00771CA2"/>
    <w:rsid w:val="007721C8"/>
    <w:rsid w:val="007722E6"/>
    <w:rsid w:val="007728A6"/>
    <w:rsid w:val="00772F05"/>
    <w:rsid w:val="00773F8C"/>
    <w:rsid w:val="00774C81"/>
    <w:rsid w:val="00775A6B"/>
    <w:rsid w:val="00775E66"/>
    <w:rsid w:val="00776D5D"/>
    <w:rsid w:val="00777026"/>
    <w:rsid w:val="00780589"/>
    <w:rsid w:val="00780F9C"/>
    <w:rsid w:val="00781210"/>
    <w:rsid w:val="00781B29"/>
    <w:rsid w:val="00782ECB"/>
    <w:rsid w:val="00783277"/>
    <w:rsid w:val="0078356D"/>
    <w:rsid w:val="007838DA"/>
    <w:rsid w:val="007841F1"/>
    <w:rsid w:val="007854CD"/>
    <w:rsid w:val="00785C46"/>
    <w:rsid w:val="0078612A"/>
    <w:rsid w:val="00786FE0"/>
    <w:rsid w:val="0078775C"/>
    <w:rsid w:val="00787FD5"/>
    <w:rsid w:val="007900E9"/>
    <w:rsid w:val="00791816"/>
    <w:rsid w:val="00791895"/>
    <w:rsid w:val="007950D5"/>
    <w:rsid w:val="007956C0"/>
    <w:rsid w:val="00795AEC"/>
    <w:rsid w:val="007963AF"/>
    <w:rsid w:val="0079712C"/>
    <w:rsid w:val="0079743F"/>
    <w:rsid w:val="007974F8"/>
    <w:rsid w:val="00797658"/>
    <w:rsid w:val="007A07C2"/>
    <w:rsid w:val="007A08CC"/>
    <w:rsid w:val="007A1B70"/>
    <w:rsid w:val="007A3DCB"/>
    <w:rsid w:val="007A424A"/>
    <w:rsid w:val="007A4568"/>
    <w:rsid w:val="007A5780"/>
    <w:rsid w:val="007A6596"/>
    <w:rsid w:val="007A696F"/>
    <w:rsid w:val="007A6E9B"/>
    <w:rsid w:val="007A7FA5"/>
    <w:rsid w:val="007B11E7"/>
    <w:rsid w:val="007B125E"/>
    <w:rsid w:val="007B2AFE"/>
    <w:rsid w:val="007B3C8E"/>
    <w:rsid w:val="007B5934"/>
    <w:rsid w:val="007B6A11"/>
    <w:rsid w:val="007B7383"/>
    <w:rsid w:val="007C00B9"/>
    <w:rsid w:val="007C1389"/>
    <w:rsid w:val="007C1423"/>
    <w:rsid w:val="007C20F0"/>
    <w:rsid w:val="007C22CC"/>
    <w:rsid w:val="007C239A"/>
    <w:rsid w:val="007C267C"/>
    <w:rsid w:val="007C3538"/>
    <w:rsid w:val="007C36B3"/>
    <w:rsid w:val="007C3713"/>
    <w:rsid w:val="007C3BAE"/>
    <w:rsid w:val="007C46EE"/>
    <w:rsid w:val="007C4D08"/>
    <w:rsid w:val="007C5C2F"/>
    <w:rsid w:val="007C6018"/>
    <w:rsid w:val="007C6608"/>
    <w:rsid w:val="007C66A5"/>
    <w:rsid w:val="007C7844"/>
    <w:rsid w:val="007D01E5"/>
    <w:rsid w:val="007D0226"/>
    <w:rsid w:val="007D1E1B"/>
    <w:rsid w:val="007D1FE6"/>
    <w:rsid w:val="007D3994"/>
    <w:rsid w:val="007D3F5B"/>
    <w:rsid w:val="007D4347"/>
    <w:rsid w:val="007D45C4"/>
    <w:rsid w:val="007D5ECA"/>
    <w:rsid w:val="007D6DD8"/>
    <w:rsid w:val="007E04E6"/>
    <w:rsid w:val="007E0528"/>
    <w:rsid w:val="007E079C"/>
    <w:rsid w:val="007E0A63"/>
    <w:rsid w:val="007E11D1"/>
    <w:rsid w:val="007E12FA"/>
    <w:rsid w:val="007E2526"/>
    <w:rsid w:val="007E34B3"/>
    <w:rsid w:val="007E38F7"/>
    <w:rsid w:val="007E3C19"/>
    <w:rsid w:val="007E3D49"/>
    <w:rsid w:val="007E4341"/>
    <w:rsid w:val="007E4B11"/>
    <w:rsid w:val="007E6010"/>
    <w:rsid w:val="007E60E5"/>
    <w:rsid w:val="007E6384"/>
    <w:rsid w:val="007E694C"/>
    <w:rsid w:val="007F0B92"/>
    <w:rsid w:val="007F174E"/>
    <w:rsid w:val="007F1762"/>
    <w:rsid w:val="007F1EDF"/>
    <w:rsid w:val="007F2034"/>
    <w:rsid w:val="007F31F1"/>
    <w:rsid w:val="007F336C"/>
    <w:rsid w:val="007F4DBF"/>
    <w:rsid w:val="007F6344"/>
    <w:rsid w:val="007F6520"/>
    <w:rsid w:val="007F67F0"/>
    <w:rsid w:val="007F6A64"/>
    <w:rsid w:val="0080047D"/>
    <w:rsid w:val="00800AE9"/>
    <w:rsid w:val="00801711"/>
    <w:rsid w:val="00801D29"/>
    <w:rsid w:val="0080233F"/>
    <w:rsid w:val="0080299B"/>
    <w:rsid w:val="00802AB3"/>
    <w:rsid w:val="00804D57"/>
    <w:rsid w:val="0080559B"/>
    <w:rsid w:val="00807079"/>
    <w:rsid w:val="00807530"/>
    <w:rsid w:val="008077C3"/>
    <w:rsid w:val="00810630"/>
    <w:rsid w:val="008126E2"/>
    <w:rsid w:val="0081294F"/>
    <w:rsid w:val="00813AAC"/>
    <w:rsid w:val="00814D1E"/>
    <w:rsid w:val="00814EC7"/>
    <w:rsid w:val="00814F0D"/>
    <w:rsid w:val="00815258"/>
    <w:rsid w:val="008152A5"/>
    <w:rsid w:val="0081592E"/>
    <w:rsid w:val="0081694A"/>
    <w:rsid w:val="00817A50"/>
    <w:rsid w:val="00817EE7"/>
    <w:rsid w:val="00820737"/>
    <w:rsid w:val="00820DBD"/>
    <w:rsid w:val="0082124F"/>
    <w:rsid w:val="008215B5"/>
    <w:rsid w:val="00823156"/>
    <w:rsid w:val="00823645"/>
    <w:rsid w:val="008239D2"/>
    <w:rsid w:val="00823DAE"/>
    <w:rsid w:val="0082503E"/>
    <w:rsid w:val="008269B7"/>
    <w:rsid w:val="00827536"/>
    <w:rsid w:val="008276C4"/>
    <w:rsid w:val="00830D9B"/>
    <w:rsid w:val="00831356"/>
    <w:rsid w:val="0083168E"/>
    <w:rsid w:val="00832B5A"/>
    <w:rsid w:val="00835FFA"/>
    <w:rsid w:val="00836FA0"/>
    <w:rsid w:val="00837F08"/>
    <w:rsid w:val="00840DF0"/>
    <w:rsid w:val="00844876"/>
    <w:rsid w:val="0084575D"/>
    <w:rsid w:val="00845835"/>
    <w:rsid w:val="00845E7D"/>
    <w:rsid w:val="0084604D"/>
    <w:rsid w:val="008463B6"/>
    <w:rsid w:val="00846A60"/>
    <w:rsid w:val="00850CFA"/>
    <w:rsid w:val="00852B39"/>
    <w:rsid w:val="00853FAC"/>
    <w:rsid w:val="00854835"/>
    <w:rsid w:val="008552AB"/>
    <w:rsid w:val="008554B6"/>
    <w:rsid w:val="008556F0"/>
    <w:rsid w:val="00855919"/>
    <w:rsid w:val="0085603D"/>
    <w:rsid w:val="00856453"/>
    <w:rsid w:val="00856C35"/>
    <w:rsid w:val="0085790F"/>
    <w:rsid w:val="00860077"/>
    <w:rsid w:val="008612E3"/>
    <w:rsid w:val="00861BE2"/>
    <w:rsid w:val="00862C79"/>
    <w:rsid w:val="00863EA6"/>
    <w:rsid w:val="00864DCA"/>
    <w:rsid w:val="00866CAE"/>
    <w:rsid w:val="008678F0"/>
    <w:rsid w:val="00870E4C"/>
    <w:rsid w:val="00870EE9"/>
    <w:rsid w:val="00871B34"/>
    <w:rsid w:val="008725B1"/>
    <w:rsid w:val="008725EC"/>
    <w:rsid w:val="0087340F"/>
    <w:rsid w:val="00873837"/>
    <w:rsid w:val="00874BAF"/>
    <w:rsid w:val="00875BA5"/>
    <w:rsid w:val="00875BF4"/>
    <w:rsid w:val="00875D84"/>
    <w:rsid w:val="0087608F"/>
    <w:rsid w:val="008778BF"/>
    <w:rsid w:val="008809F1"/>
    <w:rsid w:val="00882159"/>
    <w:rsid w:val="00882856"/>
    <w:rsid w:val="00883218"/>
    <w:rsid w:val="00883B8E"/>
    <w:rsid w:val="00884274"/>
    <w:rsid w:val="00884E47"/>
    <w:rsid w:val="00884E5C"/>
    <w:rsid w:val="00884E7E"/>
    <w:rsid w:val="0088597B"/>
    <w:rsid w:val="00885BDB"/>
    <w:rsid w:val="008863FB"/>
    <w:rsid w:val="00887390"/>
    <w:rsid w:val="00887FF8"/>
    <w:rsid w:val="00890D6D"/>
    <w:rsid w:val="0089121C"/>
    <w:rsid w:val="008922E5"/>
    <w:rsid w:val="0089249C"/>
    <w:rsid w:val="0089274B"/>
    <w:rsid w:val="008929CF"/>
    <w:rsid w:val="008931CD"/>
    <w:rsid w:val="00893669"/>
    <w:rsid w:val="00895489"/>
    <w:rsid w:val="00896344"/>
    <w:rsid w:val="00896F1E"/>
    <w:rsid w:val="008970C6"/>
    <w:rsid w:val="00897D31"/>
    <w:rsid w:val="008A002B"/>
    <w:rsid w:val="008A022D"/>
    <w:rsid w:val="008A06DE"/>
    <w:rsid w:val="008A1CF0"/>
    <w:rsid w:val="008A2FFC"/>
    <w:rsid w:val="008A386B"/>
    <w:rsid w:val="008A3D3F"/>
    <w:rsid w:val="008A414A"/>
    <w:rsid w:val="008A4C32"/>
    <w:rsid w:val="008A55A7"/>
    <w:rsid w:val="008A5C2D"/>
    <w:rsid w:val="008A68B3"/>
    <w:rsid w:val="008A6C62"/>
    <w:rsid w:val="008A6C97"/>
    <w:rsid w:val="008A7264"/>
    <w:rsid w:val="008B00C1"/>
    <w:rsid w:val="008B095C"/>
    <w:rsid w:val="008B0A73"/>
    <w:rsid w:val="008B1DD1"/>
    <w:rsid w:val="008B1E86"/>
    <w:rsid w:val="008B2802"/>
    <w:rsid w:val="008B3029"/>
    <w:rsid w:val="008B3B1E"/>
    <w:rsid w:val="008B448C"/>
    <w:rsid w:val="008B45B3"/>
    <w:rsid w:val="008B57C0"/>
    <w:rsid w:val="008B78AC"/>
    <w:rsid w:val="008C10CE"/>
    <w:rsid w:val="008C1964"/>
    <w:rsid w:val="008C20F5"/>
    <w:rsid w:val="008C2A9A"/>
    <w:rsid w:val="008C3531"/>
    <w:rsid w:val="008C3B2F"/>
    <w:rsid w:val="008C52F7"/>
    <w:rsid w:val="008C5354"/>
    <w:rsid w:val="008C5A32"/>
    <w:rsid w:val="008C61F3"/>
    <w:rsid w:val="008C67F3"/>
    <w:rsid w:val="008C6E9A"/>
    <w:rsid w:val="008C7EED"/>
    <w:rsid w:val="008D0750"/>
    <w:rsid w:val="008D07C0"/>
    <w:rsid w:val="008D283D"/>
    <w:rsid w:val="008D2A30"/>
    <w:rsid w:val="008D53FA"/>
    <w:rsid w:val="008D7C8C"/>
    <w:rsid w:val="008E02CD"/>
    <w:rsid w:val="008E0887"/>
    <w:rsid w:val="008E0B54"/>
    <w:rsid w:val="008E1494"/>
    <w:rsid w:val="008E3342"/>
    <w:rsid w:val="008E3D31"/>
    <w:rsid w:val="008E4203"/>
    <w:rsid w:val="008E42AC"/>
    <w:rsid w:val="008E46E4"/>
    <w:rsid w:val="008E4DB0"/>
    <w:rsid w:val="008E6187"/>
    <w:rsid w:val="008E6A65"/>
    <w:rsid w:val="008E6DAB"/>
    <w:rsid w:val="008E6DD9"/>
    <w:rsid w:val="008F03A5"/>
    <w:rsid w:val="008F0E6E"/>
    <w:rsid w:val="008F1940"/>
    <w:rsid w:val="008F1BD3"/>
    <w:rsid w:val="008F25FB"/>
    <w:rsid w:val="008F2605"/>
    <w:rsid w:val="008F2B73"/>
    <w:rsid w:val="008F2D10"/>
    <w:rsid w:val="008F3863"/>
    <w:rsid w:val="008F3A6F"/>
    <w:rsid w:val="008F4475"/>
    <w:rsid w:val="008F659B"/>
    <w:rsid w:val="008F6741"/>
    <w:rsid w:val="008F730F"/>
    <w:rsid w:val="008F7475"/>
    <w:rsid w:val="008F7B23"/>
    <w:rsid w:val="00900412"/>
    <w:rsid w:val="00900A92"/>
    <w:rsid w:val="00900C77"/>
    <w:rsid w:val="00900D2C"/>
    <w:rsid w:val="00900E9D"/>
    <w:rsid w:val="0090282B"/>
    <w:rsid w:val="00902FDD"/>
    <w:rsid w:val="00903C37"/>
    <w:rsid w:val="009040E1"/>
    <w:rsid w:val="00904A9E"/>
    <w:rsid w:val="009054D9"/>
    <w:rsid w:val="00905FE5"/>
    <w:rsid w:val="009069BF"/>
    <w:rsid w:val="00906B60"/>
    <w:rsid w:val="0090769A"/>
    <w:rsid w:val="0090789C"/>
    <w:rsid w:val="009112B6"/>
    <w:rsid w:val="00911317"/>
    <w:rsid w:val="00912963"/>
    <w:rsid w:val="00913D6F"/>
    <w:rsid w:val="00915A34"/>
    <w:rsid w:val="0091659B"/>
    <w:rsid w:val="009167C1"/>
    <w:rsid w:val="00916C3B"/>
    <w:rsid w:val="00916EA1"/>
    <w:rsid w:val="00917680"/>
    <w:rsid w:val="00920153"/>
    <w:rsid w:val="00921247"/>
    <w:rsid w:val="0092186E"/>
    <w:rsid w:val="0092221D"/>
    <w:rsid w:val="00922F9D"/>
    <w:rsid w:val="009240C0"/>
    <w:rsid w:val="009240FC"/>
    <w:rsid w:val="00924524"/>
    <w:rsid w:val="00925028"/>
    <w:rsid w:val="00926092"/>
    <w:rsid w:val="00926692"/>
    <w:rsid w:val="009266DD"/>
    <w:rsid w:val="00926762"/>
    <w:rsid w:val="0093017C"/>
    <w:rsid w:val="00930C77"/>
    <w:rsid w:val="00930F8F"/>
    <w:rsid w:val="009329B5"/>
    <w:rsid w:val="0093327C"/>
    <w:rsid w:val="009334F8"/>
    <w:rsid w:val="0093412E"/>
    <w:rsid w:val="00934274"/>
    <w:rsid w:val="00934E2F"/>
    <w:rsid w:val="00937107"/>
    <w:rsid w:val="00937D2A"/>
    <w:rsid w:val="009409EE"/>
    <w:rsid w:val="00940B99"/>
    <w:rsid w:val="009414EE"/>
    <w:rsid w:val="0094276F"/>
    <w:rsid w:val="0094298F"/>
    <w:rsid w:val="00942F1D"/>
    <w:rsid w:val="00943294"/>
    <w:rsid w:val="0094386D"/>
    <w:rsid w:val="009439C7"/>
    <w:rsid w:val="00943EA2"/>
    <w:rsid w:val="0094439D"/>
    <w:rsid w:val="00944964"/>
    <w:rsid w:val="0094566F"/>
    <w:rsid w:val="00945825"/>
    <w:rsid w:val="009461FD"/>
    <w:rsid w:val="0094684E"/>
    <w:rsid w:val="009473B4"/>
    <w:rsid w:val="0094743A"/>
    <w:rsid w:val="00950D17"/>
    <w:rsid w:val="00950F2C"/>
    <w:rsid w:val="00951A10"/>
    <w:rsid w:val="00951B9E"/>
    <w:rsid w:val="00952A16"/>
    <w:rsid w:val="00952E06"/>
    <w:rsid w:val="0095345D"/>
    <w:rsid w:val="00953615"/>
    <w:rsid w:val="00953C91"/>
    <w:rsid w:val="00953E2B"/>
    <w:rsid w:val="00953FDB"/>
    <w:rsid w:val="00955730"/>
    <w:rsid w:val="00955886"/>
    <w:rsid w:val="00956282"/>
    <w:rsid w:val="00956898"/>
    <w:rsid w:val="00956A11"/>
    <w:rsid w:val="00956AE8"/>
    <w:rsid w:val="00957ACA"/>
    <w:rsid w:val="00957F74"/>
    <w:rsid w:val="009606F4"/>
    <w:rsid w:val="009624DB"/>
    <w:rsid w:val="00964024"/>
    <w:rsid w:val="00964A99"/>
    <w:rsid w:val="00965F5A"/>
    <w:rsid w:val="00966E48"/>
    <w:rsid w:val="00972DC4"/>
    <w:rsid w:val="009734F4"/>
    <w:rsid w:val="00973983"/>
    <w:rsid w:val="00973BCF"/>
    <w:rsid w:val="0097450E"/>
    <w:rsid w:val="00975821"/>
    <w:rsid w:val="00977085"/>
    <w:rsid w:val="00977316"/>
    <w:rsid w:val="00977650"/>
    <w:rsid w:val="00977E61"/>
    <w:rsid w:val="00981716"/>
    <w:rsid w:val="00982DAE"/>
    <w:rsid w:val="009836A5"/>
    <w:rsid w:val="00985268"/>
    <w:rsid w:val="00985766"/>
    <w:rsid w:val="00985B54"/>
    <w:rsid w:val="00985D2A"/>
    <w:rsid w:val="009862FC"/>
    <w:rsid w:val="0098642D"/>
    <w:rsid w:val="00986770"/>
    <w:rsid w:val="00987DAD"/>
    <w:rsid w:val="009919BE"/>
    <w:rsid w:val="009922A1"/>
    <w:rsid w:val="00992D49"/>
    <w:rsid w:val="00993735"/>
    <w:rsid w:val="00994492"/>
    <w:rsid w:val="00994ACA"/>
    <w:rsid w:val="00994D75"/>
    <w:rsid w:val="00996F5D"/>
    <w:rsid w:val="00997AEE"/>
    <w:rsid w:val="009A00D0"/>
    <w:rsid w:val="009A036C"/>
    <w:rsid w:val="009A076B"/>
    <w:rsid w:val="009A0FC4"/>
    <w:rsid w:val="009A2F51"/>
    <w:rsid w:val="009A3806"/>
    <w:rsid w:val="009A4DCE"/>
    <w:rsid w:val="009A5186"/>
    <w:rsid w:val="009A543D"/>
    <w:rsid w:val="009A56A1"/>
    <w:rsid w:val="009A59EA"/>
    <w:rsid w:val="009A6272"/>
    <w:rsid w:val="009A6E4E"/>
    <w:rsid w:val="009A7FE9"/>
    <w:rsid w:val="009B0FDF"/>
    <w:rsid w:val="009B1903"/>
    <w:rsid w:val="009B2452"/>
    <w:rsid w:val="009B2773"/>
    <w:rsid w:val="009B2DC0"/>
    <w:rsid w:val="009B323D"/>
    <w:rsid w:val="009B33E7"/>
    <w:rsid w:val="009B3490"/>
    <w:rsid w:val="009B3B12"/>
    <w:rsid w:val="009B41A0"/>
    <w:rsid w:val="009B4746"/>
    <w:rsid w:val="009B54DC"/>
    <w:rsid w:val="009B5C65"/>
    <w:rsid w:val="009B638C"/>
    <w:rsid w:val="009B6390"/>
    <w:rsid w:val="009B6D40"/>
    <w:rsid w:val="009C0004"/>
    <w:rsid w:val="009C00F2"/>
    <w:rsid w:val="009C01D8"/>
    <w:rsid w:val="009C043C"/>
    <w:rsid w:val="009C069B"/>
    <w:rsid w:val="009C083D"/>
    <w:rsid w:val="009C0AE0"/>
    <w:rsid w:val="009C0AEE"/>
    <w:rsid w:val="009C1E45"/>
    <w:rsid w:val="009C2189"/>
    <w:rsid w:val="009C21F9"/>
    <w:rsid w:val="009C46FF"/>
    <w:rsid w:val="009C51FA"/>
    <w:rsid w:val="009C5799"/>
    <w:rsid w:val="009C5B48"/>
    <w:rsid w:val="009C5ED0"/>
    <w:rsid w:val="009C5FF7"/>
    <w:rsid w:val="009D0E72"/>
    <w:rsid w:val="009D2C7F"/>
    <w:rsid w:val="009D35FC"/>
    <w:rsid w:val="009D4268"/>
    <w:rsid w:val="009D46DB"/>
    <w:rsid w:val="009D51D7"/>
    <w:rsid w:val="009D536C"/>
    <w:rsid w:val="009D565F"/>
    <w:rsid w:val="009D58BB"/>
    <w:rsid w:val="009D7F76"/>
    <w:rsid w:val="009E0865"/>
    <w:rsid w:val="009E0DF4"/>
    <w:rsid w:val="009E16BB"/>
    <w:rsid w:val="009E184C"/>
    <w:rsid w:val="009E254F"/>
    <w:rsid w:val="009E6A17"/>
    <w:rsid w:val="009E767B"/>
    <w:rsid w:val="009E79C2"/>
    <w:rsid w:val="009F0FCF"/>
    <w:rsid w:val="009F1692"/>
    <w:rsid w:val="009F1D16"/>
    <w:rsid w:val="009F2E9B"/>
    <w:rsid w:val="009F3C1F"/>
    <w:rsid w:val="009F60B3"/>
    <w:rsid w:val="009F6C5F"/>
    <w:rsid w:val="009F6E87"/>
    <w:rsid w:val="009F76AD"/>
    <w:rsid w:val="009F7A55"/>
    <w:rsid w:val="009F7CDC"/>
    <w:rsid w:val="009F7F3E"/>
    <w:rsid w:val="00A00C83"/>
    <w:rsid w:val="00A010A9"/>
    <w:rsid w:val="00A01182"/>
    <w:rsid w:val="00A0282E"/>
    <w:rsid w:val="00A02B55"/>
    <w:rsid w:val="00A034C3"/>
    <w:rsid w:val="00A04F9A"/>
    <w:rsid w:val="00A05014"/>
    <w:rsid w:val="00A05046"/>
    <w:rsid w:val="00A0640D"/>
    <w:rsid w:val="00A064B4"/>
    <w:rsid w:val="00A06E07"/>
    <w:rsid w:val="00A0740A"/>
    <w:rsid w:val="00A07770"/>
    <w:rsid w:val="00A10A57"/>
    <w:rsid w:val="00A11D6A"/>
    <w:rsid w:val="00A124A2"/>
    <w:rsid w:val="00A12B95"/>
    <w:rsid w:val="00A137D5"/>
    <w:rsid w:val="00A13B19"/>
    <w:rsid w:val="00A13C61"/>
    <w:rsid w:val="00A146D8"/>
    <w:rsid w:val="00A148BF"/>
    <w:rsid w:val="00A154DA"/>
    <w:rsid w:val="00A17BF7"/>
    <w:rsid w:val="00A17F8F"/>
    <w:rsid w:val="00A17FDA"/>
    <w:rsid w:val="00A20460"/>
    <w:rsid w:val="00A20475"/>
    <w:rsid w:val="00A21E92"/>
    <w:rsid w:val="00A2288E"/>
    <w:rsid w:val="00A23485"/>
    <w:rsid w:val="00A236F6"/>
    <w:rsid w:val="00A238B1"/>
    <w:rsid w:val="00A239FD"/>
    <w:rsid w:val="00A272A3"/>
    <w:rsid w:val="00A3024E"/>
    <w:rsid w:val="00A3176E"/>
    <w:rsid w:val="00A3295F"/>
    <w:rsid w:val="00A32CC3"/>
    <w:rsid w:val="00A3351E"/>
    <w:rsid w:val="00A34026"/>
    <w:rsid w:val="00A340D1"/>
    <w:rsid w:val="00A353E3"/>
    <w:rsid w:val="00A36174"/>
    <w:rsid w:val="00A3665A"/>
    <w:rsid w:val="00A368C5"/>
    <w:rsid w:val="00A37402"/>
    <w:rsid w:val="00A40163"/>
    <w:rsid w:val="00A405AA"/>
    <w:rsid w:val="00A40773"/>
    <w:rsid w:val="00A410D1"/>
    <w:rsid w:val="00A4282D"/>
    <w:rsid w:val="00A473FD"/>
    <w:rsid w:val="00A47AD5"/>
    <w:rsid w:val="00A51A1C"/>
    <w:rsid w:val="00A51C6F"/>
    <w:rsid w:val="00A51F8F"/>
    <w:rsid w:val="00A52CD2"/>
    <w:rsid w:val="00A52D22"/>
    <w:rsid w:val="00A52E8B"/>
    <w:rsid w:val="00A530AE"/>
    <w:rsid w:val="00A530D6"/>
    <w:rsid w:val="00A538B6"/>
    <w:rsid w:val="00A53E33"/>
    <w:rsid w:val="00A54BA3"/>
    <w:rsid w:val="00A55147"/>
    <w:rsid w:val="00A55B37"/>
    <w:rsid w:val="00A55C0D"/>
    <w:rsid w:val="00A55D89"/>
    <w:rsid w:val="00A56267"/>
    <w:rsid w:val="00A56D0F"/>
    <w:rsid w:val="00A56E4B"/>
    <w:rsid w:val="00A570FC"/>
    <w:rsid w:val="00A57946"/>
    <w:rsid w:val="00A57B9A"/>
    <w:rsid w:val="00A57CFE"/>
    <w:rsid w:val="00A57DFF"/>
    <w:rsid w:val="00A61137"/>
    <w:rsid w:val="00A61BEB"/>
    <w:rsid w:val="00A62866"/>
    <w:rsid w:val="00A62D71"/>
    <w:rsid w:val="00A62E8E"/>
    <w:rsid w:val="00A6322B"/>
    <w:rsid w:val="00A6362F"/>
    <w:rsid w:val="00A63C5F"/>
    <w:rsid w:val="00A648EF"/>
    <w:rsid w:val="00A64A9D"/>
    <w:rsid w:val="00A64FAD"/>
    <w:rsid w:val="00A6504D"/>
    <w:rsid w:val="00A65ECE"/>
    <w:rsid w:val="00A65FF9"/>
    <w:rsid w:val="00A66D74"/>
    <w:rsid w:val="00A7068A"/>
    <w:rsid w:val="00A719F8"/>
    <w:rsid w:val="00A72275"/>
    <w:rsid w:val="00A724E2"/>
    <w:rsid w:val="00A72A46"/>
    <w:rsid w:val="00A72B01"/>
    <w:rsid w:val="00A73267"/>
    <w:rsid w:val="00A73330"/>
    <w:rsid w:val="00A76888"/>
    <w:rsid w:val="00A7718B"/>
    <w:rsid w:val="00A80B66"/>
    <w:rsid w:val="00A80F90"/>
    <w:rsid w:val="00A81F47"/>
    <w:rsid w:val="00A8336B"/>
    <w:rsid w:val="00A8404F"/>
    <w:rsid w:val="00A8573A"/>
    <w:rsid w:val="00A85777"/>
    <w:rsid w:val="00A85A0A"/>
    <w:rsid w:val="00A868E2"/>
    <w:rsid w:val="00A87510"/>
    <w:rsid w:val="00A877B6"/>
    <w:rsid w:val="00A906A7"/>
    <w:rsid w:val="00A908CF"/>
    <w:rsid w:val="00A92E35"/>
    <w:rsid w:val="00A9337D"/>
    <w:rsid w:val="00A93D5C"/>
    <w:rsid w:val="00A942F2"/>
    <w:rsid w:val="00A947E6"/>
    <w:rsid w:val="00A95408"/>
    <w:rsid w:val="00A9545F"/>
    <w:rsid w:val="00A9689A"/>
    <w:rsid w:val="00A96F5A"/>
    <w:rsid w:val="00AA0CD8"/>
    <w:rsid w:val="00AA497E"/>
    <w:rsid w:val="00AA4BB6"/>
    <w:rsid w:val="00AA5D58"/>
    <w:rsid w:val="00AA61AD"/>
    <w:rsid w:val="00AA62C9"/>
    <w:rsid w:val="00AA66CB"/>
    <w:rsid w:val="00AA6DA2"/>
    <w:rsid w:val="00AA6FDB"/>
    <w:rsid w:val="00AA716B"/>
    <w:rsid w:val="00AB0A2D"/>
    <w:rsid w:val="00AB1584"/>
    <w:rsid w:val="00AB232B"/>
    <w:rsid w:val="00AB2CBA"/>
    <w:rsid w:val="00AB2FEC"/>
    <w:rsid w:val="00AB36ED"/>
    <w:rsid w:val="00AB3F10"/>
    <w:rsid w:val="00AB6EB4"/>
    <w:rsid w:val="00AB7F0B"/>
    <w:rsid w:val="00AC060F"/>
    <w:rsid w:val="00AC09A1"/>
    <w:rsid w:val="00AC0CE0"/>
    <w:rsid w:val="00AC1E41"/>
    <w:rsid w:val="00AC204A"/>
    <w:rsid w:val="00AC3229"/>
    <w:rsid w:val="00AC3CB5"/>
    <w:rsid w:val="00AC3D60"/>
    <w:rsid w:val="00AC4AAD"/>
    <w:rsid w:val="00AC721B"/>
    <w:rsid w:val="00AD0622"/>
    <w:rsid w:val="00AD1932"/>
    <w:rsid w:val="00AD19DA"/>
    <w:rsid w:val="00AD3208"/>
    <w:rsid w:val="00AD3F27"/>
    <w:rsid w:val="00AD7166"/>
    <w:rsid w:val="00AD781D"/>
    <w:rsid w:val="00AD78E2"/>
    <w:rsid w:val="00AE1602"/>
    <w:rsid w:val="00AE2742"/>
    <w:rsid w:val="00AE2CA2"/>
    <w:rsid w:val="00AE377F"/>
    <w:rsid w:val="00AE3E03"/>
    <w:rsid w:val="00AE404F"/>
    <w:rsid w:val="00AE6F0A"/>
    <w:rsid w:val="00AE6F51"/>
    <w:rsid w:val="00AE7174"/>
    <w:rsid w:val="00AE7293"/>
    <w:rsid w:val="00AF004A"/>
    <w:rsid w:val="00AF173C"/>
    <w:rsid w:val="00AF1C80"/>
    <w:rsid w:val="00AF270B"/>
    <w:rsid w:val="00AF2FCE"/>
    <w:rsid w:val="00AF57A1"/>
    <w:rsid w:val="00AF58E2"/>
    <w:rsid w:val="00AF763F"/>
    <w:rsid w:val="00AF7C25"/>
    <w:rsid w:val="00B005FD"/>
    <w:rsid w:val="00B022C3"/>
    <w:rsid w:val="00B02838"/>
    <w:rsid w:val="00B02865"/>
    <w:rsid w:val="00B03465"/>
    <w:rsid w:val="00B03846"/>
    <w:rsid w:val="00B03C14"/>
    <w:rsid w:val="00B0426F"/>
    <w:rsid w:val="00B044AC"/>
    <w:rsid w:val="00B04E71"/>
    <w:rsid w:val="00B05E24"/>
    <w:rsid w:val="00B073E8"/>
    <w:rsid w:val="00B07640"/>
    <w:rsid w:val="00B07827"/>
    <w:rsid w:val="00B078E7"/>
    <w:rsid w:val="00B07B33"/>
    <w:rsid w:val="00B10190"/>
    <w:rsid w:val="00B10DE2"/>
    <w:rsid w:val="00B123E4"/>
    <w:rsid w:val="00B13546"/>
    <w:rsid w:val="00B14B01"/>
    <w:rsid w:val="00B14F3F"/>
    <w:rsid w:val="00B159A0"/>
    <w:rsid w:val="00B15BA3"/>
    <w:rsid w:val="00B15C09"/>
    <w:rsid w:val="00B160E3"/>
    <w:rsid w:val="00B16F8B"/>
    <w:rsid w:val="00B208B2"/>
    <w:rsid w:val="00B2162E"/>
    <w:rsid w:val="00B23729"/>
    <w:rsid w:val="00B307D5"/>
    <w:rsid w:val="00B318D9"/>
    <w:rsid w:val="00B336DE"/>
    <w:rsid w:val="00B343BA"/>
    <w:rsid w:val="00B344AC"/>
    <w:rsid w:val="00B351EC"/>
    <w:rsid w:val="00B353B9"/>
    <w:rsid w:val="00B3563D"/>
    <w:rsid w:val="00B358C1"/>
    <w:rsid w:val="00B35B12"/>
    <w:rsid w:val="00B37087"/>
    <w:rsid w:val="00B37C46"/>
    <w:rsid w:val="00B4002C"/>
    <w:rsid w:val="00B40710"/>
    <w:rsid w:val="00B408DF"/>
    <w:rsid w:val="00B4332B"/>
    <w:rsid w:val="00B43E8A"/>
    <w:rsid w:val="00B43FC6"/>
    <w:rsid w:val="00B46A10"/>
    <w:rsid w:val="00B46DA8"/>
    <w:rsid w:val="00B47053"/>
    <w:rsid w:val="00B4712E"/>
    <w:rsid w:val="00B479F2"/>
    <w:rsid w:val="00B501E5"/>
    <w:rsid w:val="00B5198B"/>
    <w:rsid w:val="00B51A49"/>
    <w:rsid w:val="00B5201B"/>
    <w:rsid w:val="00B534D5"/>
    <w:rsid w:val="00B535B7"/>
    <w:rsid w:val="00B53C32"/>
    <w:rsid w:val="00B55565"/>
    <w:rsid w:val="00B56B64"/>
    <w:rsid w:val="00B604D5"/>
    <w:rsid w:val="00B60780"/>
    <w:rsid w:val="00B60840"/>
    <w:rsid w:val="00B60BBA"/>
    <w:rsid w:val="00B60BBB"/>
    <w:rsid w:val="00B60CAE"/>
    <w:rsid w:val="00B60CC9"/>
    <w:rsid w:val="00B61607"/>
    <w:rsid w:val="00B61ECA"/>
    <w:rsid w:val="00B61ED9"/>
    <w:rsid w:val="00B62C54"/>
    <w:rsid w:val="00B62CEA"/>
    <w:rsid w:val="00B62DDD"/>
    <w:rsid w:val="00B62FB5"/>
    <w:rsid w:val="00B632A7"/>
    <w:rsid w:val="00B633AE"/>
    <w:rsid w:val="00B64A7D"/>
    <w:rsid w:val="00B6562A"/>
    <w:rsid w:val="00B6574B"/>
    <w:rsid w:val="00B6597F"/>
    <w:rsid w:val="00B66018"/>
    <w:rsid w:val="00B660D6"/>
    <w:rsid w:val="00B664F4"/>
    <w:rsid w:val="00B67253"/>
    <w:rsid w:val="00B675C3"/>
    <w:rsid w:val="00B67857"/>
    <w:rsid w:val="00B67EB1"/>
    <w:rsid w:val="00B70D2D"/>
    <w:rsid w:val="00B7232D"/>
    <w:rsid w:val="00B72988"/>
    <w:rsid w:val="00B72C48"/>
    <w:rsid w:val="00B73420"/>
    <w:rsid w:val="00B7416C"/>
    <w:rsid w:val="00B74EDF"/>
    <w:rsid w:val="00B760BE"/>
    <w:rsid w:val="00B76AC1"/>
    <w:rsid w:val="00B773D1"/>
    <w:rsid w:val="00B77876"/>
    <w:rsid w:val="00B77C4A"/>
    <w:rsid w:val="00B80EE9"/>
    <w:rsid w:val="00B81396"/>
    <w:rsid w:val="00B81741"/>
    <w:rsid w:val="00B8186E"/>
    <w:rsid w:val="00B82756"/>
    <w:rsid w:val="00B83E60"/>
    <w:rsid w:val="00B83F1C"/>
    <w:rsid w:val="00B84002"/>
    <w:rsid w:val="00B841B9"/>
    <w:rsid w:val="00B85995"/>
    <w:rsid w:val="00B85CAD"/>
    <w:rsid w:val="00B85D90"/>
    <w:rsid w:val="00B862E1"/>
    <w:rsid w:val="00B8736E"/>
    <w:rsid w:val="00B87485"/>
    <w:rsid w:val="00B87A22"/>
    <w:rsid w:val="00B87FB0"/>
    <w:rsid w:val="00B903C6"/>
    <w:rsid w:val="00B90503"/>
    <w:rsid w:val="00B908A1"/>
    <w:rsid w:val="00B914D5"/>
    <w:rsid w:val="00B9289F"/>
    <w:rsid w:val="00B92B97"/>
    <w:rsid w:val="00B93097"/>
    <w:rsid w:val="00B9316F"/>
    <w:rsid w:val="00B959F0"/>
    <w:rsid w:val="00B95C93"/>
    <w:rsid w:val="00BA11D6"/>
    <w:rsid w:val="00BA29C8"/>
    <w:rsid w:val="00BA2E61"/>
    <w:rsid w:val="00BA315F"/>
    <w:rsid w:val="00BA6E93"/>
    <w:rsid w:val="00BA7ECB"/>
    <w:rsid w:val="00BB05C7"/>
    <w:rsid w:val="00BB1606"/>
    <w:rsid w:val="00BB2188"/>
    <w:rsid w:val="00BB2CCC"/>
    <w:rsid w:val="00BB32B4"/>
    <w:rsid w:val="00BB35C1"/>
    <w:rsid w:val="00BB3F74"/>
    <w:rsid w:val="00BB46AA"/>
    <w:rsid w:val="00BB4F43"/>
    <w:rsid w:val="00BB5518"/>
    <w:rsid w:val="00BB5E9B"/>
    <w:rsid w:val="00BB5EE4"/>
    <w:rsid w:val="00BB6E6F"/>
    <w:rsid w:val="00BC001F"/>
    <w:rsid w:val="00BC1ADE"/>
    <w:rsid w:val="00BC2090"/>
    <w:rsid w:val="00BC3C75"/>
    <w:rsid w:val="00BC4E6C"/>
    <w:rsid w:val="00BC5766"/>
    <w:rsid w:val="00BC5925"/>
    <w:rsid w:val="00BC5B00"/>
    <w:rsid w:val="00BC5F0D"/>
    <w:rsid w:val="00BC6425"/>
    <w:rsid w:val="00BC7A45"/>
    <w:rsid w:val="00BC7F9E"/>
    <w:rsid w:val="00BD0A0A"/>
    <w:rsid w:val="00BD1464"/>
    <w:rsid w:val="00BD1C18"/>
    <w:rsid w:val="00BD2656"/>
    <w:rsid w:val="00BD37EE"/>
    <w:rsid w:val="00BD39FA"/>
    <w:rsid w:val="00BD3D25"/>
    <w:rsid w:val="00BD5511"/>
    <w:rsid w:val="00BD55D3"/>
    <w:rsid w:val="00BD64E0"/>
    <w:rsid w:val="00BD6566"/>
    <w:rsid w:val="00BD6EA4"/>
    <w:rsid w:val="00BD6F2B"/>
    <w:rsid w:val="00BD743A"/>
    <w:rsid w:val="00BD75F7"/>
    <w:rsid w:val="00BE05FC"/>
    <w:rsid w:val="00BE0BD5"/>
    <w:rsid w:val="00BE2479"/>
    <w:rsid w:val="00BE309C"/>
    <w:rsid w:val="00BE35DA"/>
    <w:rsid w:val="00BE3676"/>
    <w:rsid w:val="00BE511B"/>
    <w:rsid w:val="00BE63D7"/>
    <w:rsid w:val="00BE6849"/>
    <w:rsid w:val="00BE7A9E"/>
    <w:rsid w:val="00BF2666"/>
    <w:rsid w:val="00BF2F26"/>
    <w:rsid w:val="00BF473B"/>
    <w:rsid w:val="00BF548E"/>
    <w:rsid w:val="00BF5578"/>
    <w:rsid w:val="00BF55E8"/>
    <w:rsid w:val="00BF5C84"/>
    <w:rsid w:val="00BF6096"/>
    <w:rsid w:val="00BF64AB"/>
    <w:rsid w:val="00BF6BF9"/>
    <w:rsid w:val="00BF7482"/>
    <w:rsid w:val="00C01638"/>
    <w:rsid w:val="00C01648"/>
    <w:rsid w:val="00C02DF9"/>
    <w:rsid w:val="00C03274"/>
    <w:rsid w:val="00C039B9"/>
    <w:rsid w:val="00C03EFF"/>
    <w:rsid w:val="00C04038"/>
    <w:rsid w:val="00C04954"/>
    <w:rsid w:val="00C051AF"/>
    <w:rsid w:val="00C0577A"/>
    <w:rsid w:val="00C05E46"/>
    <w:rsid w:val="00C05F71"/>
    <w:rsid w:val="00C07F30"/>
    <w:rsid w:val="00C1156A"/>
    <w:rsid w:val="00C11861"/>
    <w:rsid w:val="00C11E96"/>
    <w:rsid w:val="00C120E6"/>
    <w:rsid w:val="00C123C1"/>
    <w:rsid w:val="00C12FA3"/>
    <w:rsid w:val="00C14611"/>
    <w:rsid w:val="00C1488D"/>
    <w:rsid w:val="00C15765"/>
    <w:rsid w:val="00C15881"/>
    <w:rsid w:val="00C1643A"/>
    <w:rsid w:val="00C1651B"/>
    <w:rsid w:val="00C16707"/>
    <w:rsid w:val="00C17404"/>
    <w:rsid w:val="00C20068"/>
    <w:rsid w:val="00C2178A"/>
    <w:rsid w:val="00C21CDD"/>
    <w:rsid w:val="00C225B3"/>
    <w:rsid w:val="00C235B9"/>
    <w:rsid w:val="00C2549F"/>
    <w:rsid w:val="00C2709B"/>
    <w:rsid w:val="00C27231"/>
    <w:rsid w:val="00C273B6"/>
    <w:rsid w:val="00C27E44"/>
    <w:rsid w:val="00C3042D"/>
    <w:rsid w:val="00C32182"/>
    <w:rsid w:val="00C326A5"/>
    <w:rsid w:val="00C32C1D"/>
    <w:rsid w:val="00C332C7"/>
    <w:rsid w:val="00C334F8"/>
    <w:rsid w:val="00C335A0"/>
    <w:rsid w:val="00C3386D"/>
    <w:rsid w:val="00C349C2"/>
    <w:rsid w:val="00C3555D"/>
    <w:rsid w:val="00C35648"/>
    <w:rsid w:val="00C357DA"/>
    <w:rsid w:val="00C35B13"/>
    <w:rsid w:val="00C36283"/>
    <w:rsid w:val="00C36393"/>
    <w:rsid w:val="00C36BE6"/>
    <w:rsid w:val="00C37202"/>
    <w:rsid w:val="00C402F0"/>
    <w:rsid w:val="00C4097B"/>
    <w:rsid w:val="00C409EF"/>
    <w:rsid w:val="00C411D0"/>
    <w:rsid w:val="00C41260"/>
    <w:rsid w:val="00C41855"/>
    <w:rsid w:val="00C4259B"/>
    <w:rsid w:val="00C431DB"/>
    <w:rsid w:val="00C43920"/>
    <w:rsid w:val="00C43AAA"/>
    <w:rsid w:val="00C44E8D"/>
    <w:rsid w:val="00C45145"/>
    <w:rsid w:val="00C45F2A"/>
    <w:rsid w:val="00C46493"/>
    <w:rsid w:val="00C46B99"/>
    <w:rsid w:val="00C47A25"/>
    <w:rsid w:val="00C52F97"/>
    <w:rsid w:val="00C53C67"/>
    <w:rsid w:val="00C543FD"/>
    <w:rsid w:val="00C54F28"/>
    <w:rsid w:val="00C55005"/>
    <w:rsid w:val="00C559C3"/>
    <w:rsid w:val="00C55A89"/>
    <w:rsid w:val="00C5633A"/>
    <w:rsid w:val="00C56DD0"/>
    <w:rsid w:val="00C57DD9"/>
    <w:rsid w:val="00C57E5D"/>
    <w:rsid w:val="00C614B0"/>
    <w:rsid w:val="00C61931"/>
    <w:rsid w:val="00C626FD"/>
    <w:rsid w:val="00C62B02"/>
    <w:rsid w:val="00C62DAD"/>
    <w:rsid w:val="00C62F27"/>
    <w:rsid w:val="00C637A7"/>
    <w:rsid w:val="00C64157"/>
    <w:rsid w:val="00C6431D"/>
    <w:rsid w:val="00C6464F"/>
    <w:rsid w:val="00C64E95"/>
    <w:rsid w:val="00C65AE5"/>
    <w:rsid w:val="00C65D01"/>
    <w:rsid w:val="00C65E38"/>
    <w:rsid w:val="00C665B3"/>
    <w:rsid w:val="00C670E4"/>
    <w:rsid w:val="00C67CF8"/>
    <w:rsid w:val="00C71031"/>
    <w:rsid w:val="00C7268A"/>
    <w:rsid w:val="00C73480"/>
    <w:rsid w:val="00C734AB"/>
    <w:rsid w:val="00C73CF6"/>
    <w:rsid w:val="00C756B3"/>
    <w:rsid w:val="00C7582E"/>
    <w:rsid w:val="00C76D20"/>
    <w:rsid w:val="00C80D22"/>
    <w:rsid w:val="00C80E8A"/>
    <w:rsid w:val="00C8147A"/>
    <w:rsid w:val="00C82632"/>
    <w:rsid w:val="00C8320E"/>
    <w:rsid w:val="00C8364D"/>
    <w:rsid w:val="00C850AA"/>
    <w:rsid w:val="00C879E9"/>
    <w:rsid w:val="00C90152"/>
    <w:rsid w:val="00C91082"/>
    <w:rsid w:val="00C910E1"/>
    <w:rsid w:val="00C92039"/>
    <w:rsid w:val="00C923BC"/>
    <w:rsid w:val="00C92F72"/>
    <w:rsid w:val="00C93861"/>
    <w:rsid w:val="00C96657"/>
    <w:rsid w:val="00C96B0B"/>
    <w:rsid w:val="00CA0709"/>
    <w:rsid w:val="00CA1B9D"/>
    <w:rsid w:val="00CA26BC"/>
    <w:rsid w:val="00CA3826"/>
    <w:rsid w:val="00CA45A3"/>
    <w:rsid w:val="00CA7839"/>
    <w:rsid w:val="00CB0486"/>
    <w:rsid w:val="00CB0B7D"/>
    <w:rsid w:val="00CB18E2"/>
    <w:rsid w:val="00CB1A5D"/>
    <w:rsid w:val="00CB1A6B"/>
    <w:rsid w:val="00CB1CE7"/>
    <w:rsid w:val="00CB387C"/>
    <w:rsid w:val="00CB43F0"/>
    <w:rsid w:val="00CB5165"/>
    <w:rsid w:val="00CB5EB1"/>
    <w:rsid w:val="00CB65C9"/>
    <w:rsid w:val="00CB6AE6"/>
    <w:rsid w:val="00CB746B"/>
    <w:rsid w:val="00CC18A2"/>
    <w:rsid w:val="00CC1BD5"/>
    <w:rsid w:val="00CC29BF"/>
    <w:rsid w:val="00CC2B32"/>
    <w:rsid w:val="00CC31C1"/>
    <w:rsid w:val="00CC393D"/>
    <w:rsid w:val="00CC3CDD"/>
    <w:rsid w:val="00CC3E04"/>
    <w:rsid w:val="00CC585F"/>
    <w:rsid w:val="00CC6C12"/>
    <w:rsid w:val="00CC7180"/>
    <w:rsid w:val="00CD1202"/>
    <w:rsid w:val="00CD16FE"/>
    <w:rsid w:val="00CD185A"/>
    <w:rsid w:val="00CD214E"/>
    <w:rsid w:val="00CD2A80"/>
    <w:rsid w:val="00CD2B41"/>
    <w:rsid w:val="00CD2D75"/>
    <w:rsid w:val="00CD4CF4"/>
    <w:rsid w:val="00CD5E98"/>
    <w:rsid w:val="00CD67AD"/>
    <w:rsid w:val="00CE0813"/>
    <w:rsid w:val="00CE0886"/>
    <w:rsid w:val="00CE0BFC"/>
    <w:rsid w:val="00CE0CA6"/>
    <w:rsid w:val="00CE111F"/>
    <w:rsid w:val="00CE1458"/>
    <w:rsid w:val="00CE1F11"/>
    <w:rsid w:val="00CE2789"/>
    <w:rsid w:val="00CE2B6A"/>
    <w:rsid w:val="00CE331C"/>
    <w:rsid w:val="00CE4823"/>
    <w:rsid w:val="00CE591A"/>
    <w:rsid w:val="00CE6802"/>
    <w:rsid w:val="00CE6D3B"/>
    <w:rsid w:val="00CE6E68"/>
    <w:rsid w:val="00CE76DD"/>
    <w:rsid w:val="00CF0011"/>
    <w:rsid w:val="00CF02CF"/>
    <w:rsid w:val="00CF06A5"/>
    <w:rsid w:val="00CF15F1"/>
    <w:rsid w:val="00CF19DB"/>
    <w:rsid w:val="00CF1DA4"/>
    <w:rsid w:val="00CF281B"/>
    <w:rsid w:val="00CF3544"/>
    <w:rsid w:val="00CF3DF7"/>
    <w:rsid w:val="00CF3F34"/>
    <w:rsid w:val="00CF4DF3"/>
    <w:rsid w:val="00CF611C"/>
    <w:rsid w:val="00CF680E"/>
    <w:rsid w:val="00CF71E9"/>
    <w:rsid w:val="00CF7211"/>
    <w:rsid w:val="00CF7B15"/>
    <w:rsid w:val="00D005FD"/>
    <w:rsid w:val="00D036B8"/>
    <w:rsid w:val="00D03A90"/>
    <w:rsid w:val="00D03CAB"/>
    <w:rsid w:val="00D040AB"/>
    <w:rsid w:val="00D058E1"/>
    <w:rsid w:val="00D06F7B"/>
    <w:rsid w:val="00D10754"/>
    <w:rsid w:val="00D10E3C"/>
    <w:rsid w:val="00D11114"/>
    <w:rsid w:val="00D116F4"/>
    <w:rsid w:val="00D13594"/>
    <w:rsid w:val="00D13E25"/>
    <w:rsid w:val="00D144B7"/>
    <w:rsid w:val="00D149D6"/>
    <w:rsid w:val="00D14A3D"/>
    <w:rsid w:val="00D1702D"/>
    <w:rsid w:val="00D200C5"/>
    <w:rsid w:val="00D2059A"/>
    <w:rsid w:val="00D2076C"/>
    <w:rsid w:val="00D213D6"/>
    <w:rsid w:val="00D214CF"/>
    <w:rsid w:val="00D2215E"/>
    <w:rsid w:val="00D2433A"/>
    <w:rsid w:val="00D24C5E"/>
    <w:rsid w:val="00D25262"/>
    <w:rsid w:val="00D25B1F"/>
    <w:rsid w:val="00D263F0"/>
    <w:rsid w:val="00D26AC9"/>
    <w:rsid w:val="00D26D64"/>
    <w:rsid w:val="00D30D15"/>
    <w:rsid w:val="00D32831"/>
    <w:rsid w:val="00D3381F"/>
    <w:rsid w:val="00D338D1"/>
    <w:rsid w:val="00D33DA4"/>
    <w:rsid w:val="00D35554"/>
    <w:rsid w:val="00D35B9E"/>
    <w:rsid w:val="00D35EAA"/>
    <w:rsid w:val="00D36680"/>
    <w:rsid w:val="00D37190"/>
    <w:rsid w:val="00D3790E"/>
    <w:rsid w:val="00D407A2"/>
    <w:rsid w:val="00D41743"/>
    <w:rsid w:val="00D41C26"/>
    <w:rsid w:val="00D41D60"/>
    <w:rsid w:val="00D427D8"/>
    <w:rsid w:val="00D42B79"/>
    <w:rsid w:val="00D42FC8"/>
    <w:rsid w:val="00D44C04"/>
    <w:rsid w:val="00D44D3A"/>
    <w:rsid w:val="00D45408"/>
    <w:rsid w:val="00D45E96"/>
    <w:rsid w:val="00D46EF0"/>
    <w:rsid w:val="00D47C1C"/>
    <w:rsid w:val="00D47CC9"/>
    <w:rsid w:val="00D51849"/>
    <w:rsid w:val="00D5348E"/>
    <w:rsid w:val="00D536AA"/>
    <w:rsid w:val="00D5485B"/>
    <w:rsid w:val="00D574C9"/>
    <w:rsid w:val="00D627EA"/>
    <w:rsid w:val="00D62D6B"/>
    <w:rsid w:val="00D65A25"/>
    <w:rsid w:val="00D66F95"/>
    <w:rsid w:val="00D67B41"/>
    <w:rsid w:val="00D67F33"/>
    <w:rsid w:val="00D70154"/>
    <w:rsid w:val="00D70348"/>
    <w:rsid w:val="00D70CE8"/>
    <w:rsid w:val="00D72C53"/>
    <w:rsid w:val="00D75775"/>
    <w:rsid w:val="00D75E30"/>
    <w:rsid w:val="00D766DF"/>
    <w:rsid w:val="00D77440"/>
    <w:rsid w:val="00D77AD2"/>
    <w:rsid w:val="00D77E32"/>
    <w:rsid w:val="00D8103F"/>
    <w:rsid w:val="00D817EA"/>
    <w:rsid w:val="00D8194D"/>
    <w:rsid w:val="00D81B73"/>
    <w:rsid w:val="00D82B24"/>
    <w:rsid w:val="00D839FC"/>
    <w:rsid w:val="00D84611"/>
    <w:rsid w:val="00D84E0A"/>
    <w:rsid w:val="00D85D83"/>
    <w:rsid w:val="00D862F2"/>
    <w:rsid w:val="00D865A0"/>
    <w:rsid w:val="00D869B6"/>
    <w:rsid w:val="00D9121C"/>
    <w:rsid w:val="00D9196C"/>
    <w:rsid w:val="00D921FB"/>
    <w:rsid w:val="00D92D4F"/>
    <w:rsid w:val="00D934E3"/>
    <w:rsid w:val="00D946AF"/>
    <w:rsid w:val="00D947A5"/>
    <w:rsid w:val="00D94F97"/>
    <w:rsid w:val="00D95F22"/>
    <w:rsid w:val="00D9687F"/>
    <w:rsid w:val="00D97932"/>
    <w:rsid w:val="00D97A3A"/>
    <w:rsid w:val="00DA0686"/>
    <w:rsid w:val="00DA096B"/>
    <w:rsid w:val="00DA196E"/>
    <w:rsid w:val="00DA1C58"/>
    <w:rsid w:val="00DA2012"/>
    <w:rsid w:val="00DA28B9"/>
    <w:rsid w:val="00DA4EFA"/>
    <w:rsid w:val="00DA5C75"/>
    <w:rsid w:val="00DA5CEE"/>
    <w:rsid w:val="00DA6947"/>
    <w:rsid w:val="00DA7606"/>
    <w:rsid w:val="00DB067C"/>
    <w:rsid w:val="00DB0A33"/>
    <w:rsid w:val="00DB44F8"/>
    <w:rsid w:val="00DB48AF"/>
    <w:rsid w:val="00DB540F"/>
    <w:rsid w:val="00DB5904"/>
    <w:rsid w:val="00DB5B9B"/>
    <w:rsid w:val="00DB5EE1"/>
    <w:rsid w:val="00DB6105"/>
    <w:rsid w:val="00DB63DA"/>
    <w:rsid w:val="00DC0DAC"/>
    <w:rsid w:val="00DC19DB"/>
    <w:rsid w:val="00DC2158"/>
    <w:rsid w:val="00DC2C6C"/>
    <w:rsid w:val="00DC3FA8"/>
    <w:rsid w:val="00DC4405"/>
    <w:rsid w:val="00DC528E"/>
    <w:rsid w:val="00DC54CC"/>
    <w:rsid w:val="00DC605F"/>
    <w:rsid w:val="00DC61AC"/>
    <w:rsid w:val="00DC6215"/>
    <w:rsid w:val="00DC71F0"/>
    <w:rsid w:val="00DC7FEA"/>
    <w:rsid w:val="00DD04CF"/>
    <w:rsid w:val="00DD0776"/>
    <w:rsid w:val="00DD0B16"/>
    <w:rsid w:val="00DD0CE4"/>
    <w:rsid w:val="00DD1E2B"/>
    <w:rsid w:val="00DD1EC7"/>
    <w:rsid w:val="00DD214F"/>
    <w:rsid w:val="00DD2D69"/>
    <w:rsid w:val="00DD3C60"/>
    <w:rsid w:val="00DD42F5"/>
    <w:rsid w:val="00DD76AD"/>
    <w:rsid w:val="00DD76F7"/>
    <w:rsid w:val="00DE0A0B"/>
    <w:rsid w:val="00DE0E78"/>
    <w:rsid w:val="00DE1047"/>
    <w:rsid w:val="00DE1367"/>
    <w:rsid w:val="00DE25BA"/>
    <w:rsid w:val="00DE30B1"/>
    <w:rsid w:val="00DE32F5"/>
    <w:rsid w:val="00DE39E9"/>
    <w:rsid w:val="00DE3E6F"/>
    <w:rsid w:val="00DE4653"/>
    <w:rsid w:val="00DE4F63"/>
    <w:rsid w:val="00DE5366"/>
    <w:rsid w:val="00DE5769"/>
    <w:rsid w:val="00DE5849"/>
    <w:rsid w:val="00DE5CF8"/>
    <w:rsid w:val="00DE657B"/>
    <w:rsid w:val="00DE6AA5"/>
    <w:rsid w:val="00DE7A7A"/>
    <w:rsid w:val="00DE7AD5"/>
    <w:rsid w:val="00DF0E89"/>
    <w:rsid w:val="00DF1475"/>
    <w:rsid w:val="00DF1EDB"/>
    <w:rsid w:val="00DF1FDC"/>
    <w:rsid w:val="00DF2826"/>
    <w:rsid w:val="00DF4D12"/>
    <w:rsid w:val="00DF5E1F"/>
    <w:rsid w:val="00DF6D38"/>
    <w:rsid w:val="00E002B9"/>
    <w:rsid w:val="00E00695"/>
    <w:rsid w:val="00E00BBD"/>
    <w:rsid w:val="00E00CAA"/>
    <w:rsid w:val="00E010A9"/>
    <w:rsid w:val="00E01665"/>
    <w:rsid w:val="00E025F4"/>
    <w:rsid w:val="00E0486D"/>
    <w:rsid w:val="00E05181"/>
    <w:rsid w:val="00E10248"/>
    <w:rsid w:val="00E1024D"/>
    <w:rsid w:val="00E103FC"/>
    <w:rsid w:val="00E122B4"/>
    <w:rsid w:val="00E124A3"/>
    <w:rsid w:val="00E12FCB"/>
    <w:rsid w:val="00E133C5"/>
    <w:rsid w:val="00E1353B"/>
    <w:rsid w:val="00E137DD"/>
    <w:rsid w:val="00E1404B"/>
    <w:rsid w:val="00E140C7"/>
    <w:rsid w:val="00E15F74"/>
    <w:rsid w:val="00E16779"/>
    <w:rsid w:val="00E16D3E"/>
    <w:rsid w:val="00E1766F"/>
    <w:rsid w:val="00E21428"/>
    <w:rsid w:val="00E21CC1"/>
    <w:rsid w:val="00E22C4A"/>
    <w:rsid w:val="00E242C7"/>
    <w:rsid w:val="00E250DB"/>
    <w:rsid w:val="00E2631F"/>
    <w:rsid w:val="00E277B7"/>
    <w:rsid w:val="00E27F5E"/>
    <w:rsid w:val="00E30FB1"/>
    <w:rsid w:val="00E32800"/>
    <w:rsid w:val="00E32B76"/>
    <w:rsid w:val="00E32DAF"/>
    <w:rsid w:val="00E32F37"/>
    <w:rsid w:val="00E331BE"/>
    <w:rsid w:val="00E3373C"/>
    <w:rsid w:val="00E34736"/>
    <w:rsid w:val="00E3491D"/>
    <w:rsid w:val="00E35117"/>
    <w:rsid w:val="00E35F12"/>
    <w:rsid w:val="00E36EB9"/>
    <w:rsid w:val="00E37126"/>
    <w:rsid w:val="00E37183"/>
    <w:rsid w:val="00E374BD"/>
    <w:rsid w:val="00E37906"/>
    <w:rsid w:val="00E3794B"/>
    <w:rsid w:val="00E404B6"/>
    <w:rsid w:val="00E40A1A"/>
    <w:rsid w:val="00E40F30"/>
    <w:rsid w:val="00E41469"/>
    <w:rsid w:val="00E41A85"/>
    <w:rsid w:val="00E41B25"/>
    <w:rsid w:val="00E42D09"/>
    <w:rsid w:val="00E43D3F"/>
    <w:rsid w:val="00E44796"/>
    <w:rsid w:val="00E44EB1"/>
    <w:rsid w:val="00E44FBE"/>
    <w:rsid w:val="00E461F5"/>
    <w:rsid w:val="00E4651C"/>
    <w:rsid w:val="00E46609"/>
    <w:rsid w:val="00E4782B"/>
    <w:rsid w:val="00E51594"/>
    <w:rsid w:val="00E51957"/>
    <w:rsid w:val="00E52434"/>
    <w:rsid w:val="00E52802"/>
    <w:rsid w:val="00E53902"/>
    <w:rsid w:val="00E53C31"/>
    <w:rsid w:val="00E53D1B"/>
    <w:rsid w:val="00E54711"/>
    <w:rsid w:val="00E54FA2"/>
    <w:rsid w:val="00E56B9A"/>
    <w:rsid w:val="00E57125"/>
    <w:rsid w:val="00E5735C"/>
    <w:rsid w:val="00E57B81"/>
    <w:rsid w:val="00E57FF0"/>
    <w:rsid w:val="00E6010C"/>
    <w:rsid w:val="00E608D5"/>
    <w:rsid w:val="00E61043"/>
    <w:rsid w:val="00E6104D"/>
    <w:rsid w:val="00E61796"/>
    <w:rsid w:val="00E61D37"/>
    <w:rsid w:val="00E62018"/>
    <w:rsid w:val="00E6212A"/>
    <w:rsid w:val="00E6231D"/>
    <w:rsid w:val="00E635DA"/>
    <w:rsid w:val="00E64E4C"/>
    <w:rsid w:val="00E64FA5"/>
    <w:rsid w:val="00E65797"/>
    <w:rsid w:val="00E659D0"/>
    <w:rsid w:val="00E65CE0"/>
    <w:rsid w:val="00E665AD"/>
    <w:rsid w:val="00E66856"/>
    <w:rsid w:val="00E6702C"/>
    <w:rsid w:val="00E673AD"/>
    <w:rsid w:val="00E673BA"/>
    <w:rsid w:val="00E7158C"/>
    <w:rsid w:val="00E726A2"/>
    <w:rsid w:val="00E7295B"/>
    <w:rsid w:val="00E72BFB"/>
    <w:rsid w:val="00E72D5F"/>
    <w:rsid w:val="00E72E54"/>
    <w:rsid w:val="00E731DB"/>
    <w:rsid w:val="00E734E5"/>
    <w:rsid w:val="00E74584"/>
    <w:rsid w:val="00E749D1"/>
    <w:rsid w:val="00E75A7C"/>
    <w:rsid w:val="00E773B4"/>
    <w:rsid w:val="00E7748B"/>
    <w:rsid w:val="00E77B78"/>
    <w:rsid w:val="00E807B8"/>
    <w:rsid w:val="00E80D0F"/>
    <w:rsid w:val="00E80F6D"/>
    <w:rsid w:val="00E8202F"/>
    <w:rsid w:val="00E82F41"/>
    <w:rsid w:val="00E8314D"/>
    <w:rsid w:val="00E8500C"/>
    <w:rsid w:val="00E8513A"/>
    <w:rsid w:val="00E852B5"/>
    <w:rsid w:val="00E85373"/>
    <w:rsid w:val="00E858FD"/>
    <w:rsid w:val="00E86705"/>
    <w:rsid w:val="00E86A7D"/>
    <w:rsid w:val="00E86FB1"/>
    <w:rsid w:val="00E87450"/>
    <w:rsid w:val="00E87D40"/>
    <w:rsid w:val="00E9051E"/>
    <w:rsid w:val="00E9068E"/>
    <w:rsid w:val="00E907D8"/>
    <w:rsid w:val="00E90B29"/>
    <w:rsid w:val="00E914B2"/>
    <w:rsid w:val="00E9157E"/>
    <w:rsid w:val="00E91A39"/>
    <w:rsid w:val="00E9279C"/>
    <w:rsid w:val="00E92E11"/>
    <w:rsid w:val="00E958AE"/>
    <w:rsid w:val="00E95B21"/>
    <w:rsid w:val="00E96769"/>
    <w:rsid w:val="00E967C4"/>
    <w:rsid w:val="00E97581"/>
    <w:rsid w:val="00E97DA3"/>
    <w:rsid w:val="00EA0D6C"/>
    <w:rsid w:val="00EA1310"/>
    <w:rsid w:val="00EA1F9A"/>
    <w:rsid w:val="00EA2765"/>
    <w:rsid w:val="00EA320C"/>
    <w:rsid w:val="00EA3653"/>
    <w:rsid w:val="00EA4182"/>
    <w:rsid w:val="00EA767C"/>
    <w:rsid w:val="00EB1D60"/>
    <w:rsid w:val="00EB1ECC"/>
    <w:rsid w:val="00EB39C6"/>
    <w:rsid w:val="00EB4064"/>
    <w:rsid w:val="00EB4A2F"/>
    <w:rsid w:val="00EB529C"/>
    <w:rsid w:val="00EB6414"/>
    <w:rsid w:val="00EB7014"/>
    <w:rsid w:val="00EB77C5"/>
    <w:rsid w:val="00EB7C1C"/>
    <w:rsid w:val="00EC010A"/>
    <w:rsid w:val="00EC0451"/>
    <w:rsid w:val="00EC0827"/>
    <w:rsid w:val="00EC0C89"/>
    <w:rsid w:val="00EC3FF9"/>
    <w:rsid w:val="00EC6DAD"/>
    <w:rsid w:val="00EC707B"/>
    <w:rsid w:val="00EC7177"/>
    <w:rsid w:val="00ED0863"/>
    <w:rsid w:val="00ED2624"/>
    <w:rsid w:val="00ED2654"/>
    <w:rsid w:val="00ED2AB7"/>
    <w:rsid w:val="00ED2ACA"/>
    <w:rsid w:val="00ED30A4"/>
    <w:rsid w:val="00ED4BB1"/>
    <w:rsid w:val="00ED4C10"/>
    <w:rsid w:val="00ED4D04"/>
    <w:rsid w:val="00ED72B3"/>
    <w:rsid w:val="00ED736F"/>
    <w:rsid w:val="00ED77EF"/>
    <w:rsid w:val="00EE03E8"/>
    <w:rsid w:val="00EE07FA"/>
    <w:rsid w:val="00EE191F"/>
    <w:rsid w:val="00EE3CE1"/>
    <w:rsid w:val="00EE4000"/>
    <w:rsid w:val="00EE485F"/>
    <w:rsid w:val="00EE5406"/>
    <w:rsid w:val="00EE6C0B"/>
    <w:rsid w:val="00EE7CFA"/>
    <w:rsid w:val="00EE7DE2"/>
    <w:rsid w:val="00EE7DEC"/>
    <w:rsid w:val="00EE7E10"/>
    <w:rsid w:val="00EF17CF"/>
    <w:rsid w:val="00EF1CB4"/>
    <w:rsid w:val="00EF2B23"/>
    <w:rsid w:val="00EF30FD"/>
    <w:rsid w:val="00EF31A9"/>
    <w:rsid w:val="00EF3B05"/>
    <w:rsid w:val="00EF4318"/>
    <w:rsid w:val="00EF4656"/>
    <w:rsid w:val="00EF67D5"/>
    <w:rsid w:val="00EF7743"/>
    <w:rsid w:val="00EF7930"/>
    <w:rsid w:val="00F0030D"/>
    <w:rsid w:val="00F00539"/>
    <w:rsid w:val="00F00FD6"/>
    <w:rsid w:val="00F015F6"/>
    <w:rsid w:val="00F0189C"/>
    <w:rsid w:val="00F026D8"/>
    <w:rsid w:val="00F02F09"/>
    <w:rsid w:val="00F0332B"/>
    <w:rsid w:val="00F03798"/>
    <w:rsid w:val="00F03DB2"/>
    <w:rsid w:val="00F04714"/>
    <w:rsid w:val="00F04719"/>
    <w:rsid w:val="00F047BC"/>
    <w:rsid w:val="00F04806"/>
    <w:rsid w:val="00F04A5D"/>
    <w:rsid w:val="00F053E0"/>
    <w:rsid w:val="00F058DE"/>
    <w:rsid w:val="00F05ECB"/>
    <w:rsid w:val="00F062C3"/>
    <w:rsid w:val="00F0688F"/>
    <w:rsid w:val="00F06CA8"/>
    <w:rsid w:val="00F07A38"/>
    <w:rsid w:val="00F100CF"/>
    <w:rsid w:val="00F1074D"/>
    <w:rsid w:val="00F10D40"/>
    <w:rsid w:val="00F11DA6"/>
    <w:rsid w:val="00F13117"/>
    <w:rsid w:val="00F133D9"/>
    <w:rsid w:val="00F13AC0"/>
    <w:rsid w:val="00F140B7"/>
    <w:rsid w:val="00F14F57"/>
    <w:rsid w:val="00F17D41"/>
    <w:rsid w:val="00F17E4B"/>
    <w:rsid w:val="00F20E4D"/>
    <w:rsid w:val="00F2190B"/>
    <w:rsid w:val="00F2215E"/>
    <w:rsid w:val="00F22408"/>
    <w:rsid w:val="00F25380"/>
    <w:rsid w:val="00F2695A"/>
    <w:rsid w:val="00F30722"/>
    <w:rsid w:val="00F3113E"/>
    <w:rsid w:val="00F31682"/>
    <w:rsid w:val="00F31D76"/>
    <w:rsid w:val="00F3262A"/>
    <w:rsid w:val="00F32890"/>
    <w:rsid w:val="00F32A30"/>
    <w:rsid w:val="00F3336C"/>
    <w:rsid w:val="00F34F42"/>
    <w:rsid w:val="00F379EE"/>
    <w:rsid w:val="00F37A20"/>
    <w:rsid w:val="00F41176"/>
    <w:rsid w:val="00F42AC2"/>
    <w:rsid w:val="00F43B1F"/>
    <w:rsid w:val="00F444D1"/>
    <w:rsid w:val="00F44D6F"/>
    <w:rsid w:val="00F4671C"/>
    <w:rsid w:val="00F46B38"/>
    <w:rsid w:val="00F513AE"/>
    <w:rsid w:val="00F51F17"/>
    <w:rsid w:val="00F525CA"/>
    <w:rsid w:val="00F52747"/>
    <w:rsid w:val="00F52DF5"/>
    <w:rsid w:val="00F53297"/>
    <w:rsid w:val="00F540FC"/>
    <w:rsid w:val="00F54C25"/>
    <w:rsid w:val="00F55DEF"/>
    <w:rsid w:val="00F55FBE"/>
    <w:rsid w:val="00F5604E"/>
    <w:rsid w:val="00F56C03"/>
    <w:rsid w:val="00F57876"/>
    <w:rsid w:val="00F60267"/>
    <w:rsid w:val="00F603D5"/>
    <w:rsid w:val="00F60425"/>
    <w:rsid w:val="00F61498"/>
    <w:rsid w:val="00F61D14"/>
    <w:rsid w:val="00F621AE"/>
    <w:rsid w:val="00F62AA4"/>
    <w:rsid w:val="00F62B18"/>
    <w:rsid w:val="00F64E8A"/>
    <w:rsid w:val="00F65C05"/>
    <w:rsid w:val="00F67360"/>
    <w:rsid w:val="00F67AC4"/>
    <w:rsid w:val="00F700C1"/>
    <w:rsid w:val="00F71366"/>
    <w:rsid w:val="00F71799"/>
    <w:rsid w:val="00F717CE"/>
    <w:rsid w:val="00F73DA3"/>
    <w:rsid w:val="00F74BDC"/>
    <w:rsid w:val="00F75C15"/>
    <w:rsid w:val="00F7629C"/>
    <w:rsid w:val="00F76967"/>
    <w:rsid w:val="00F77AAA"/>
    <w:rsid w:val="00F80366"/>
    <w:rsid w:val="00F8088F"/>
    <w:rsid w:val="00F8223B"/>
    <w:rsid w:val="00F82284"/>
    <w:rsid w:val="00F831D7"/>
    <w:rsid w:val="00F840E0"/>
    <w:rsid w:val="00F84786"/>
    <w:rsid w:val="00F852B5"/>
    <w:rsid w:val="00F8588D"/>
    <w:rsid w:val="00F85EE0"/>
    <w:rsid w:val="00F86E85"/>
    <w:rsid w:val="00F90723"/>
    <w:rsid w:val="00F90A5E"/>
    <w:rsid w:val="00F90D06"/>
    <w:rsid w:val="00F91114"/>
    <w:rsid w:val="00F92531"/>
    <w:rsid w:val="00F925E2"/>
    <w:rsid w:val="00F92910"/>
    <w:rsid w:val="00F931B8"/>
    <w:rsid w:val="00F93615"/>
    <w:rsid w:val="00F94139"/>
    <w:rsid w:val="00F94327"/>
    <w:rsid w:val="00F94AA2"/>
    <w:rsid w:val="00F95462"/>
    <w:rsid w:val="00F9636F"/>
    <w:rsid w:val="00F96D86"/>
    <w:rsid w:val="00F96E60"/>
    <w:rsid w:val="00F97759"/>
    <w:rsid w:val="00F97809"/>
    <w:rsid w:val="00F9795F"/>
    <w:rsid w:val="00F97F44"/>
    <w:rsid w:val="00FA0047"/>
    <w:rsid w:val="00FA128B"/>
    <w:rsid w:val="00FA1A16"/>
    <w:rsid w:val="00FA1CE7"/>
    <w:rsid w:val="00FA1F70"/>
    <w:rsid w:val="00FA302F"/>
    <w:rsid w:val="00FA359C"/>
    <w:rsid w:val="00FA3C3E"/>
    <w:rsid w:val="00FA41C0"/>
    <w:rsid w:val="00FA5A4C"/>
    <w:rsid w:val="00FA6ACF"/>
    <w:rsid w:val="00FA6C55"/>
    <w:rsid w:val="00FA70C6"/>
    <w:rsid w:val="00FA7289"/>
    <w:rsid w:val="00FA7E6F"/>
    <w:rsid w:val="00FB0B68"/>
    <w:rsid w:val="00FB3E61"/>
    <w:rsid w:val="00FB4311"/>
    <w:rsid w:val="00FB524F"/>
    <w:rsid w:val="00FB5571"/>
    <w:rsid w:val="00FB5806"/>
    <w:rsid w:val="00FB5820"/>
    <w:rsid w:val="00FB594B"/>
    <w:rsid w:val="00FB70C7"/>
    <w:rsid w:val="00FC0190"/>
    <w:rsid w:val="00FC2CF4"/>
    <w:rsid w:val="00FC2DAF"/>
    <w:rsid w:val="00FC3ADC"/>
    <w:rsid w:val="00FC4635"/>
    <w:rsid w:val="00FC5823"/>
    <w:rsid w:val="00FC5CF5"/>
    <w:rsid w:val="00FC5E2E"/>
    <w:rsid w:val="00FC7666"/>
    <w:rsid w:val="00FC7C54"/>
    <w:rsid w:val="00FD0257"/>
    <w:rsid w:val="00FD02BD"/>
    <w:rsid w:val="00FD065A"/>
    <w:rsid w:val="00FD0886"/>
    <w:rsid w:val="00FD0BF8"/>
    <w:rsid w:val="00FD10D4"/>
    <w:rsid w:val="00FD10EC"/>
    <w:rsid w:val="00FD12E8"/>
    <w:rsid w:val="00FD2822"/>
    <w:rsid w:val="00FD2B3B"/>
    <w:rsid w:val="00FD3799"/>
    <w:rsid w:val="00FD4F0C"/>
    <w:rsid w:val="00FD5F5A"/>
    <w:rsid w:val="00FD6160"/>
    <w:rsid w:val="00FD6825"/>
    <w:rsid w:val="00FD734E"/>
    <w:rsid w:val="00FD7D20"/>
    <w:rsid w:val="00FE01CB"/>
    <w:rsid w:val="00FE0B0D"/>
    <w:rsid w:val="00FE2442"/>
    <w:rsid w:val="00FE2785"/>
    <w:rsid w:val="00FE2AD4"/>
    <w:rsid w:val="00FE5040"/>
    <w:rsid w:val="00FE51E5"/>
    <w:rsid w:val="00FE5DAF"/>
    <w:rsid w:val="00FE61F6"/>
    <w:rsid w:val="00FE711D"/>
    <w:rsid w:val="00FF0445"/>
    <w:rsid w:val="00FF06C6"/>
    <w:rsid w:val="00FF0754"/>
    <w:rsid w:val="00FF09A8"/>
    <w:rsid w:val="00FF107E"/>
    <w:rsid w:val="00FF125B"/>
    <w:rsid w:val="00FF2CFF"/>
    <w:rsid w:val="00FF32BC"/>
    <w:rsid w:val="00FF39AB"/>
    <w:rsid w:val="00FF4E59"/>
    <w:rsid w:val="00FF4F04"/>
    <w:rsid w:val="00FF57DE"/>
    <w:rsid w:val="00FF72B3"/>
    <w:rsid w:val="09B65AA6"/>
    <w:rsid w:val="0BD601A7"/>
    <w:rsid w:val="0C0E4449"/>
    <w:rsid w:val="0E781B5D"/>
    <w:rsid w:val="0F042894"/>
    <w:rsid w:val="107D60C8"/>
    <w:rsid w:val="18CE3102"/>
    <w:rsid w:val="19780D16"/>
    <w:rsid w:val="1F336EF7"/>
    <w:rsid w:val="26F930E4"/>
    <w:rsid w:val="2786732E"/>
    <w:rsid w:val="286A2897"/>
    <w:rsid w:val="2CE65265"/>
    <w:rsid w:val="32A50AA2"/>
    <w:rsid w:val="33277917"/>
    <w:rsid w:val="35AC461D"/>
    <w:rsid w:val="3E936A33"/>
    <w:rsid w:val="4167384F"/>
    <w:rsid w:val="41D246E2"/>
    <w:rsid w:val="43345D07"/>
    <w:rsid w:val="45060C45"/>
    <w:rsid w:val="452644FF"/>
    <w:rsid w:val="48B12CB3"/>
    <w:rsid w:val="48BC66F4"/>
    <w:rsid w:val="4CB80D2D"/>
    <w:rsid w:val="4F3C6725"/>
    <w:rsid w:val="4F8615AF"/>
    <w:rsid w:val="5436092E"/>
    <w:rsid w:val="562654E2"/>
    <w:rsid w:val="58D15725"/>
    <w:rsid w:val="59317528"/>
    <w:rsid w:val="5AF07EF3"/>
    <w:rsid w:val="5B5E34B4"/>
    <w:rsid w:val="5EC843BF"/>
    <w:rsid w:val="61E03E14"/>
    <w:rsid w:val="62F44AC9"/>
    <w:rsid w:val="64671747"/>
    <w:rsid w:val="68796DBE"/>
    <w:rsid w:val="6A492F64"/>
    <w:rsid w:val="710379CA"/>
    <w:rsid w:val="72910586"/>
    <w:rsid w:val="73423E6A"/>
    <w:rsid w:val="736A0DCB"/>
    <w:rsid w:val="73941EFA"/>
    <w:rsid w:val="74760824"/>
    <w:rsid w:val="749444D3"/>
    <w:rsid w:val="75393EA5"/>
    <w:rsid w:val="76735DAD"/>
    <w:rsid w:val="77396006"/>
    <w:rsid w:val="794B0961"/>
    <w:rsid w:val="7C3340C9"/>
    <w:rsid w:val="7CE1176F"/>
    <w:rsid w:val="7D9A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09217-F176-4696-9C69-5B38A62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widowControl w:val="0"/>
      <w:autoSpaceDE w:val="0"/>
      <w:autoSpaceDN w:val="0"/>
      <w:spacing w:after="200" w:line="240" w:lineRule="auto"/>
      <w:outlineLvl w:val="0"/>
    </w:pPr>
    <w:rPr>
      <w:rFonts w:ascii="Georgia" w:eastAsia="Times New Roman" w:hAnsi="Georgia"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9"/>
    <w:qFormat/>
    <w:rPr>
      <w:rFonts w:ascii="Georgia" w:eastAsia="Times New Roman" w:hAnsi="Georgia" w:cs="Times New Roman"/>
      <w:b/>
      <w:bCs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sz w:val="24"/>
      <w:szCs w:val="24"/>
      <w:lang w:val="id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7C1C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017D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numbering" Target="numbering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ADFFC8-5FB0-47F6-B7E2-0556B41CD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2054</Words>
  <Characters>11712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3</cp:revision>
  <cp:lastPrinted>2023-02-06T10:50:00Z</cp:lastPrinted>
  <dcterms:created xsi:type="dcterms:W3CDTF">2023-06-11T06:32:00Z</dcterms:created>
  <dcterms:modified xsi:type="dcterms:W3CDTF">2023-06-11T06:49:00Z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C3CE4AD3838143CC892E8916DEFC5790</vt:lpwstr>
  </property>
  <property fmtid="{D5CDD505-2E9C-101B-9397-08002B2CF9AE}" pid="3" name="KSOProductBuildVer">
    <vt:lpwstr>1033-11.2.0.11513</vt:lpwstr>
  </property>
</Properties>
</file>