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294D6" w14:textId="7470DC7F" w:rsidR="00834496" w:rsidRPr="00631B16" w:rsidRDefault="00834496" w:rsidP="00834496">
      <w:pPr>
        <w:jc w:val="center"/>
        <w:rPr>
          <w:rFonts w:ascii="Times New Roman" w:hAnsi="Times New Roman" w:cs="Times New Roman"/>
          <w:sz w:val="24"/>
          <w:szCs w:val="24"/>
        </w:rPr>
      </w:pPr>
      <w:r w:rsidRPr="00631B16">
        <w:rPr>
          <w:rFonts w:ascii="Times New Roman" w:hAnsi="Times New Roman" w:cs="Times New Roman"/>
          <w:sz w:val="24"/>
          <w:szCs w:val="24"/>
        </w:rPr>
        <w:t>Hasil Analisis Data</w:t>
      </w:r>
    </w:p>
    <w:p w14:paraId="62649188" w14:textId="77777777" w:rsidR="00834496" w:rsidRPr="009602FF" w:rsidRDefault="00834496" w:rsidP="0083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9602FF">
        <w:rPr>
          <w:rFonts w:ascii="Arial" w:hAnsi="Arial" w:cs="Arial"/>
          <w:b/>
          <w:bCs/>
          <w:color w:val="000000"/>
          <w:sz w:val="18"/>
          <w:szCs w:val="18"/>
        </w:rPr>
        <w:t>Frequencies</w:t>
      </w:r>
    </w:p>
    <w:tbl>
      <w:tblPr>
        <w:tblW w:w="44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924"/>
        <w:gridCol w:w="1456"/>
        <w:gridCol w:w="1304"/>
      </w:tblGrid>
      <w:tr w:rsidR="00834496" w:rsidRPr="009602FF" w14:paraId="19628BB5" w14:textId="77777777" w:rsidTr="00C42282">
        <w:trPr>
          <w:cantSplit/>
        </w:trPr>
        <w:tc>
          <w:tcPr>
            <w:tcW w:w="4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300CA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834496" w:rsidRPr="009602FF" w14:paraId="3F3EFF9A" w14:textId="77777777" w:rsidTr="00C42282">
        <w:trPr>
          <w:cantSplit/>
        </w:trPr>
        <w:tc>
          <w:tcPr>
            <w:tcW w:w="165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4967033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A5B3F6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Usia Intervensi</w:t>
            </w:r>
          </w:p>
        </w:tc>
        <w:tc>
          <w:tcPr>
            <w:tcW w:w="130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99B209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Usia Kontrol</w:t>
            </w:r>
          </w:p>
        </w:tc>
      </w:tr>
      <w:tr w:rsidR="00834496" w:rsidRPr="009602FF" w14:paraId="58C9D2F8" w14:textId="77777777" w:rsidTr="00C42282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EE0853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2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64949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A5EC8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6FD84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834496" w:rsidRPr="009602FF" w14:paraId="25E65D9C" w14:textId="77777777" w:rsidTr="00C4228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1AF5B7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55E41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1C0EB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6E2DF8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34496" w:rsidRPr="009602FF" w14:paraId="79D1E923" w14:textId="77777777" w:rsidTr="00C42282">
        <w:trPr>
          <w:cantSplit/>
        </w:trPr>
        <w:tc>
          <w:tcPr>
            <w:tcW w:w="165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1A1ED5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1AB08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F3961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834496" w:rsidRPr="009602FF" w14:paraId="2BF65CCE" w14:textId="77777777" w:rsidTr="00C42282">
        <w:trPr>
          <w:cantSplit/>
        </w:trPr>
        <w:tc>
          <w:tcPr>
            <w:tcW w:w="165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4E9DC6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ABA0D0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E93823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</w:tbl>
    <w:p w14:paraId="25531DEF" w14:textId="77777777" w:rsidR="00834496" w:rsidRPr="009602FF" w:rsidRDefault="00834496" w:rsidP="00834496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18"/>
          <w:szCs w:val="18"/>
        </w:rPr>
      </w:pPr>
    </w:p>
    <w:p w14:paraId="00B01E2A" w14:textId="77777777" w:rsidR="00834496" w:rsidRPr="009602FF" w:rsidRDefault="00834496" w:rsidP="0083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9602FF">
        <w:rPr>
          <w:rFonts w:ascii="Arial" w:hAnsi="Arial" w:cs="Arial"/>
          <w:b/>
          <w:bCs/>
          <w:color w:val="000000"/>
          <w:sz w:val="18"/>
          <w:szCs w:val="18"/>
        </w:rPr>
        <w:t>Frequency Table</w:t>
      </w:r>
    </w:p>
    <w:tbl>
      <w:tblPr>
        <w:tblW w:w="6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727"/>
        <w:gridCol w:w="1137"/>
        <w:gridCol w:w="1000"/>
        <w:gridCol w:w="1365"/>
        <w:gridCol w:w="1456"/>
      </w:tblGrid>
      <w:tr w:rsidR="00834496" w:rsidRPr="009602FF" w14:paraId="3336E8BB" w14:textId="77777777" w:rsidTr="00C42282">
        <w:trPr>
          <w:cantSplit/>
        </w:trPr>
        <w:tc>
          <w:tcPr>
            <w:tcW w:w="6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81D78B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Usia Intervensi</w:t>
            </w:r>
          </w:p>
        </w:tc>
      </w:tr>
      <w:tr w:rsidR="00834496" w:rsidRPr="009602FF" w14:paraId="51EB51F4" w14:textId="77777777" w:rsidTr="00C42282">
        <w:trPr>
          <w:cantSplit/>
        </w:trPr>
        <w:tc>
          <w:tcPr>
            <w:tcW w:w="145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C8B2F4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2A11BAB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9AF526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5F906BF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D84923F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34496" w:rsidRPr="009602FF" w14:paraId="7F1F8881" w14:textId="77777777" w:rsidTr="00C42282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BB3DA0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C016F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3D9BBB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F8C2FE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36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01651A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47A8B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</w:tr>
      <w:tr w:rsidR="00834496" w:rsidRPr="009602FF" w14:paraId="6D14D41A" w14:textId="77777777" w:rsidTr="00C4228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7C4C6E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0E960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9F7BB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59F32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C05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CD752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56.0</w:t>
            </w:r>
          </w:p>
        </w:tc>
      </w:tr>
      <w:tr w:rsidR="00834496" w:rsidRPr="009602FF" w14:paraId="40FC433E" w14:textId="77777777" w:rsidTr="00C4228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319CF5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34645F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4FB5E9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6884A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42.0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B68EB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42.0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8D6F8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98.0</w:t>
            </w:r>
          </w:p>
        </w:tc>
      </w:tr>
      <w:tr w:rsidR="00834496" w:rsidRPr="009602FF" w14:paraId="580E71C0" w14:textId="77777777" w:rsidTr="00C4228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8AC7A0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D1B2C8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C49FD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35A8D8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9B2BDB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EE2BA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34496" w:rsidRPr="009602FF" w14:paraId="415B9577" w14:textId="77777777" w:rsidTr="00C4228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D2EADCA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2CDEC7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0F528A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82695C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B4D6CE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456CF4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81BDA2" w14:textId="77777777" w:rsidR="00834496" w:rsidRPr="009602FF" w:rsidRDefault="00834496" w:rsidP="0083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6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727"/>
        <w:gridCol w:w="1137"/>
        <w:gridCol w:w="1000"/>
        <w:gridCol w:w="1365"/>
        <w:gridCol w:w="1456"/>
      </w:tblGrid>
      <w:tr w:rsidR="00834496" w:rsidRPr="009602FF" w14:paraId="6B2273E7" w14:textId="77777777" w:rsidTr="00C42282">
        <w:trPr>
          <w:cantSplit/>
        </w:trPr>
        <w:tc>
          <w:tcPr>
            <w:tcW w:w="6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54F40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Usia Kontrol</w:t>
            </w:r>
          </w:p>
        </w:tc>
      </w:tr>
      <w:tr w:rsidR="00834496" w:rsidRPr="009602FF" w14:paraId="007CAC39" w14:textId="77777777" w:rsidTr="00C42282">
        <w:trPr>
          <w:cantSplit/>
        </w:trPr>
        <w:tc>
          <w:tcPr>
            <w:tcW w:w="145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3C54A13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2B776C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354426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28527CA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954423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34496" w:rsidRPr="009602FF" w14:paraId="66CB355C" w14:textId="77777777" w:rsidTr="00C42282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9E7A65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E4B10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67DD38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9E5D0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362908F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50835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</w:tr>
      <w:tr w:rsidR="00834496" w:rsidRPr="009602FF" w14:paraId="330A5BD0" w14:textId="77777777" w:rsidTr="00C4228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CCAF06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755B1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333EC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FBC9C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13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77E82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12D1DF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38.0</w:t>
            </w:r>
          </w:p>
        </w:tc>
      </w:tr>
      <w:tr w:rsidR="00834496" w:rsidRPr="009602FF" w14:paraId="33879AD9" w14:textId="77777777" w:rsidTr="00C4228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F71018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5425AF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36604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19268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46.0</w:t>
            </w:r>
          </w:p>
        </w:tc>
        <w:tc>
          <w:tcPr>
            <w:tcW w:w="13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E766C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46.0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5F9FF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84.0</w:t>
            </w:r>
          </w:p>
        </w:tc>
      </w:tr>
      <w:tr w:rsidR="00834496" w:rsidRPr="009602FF" w14:paraId="3BCFF2FC" w14:textId="77777777" w:rsidTr="00C4228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44C367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D1956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5E1A3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1F87F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3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B0EBF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597AF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34496" w:rsidRPr="009602FF" w14:paraId="0C4EC9D7" w14:textId="77777777" w:rsidTr="00C4228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3A9746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6E4735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52A4A4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26FF53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C1FD32A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BF4E05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A1EFFB" w14:textId="77777777" w:rsidR="00834496" w:rsidRPr="009602FF" w:rsidRDefault="00834496" w:rsidP="0083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08056D5" w14:textId="77777777" w:rsidR="00834496" w:rsidRPr="009602FF" w:rsidRDefault="00834496" w:rsidP="0083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9602FF">
        <w:rPr>
          <w:rFonts w:ascii="Arial" w:hAnsi="Arial" w:cs="Arial"/>
          <w:b/>
          <w:bCs/>
          <w:color w:val="000000"/>
          <w:sz w:val="18"/>
          <w:szCs w:val="18"/>
        </w:rPr>
        <w:t>Frequencies</w:t>
      </w:r>
    </w:p>
    <w:tbl>
      <w:tblPr>
        <w:tblW w:w="7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925"/>
        <w:gridCol w:w="1455"/>
        <w:gridCol w:w="1455"/>
        <w:gridCol w:w="1455"/>
        <w:gridCol w:w="1455"/>
      </w:tblGrid>
      <w:tr w:rsidR="00834496" w:rsidRPr="009602FF" w14:paraId="62B7D4F6" w14:textId="77777777" w:rsidTr="00C42282">
        <w:trPr>
          <w:cantSplit/>
        </w:trPr>
        <w:tc>
          <w:tcPr>
            <w:tcW w:w="74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9023B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834496" w:rsidRPr="009602FF" w14:paraId="246981A7" w14:textId="77777777" w:rsidTr="00C42282">
        <w:trPr>
          <w:cantSplit/>
        </w:trPr>
        <w:tc>
          <w:tcPr>
            <w:tcW w:w="16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171D043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64F6D9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Jenis Kelamin Intervensi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02BE5C3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Jenis Kelamin Kontrol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F1A549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Pendidikan Orangtua Intervensi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02CDEB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Pendidikan Orangtua Kontrol</w:t>
            </w:r>
          </w:p>
        </w:tc>
      </w:tr>
      <w:tr w:rsidR="00834496" w:rsidRPr="009602FF" w14:paraId="6CC3C89D" w14:textId="77777777" w:rsidTr="00C42282">
        <w:trPr>
          <w:cantSplit/>
        </w:trPr>
        <w:tc>
          <w:tcPr>
            <w:tcW w:w="72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E9FB5B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0B035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8C4D7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E84A9C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272A93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D3507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834496" w:rsidRPr="009602FF" w14:paraId="7BAEE0A2" w14:textId="77777777" w:rsidTr="00C42282">
        <w:trPr>
          <w:cantSplit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DF41CE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904C8A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793154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0A4E1E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07AED8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6F6232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14:paraId="7EECAEC5" w14:textId="77777777" w:rsidR="00834496" w:rsidRPr="009602FF" w:rsidRDefault="00834496" w:rsidP="0083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8F9A896" w14:textId="77777777" w:rsidR="00834496" w:rsidRPr="009602FF" w:rsidRDefault="00834496" w:rsidP="0083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C5676B" w14:textId="77777777" w:rsidR="00834496" w:rsidRPr="009602FF" w:rsidRDefault="00834496" w:rsidP="0083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9602FF">
        <w:rPr>
          <w:rFonts w:ascii="Arial" w:hAnsi="Arial" w:cs="Arial"/>
          <w:b/>
          <w:bCs/>
          <w:color w:val="000000"/>
          <w:sz w:val="18"/>
          <w:szCs w:val="18"/>
        </w:rPr>
        <w:t>Frequency Table</w:t>
      </w:r>
    </w:p>
    <w:tbl>
      <w:tblPr>
        <w:tblW w:w="69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259"/>
        <w:gridCol w:w="1136"/>
        <w:gridCol w:w="1000"/>
        <w:gridCol w:w="1365"/>
        <w:gridCol w:w="1456"/>
      </w:tblGrid>
      <w:tr w:rsidR="00834496" w:rsidRPr="009602FF" w14:paraId="4F150494" w14:textId="77777777" w:rsidTr="00C42282">
        <w:trPr>
          <w:cantSplit/>
        </w:trPr>
        <w:tc>
          <w:tcPr>
            <w:tcW w:w="6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1D676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Jenis Kelamin Intervensi</w:t>
            </w:r>
          </w:p>
        </w:tc>
      </w:tr>
      <w:tr w:rsidR="00834496" w:rsidRPr="009602FF" w14:paraId="5FC93878" w14:textId="77777777" w:rsidTr="00C42282">
        <w:trPr>
          <w:cantSplit/>
        </w:trPr>
        <w:tc>
          <w:tcPr>
            <w:tcW w:w="19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45D8F0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444397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85E2A5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F8AC20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941E3B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34496" w:rsidRPr="009602FF" w14:paraId="66586278" w14:textId="77777777" w:rsidTr="00C42282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58849C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825C1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Laki-laki</w:t>
            </w:r>
          </w:p>
        </w:tc>
        <w:tc>
          <w:tcPr>
            <w:tcW w:w="113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1486B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80436B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42.0</w:t>
            </w:r>
          </w:p>
        </w:tc>
        <w:tc>
          <w:tcPr>
            <w:tcW w:w="136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5A710C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42.0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3C536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42.0</w:t>
            </w:r>
          </w:p>
        </w:tc>
      </w:tr>
      <w:tr w:rsidR="00834496" w:rsidRPr="009602FF" w14:paraId="499176F8" w14:textId="77777777" w:rsidTr="00C4228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7C67D7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C74ED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Perempuan</w:t>
            </w:r>
          </w:p>
        </w:tc>
        <w:tc>
          <w:tcPr>
            <w:tcW w:w="11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27579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57B6AF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084353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0B824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34496" w:rsidRPr="009602FF" w14:paraId="7D88AD71" w14:textId="77777777" w:rsidTr="00C4228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C8DE32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A4F5D6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1C002E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E3D204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A0B35A8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B1631F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72D5E3" w14:textId="77777777" w:rsidR="00834496" w:rsidRPr="009602FF" w:rsidRDefault="00834496" w:rsidP="00834496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18"/>
          <w:szCs w:val="18"/>
        </w:rPr>
      </w:pPr>
    </w:p>
    <w:tbl>
      <w:tblPr>
        <w:tblW w:w="69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259"/>
        <w:gridCol w:w="1136"/>
        <w:gridCol w:w="1000"/>
        <w:gridCol w:w="1365"/>
        <w:gridCol w:w="1456"/>
      </w:tblGrid>
      <w:tr w:rsidR="00834496" w:rsidRPr="009602FF" w14:paraId="385CECF5" w14:textId="77777777" w:rsidTr="00C42282">
        <w:trPr>
          <w:cantSplit/>
        </w:trPr>
        <w:tc>
          <w:tcPr>
            <w:tcW w:w="6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845FD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Jenis Kelamin Kontrol</w:t>
            </w:r>
          </w:p>
        </w:tc>
      </w:tr>
      <w:tr w:rsidR="00834496" w:rsidRPr="009602FF" w14:paraId="4C609C7E" w14:textId="77777777" w:rsidTr="00C42282">
        <w:trPr>
          <w:cantSplit/>
        </w:trPr>
        <w:tc>
          <w:tcPr>
            <w:tcW w:w="19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FFB3B9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42AA9E3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3C4379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9966D3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AE7742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34496" w:rsidRPr="009602FF" w14:paraId="390BB2DF" w14:textId="77777777" w:rsidTr="00C42282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16065D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2EC6CF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Laki-laki</w:t>
            </w:r>
          </w:p>
        </w:tc>
        <w:tc>
          <w:tcPr>
            <w:tcW w:w="113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8DE2C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4164C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36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4C4E00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D2E79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 w:rsidR="00834496" w:rsidRPr="009602FF" w14:paraId="685331CD" w14:textId="77777777" w:rsidTr="00C4228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0D9EA2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F7DB0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Perempuan</w:t>
            </w:r>
          </w:p>
        </w:tc>
        <w:tc>
          <w:tcPr>
            <w:tcW w:w="11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99F8E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EF791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05046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87B5B8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34496" w:rsidRPr="009602FF" w14:paraId="6F46E850" w14:textId="77777777" w:rsidTr="00C4228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AAA7D2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98F5E43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C20132B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58C48D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1D4240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276B693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4B26C6" w14:textId="77777777" w:rsidR="00834496" w:rsidRPr="009602FF" w:rsidRDefault="00834496" w:rsidP="0083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41B2802" w14:textId="77777777" w:rsidR="00834496" w:rsidRPr="009602FF" w:rsidRDefault="00834496" w:rsidP="0083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9602FF">
        <w:rPr>
          <w:rFonts w:ascii="Arial" w:hAnsi="Arial" w:cs="Arial"/>
          <w:b/>
          <w:bCs/>
          <w:color w:val="000000"/>
          <w:sz w:val="18"/>
          <w:szCs w:val="18"/>
        </w:rPr>
        <w:t>Frequencies</w:t>
      </w:r>
    </w:p>
    <w:tbl>
      <w:tblPr>
        <w:tblW w:w="7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925"/>
        <w:gridCol w:w="1455"/>
        <w:gridCol w:w="1455"/>
        <w:gridCol w:w="1455"/>
        <w:gridCol w:w="1455"/>
      </w:tblGrid>
      <w:tr w:rsidR="00834496" w:rsidRPr="009602FF" w14:paraId="747B338D" w14:textId="77777777" w:rsidTr="00C42282">
        <w:trPr>
          <w:cantSplit/>
        </w:trPr>
        <w:tc>
          <w:tcPr>
            <w:tcW w:w="74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DAC9C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834496" w:rsidRPr="009602FF" w14:paraId="6B933525" w14:textId="77777777" w:rsidTr="00C42282">
        <w:trPr>
          <w:cantSplit/>
        </w:trPr>
        <w:tc>
          <w:tcPr>
            <w:tcW w:w="16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5758FC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A1979F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Pretest Intervensi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E68ED2B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Posttest</w:t>
            </w:r>
          </w:p>
          <w:p w14:paraId="5A5F6EF3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Intervensi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A30427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 xml:space="preserve">Pretest </w:t>
            </w:r>
          </w:p>
          <w:p w14:paraId="4871743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3843E4B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 xml:space="preserve">Posttest </w:t>
            </w:r>
          </w:p>
          <w:p w14:paraId="435694B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</w:p>
        </w:tc>
      </w:tr>
      <w:tr w:rsidR="00834496" w:rsidRPr="009602FF" w14:paraId="427B98A0" w14:textId="77777777" w:rsidTr="00C42282">
        <w:trPr>
          <w:cantSplit/>
        </w:trPr>
        <w:tc>
          <w:tcPr>
            <w:tcW w:w="72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6ACD6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56666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A30E3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C64AEB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D907E4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4A0A5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834496" w:rsidRPr="009602FF" w14:paraId="76ED3A12" w14:textId="77777777" w:rsidTr="00C42282">
        <w:trPr>
          <w:cantSplit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A9B16FB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CD616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1E1AB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F47D3B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751F98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49D7EB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834496" w:rsidRPr="009602FF" w14:paraId="7595ED76" w14:textId="77777777" w:rsidTr="00C42282">
        <w:trPr>
          <w:cantSplit/>
        </w:trPr>
        <w:tc>
          <w:tcPr>
            <w:tcW w:w="165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5D9AD5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DCA72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8.96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041E0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13.16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012DF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8.54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4C34E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9.42</w:t>
            </w:r>
          </w:p>
        </w:tc>
      </w:tr>
      <w:tr w:rsidR="00834496" w:rsidRPr="009602FF" w14:paraId="6BCA6991" w14:textId="77777777" w:rsidTr="00C42282">
        <w:trPr>
          <w:cantSplit/>
        </w:trPr>
        <w:tc>
          <w:tcPr>
            <w:tcW w:w="165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3C3B18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7DF34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EB2BA8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F6BAB3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6549BA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834496" w:rsidRPr="009602FF" w14:paraId="5B8CE3BE" w14:textId="77777777" w:rsidTr="00C42282">
        <w:trPr>
          <w:cantSplit/>
        </w:trPr>
        <w:tc>
          <w:tcPr>
            <w:tcW w:w="165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F40C96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37B334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86B3A3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4A4D00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1CE89E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</w:tbl>
    <w:p w14:paraId="4709C9CA" w14:textId="77777777" w:rsidR="00834496" w:rsidRPr="009602FF" w:rsidRDefault="00834496" w:rsidP="0083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D8F1516" w14:textId="77777777" w:rsidR="00834496" w:rsidRPr="009602FF" w:rsidRDefault="00834496" w:rsidP="0083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9602FF">
        <w:rPr>
          <w:rFonts w:ascii="Arial" w:hAnsi="Arial" w:cs="Arial"/>
          <w:b/>
          <w:bCs/>
          <w:color w:val="000000"/>
          <w:sz w:val="18"/>
          <w:szCs w:val="18"/>
        </w:rPr>
        <w:t>Frequency Table</w:t>
      </w:r>
    </w:p>
    <w:p w14:paraId="5528CA80" w14:textId="77777777" w:rsidR="00834496" w:rsidRPr="009602FF" w:rsidRDefault="00834496" w:rsidP="0083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68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97"/>
        <w:gridCol w:w="727"/>
        <w:gridCol w:w="197"/>
        <w:gridCol w:w="940"/>
        <w:gridCol w:w="197"/>
        <w:gridCol w:w="803"/>
        <w:gridCol w:w="197"/>
        <w:gridCol w:w="1168"/>
        <w:gridCol w:w="197"/>
        <w:gridCol w:w="1259"/>
        <w:gridCol w:w="197"/>
      </w:tblGrid>
      <w:tr w:rsidR="00834496" w:rsidRPr="009602FF" w14:paraId="6B092FC1" w14:textId="77777777" w:rsidTr="00C42282">
        <w:trPr>
          <w:gridAfter w:val="1"/>
          <w:wAfter w:w="197" w:type="dxa"/>
          <w:cantSplit/>
        </w:trPr>
        <w:tc>
          <w:tcPr>
            <w:tcW w:w="66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ED84B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Pretest Intervensi</w:t>
            </w:r>
          </w:p>
        </w:tc>
      </w:tr>
      <w:tr w:rsidR="00834496" w:rsidRPr="009602FF" w14:paraId="7FE95BD7" w14:textId="77777777" w:rsidTr="00C42282">
        <w:trPr>
          <w:gridAfter w:val="1"/>
          <w:wAfter w:w="197" w:type="dxa"/>
          <w:cantSplit/>
        </w:trPr>
        <w:tc>
          <w:tcPr>
            <w:tcW w:w="16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A79DFB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0878EC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B7C227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5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443B48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6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470A15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34496" w:rsidRPr="009602FF" w14:paraId="4E3C5C18" w14:textId="77777777" w:rsidTr="00C42282">
        <w:trPr>
          <w:gridAfter w:val="1"/>
          <w:wAfter w:w="197" w:type="dxa"/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67548E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4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79D0A8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1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468C9A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58CEC6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1365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A55FA0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1456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655A0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28.0</w:t>
            </w:r>
          </w:p>
        </w:tc>
      </w:tr>
      <w:tr w:rsidR="00834496" w:rsidRPr="009602FF" w14:paraId="6E6B1DF5" w14:textId="77777777" w:rsidTr="00C42282">
        <w:trPr>
          <w:gridAfter w:val="1"/>
          <w:wAfter w:w="197" w:type="dxa"/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CA5E77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ADF63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137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CC173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A3746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136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B5113F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145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636D7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88.0</w:t>
            </w:r>
          </w:p>
        </w:tc>
      </w:tr>
      <w:tr w:rsidR="00834496" w:rsidRPr="009602FF" w14:paraId="2691062D" w14:textId="77777777" w:rsidTr="00C42282">
        <w:trPr>
          <w:gridAfter w:val="1"/>
          <w:wAfter w:w="197" w:type="dxa"/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E6934E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1EF67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Buruk</w:t>
            </w:r>
          </w:p>
        </w:tc>
        <w:tc>
          <w:tcPr>
            <w:tcW w:w="1137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E1A1FF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10960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136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58043F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145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A7DB33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34496" w:rsidRPr="009602FF" w14:paraId="5E156F7F" w14:textId="77777777" w:rsidTr="00C42282">
        <w:trPr>
          <w:gridAfter w:val="1"/>
          <w:wAfter w:w="197" w:type="dxa"/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4A6AD3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950BC2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94FDAF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790470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5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501460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6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CE7A798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496" w:rsidRPr="009602FF" w14:paraId="37FEFDF0" w14:textId="77777777" w:rsidTr="00C42282">
        <w:trPr>
          <w:cantSplit/>
        </w:trPr>
        <w:tc>
          <w:tcPr>
            <w:tcW w:w="68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634FF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Posttest Intervensi</w:t>
            </w:r>
          </w:p>
        </w:tc>
      </w:tr>
      <w:tr w:rsidR="00834496" w:rsidRPr="009602FF" w14:paraId="68445E0B" w14:textId="77777777" w:rsidTr="00C42282">
        <w:trPr>
          <w:cantSplit/>
        </w:trPr>
        <w:tc>
          <w:tcPr>
            <w:tcW w:w="1848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C609FF3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1E51D3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D9ED56B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5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16E4F2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6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FE03B0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34496" w:rsidRPr="009602FF" w14:paraId="2B657D10" w14:textId="77777777" w:rsidTr="00C42282">
        <w:trPr>
          <w:cantSplit/>
        </w:trPr>
        <w:tc>
          <w:tcPr>
            <w:tcW w:w="92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1D8AD2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4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7887B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1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FC492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B905CA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80.4</w:t>
            </w:r>
          </w:p>
        </w:tc>
        <w:tc>
          <w:tcPr>
            <w:tcW w:w="1365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C3F3EB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1456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5600B3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90.0</w:t>
            </w:r>
          </w:p>
        </w:tc>
      </w:tr>
      <w:tr w:rsidR="00834496" w:rsidRPr="009602FF" w14:paraId="3F7C1040" w14:textId="77777777" w:rsidTr="00C42282">
        <w:trPr>
          <w:cantSplit/>
        </w:trPr>
        <w:tc>
          <w:tcPr>
            <w:tcW w:w="92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F7BA4D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6F46EF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137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012AA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CDE47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136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C291F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45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67217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34496" w:rsidRPr="009602FF" w14:paraId="290CF713" w14:textId="77777777" w:rsidTr="00C42282">
        <w:trPr>
          <w:cantSplit/>
        </w:trPr>
        <w:tc>
          <w:tcPr>
            <w:tcW w:w="92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588334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24F8D3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7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6A870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CBD3B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89.3</w:t>
            </w:r>
          </w:p>
        </w:tc>
        <w:tc>
          <w:tcPr>
            <w:tcW w:w="136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86E79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76F0483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496" w:rsidRPr="009602FF" w14:paraId="79C560D3" w14:textId="77777777" w:rsidTr="00C42282">
        <w:trPr>
          <w:cantSplit/>
        </w:trPr>
        <w:tc>
          <w:tcPr>
            <w:tcW w:w="92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16F537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E0F11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37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8DCD8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11B90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13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4FF3783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A56AA0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496" w:rsidRPr="009602FF" w14:paraId="1C121DAE" w14:textId="77777777" w:rsidTr="00C42282">
        <w:trPr>
          <w:cantSplit/>
        </w:trPr>
        <w:tc>
          <w:tcPr>
            <w:tcW w:w="1848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42064C8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9C7165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0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5AFC3B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5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2F5313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36D884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0968C9" w14:textId="77777777" w:rsidR="00834496" w:rsidRPr="009602FF" w:rsidRDefault="00834496" w:rsidP="0083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6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924"/>
        <w:gridCol w:w="1137"/>
        <w:gridCol w:w="1000"/>
        <w:gridCol w:w="1365"/>
        <w:gridCol w:w="1456"/>
      </w:tblGrid>
      <w:tr w:rsidR="00834496" w:rsidRPr="009602FF" w14:paraId="5D6D9F82" w14:textId="77777777" w:rsidTr="00C42282">
        <w:trPr>
          <w:cantSplit/>
        </w:trPr>
        <w:tc>
          <w:tcPr>
            <w:tcW w:w="6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05D94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Pretest Kontrol</w:t>
            </w:r>
          </w:p>
        </w:tc>
      </w:tr>
      <w:tr w:rsidR="00834496" w:rsidRPr="009602FF" w14:paraId="6DFAB868" w14:textId="77777777" w:rsidTr="00C42282">
        <w:trPr>
          <w:cantSplit/>
        </w:trPr>
        <w:tc>
          <w:tcPr>
            <w:tcW w:w="165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18D1DD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DBE6BE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D3DD8C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8B31B8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A34931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34496" w:rsidRPr="009602FF" w14:paraId="17EF5C45" w14:textId="77777777" w:rsidTr="00C42282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68167B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73B928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9314CB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4915A88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136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74AE26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DB8E5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22.0</w:t>
            </w:r>
          </w:p>
        </w:tc>
      </w:tr>
      <w:tr w:rsidR="00834496" w:rsidRPr="009602FF" w14:paraId="0E17706E" w14:textId="77777777" w:rsidTr="00C4228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4B3884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80C58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26471A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82645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62.0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5165A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62.0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B4B883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84.0</w:t>
            </w:r>
          </w:p>
        </w:tc>
      </w:tr>
      <w:tr w:rsidR="00834496" w:rsidRPr="009602FF" w14:paraId="7874E0FA" w14:textId="77777777" w:rsidTr="00C4228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440E2B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4717AB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Buruk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63DF0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6EE1B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D5CD5F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348F9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34496" w:rsidRPr="009602FF" w14:paraId="234C97B8" w14:textId="77777777" w:rsidTr="00C4228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6E7CA3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54548F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E0D134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6A98C3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174285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03B703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496" w:rsidRPr="009602FF" w14:paraId="477E1087" w14:textId="77777777" w:rsidTr="00C42282">
        <w:trPr>
          <w:cantSplit/>
        </w:trPr>
        <w:tc>
          <w:tcPr>
            <w:tcW w:w="6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6527F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FBBECF3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Posttest Kontrol</w:t>
            </w:r>
          </w:p>
        </w:tc>
      </w:tr>
      <w:tr w:rsidR="00834496" w:rsidRPr="009602FF" w14:paraId="4B4A7916" w14:textId="77777777" w:rsidTr="00C42282">
        <w:trPr>
          <w:cantSplit/>
        </w:trPr>
        <w:tc>
          <w:tcPr>
            <w:tcW w:w="165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A4CD43F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077607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EBD489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E96B70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6F760D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34496" w:rsidRPr="009602FF" w14:paraId="657F558A" w14:textId="77777777" w:rsidTr="00C42282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314133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30FC3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49AE4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3AF4C1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36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706924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258C2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</w:tr>
      <w:tr w:rsidR="00834496" w:rsidRPr="009602FF" w14:paraId="5E343FCB" w14:textId="77777777" w:rsidTr="00C4228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1017C0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FF094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13DD9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2963F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ECE0B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7561C3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88.0</w:t>
            </w:r>
          </w:p>
        </w:tc>
      </w:tr>
      <w:tr w:rsidR="00834496" w:rsidRPr="009602FF" w14:paraId="44D634FB" w14:textId="77777777" w:rsidTr="00C4228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580334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3CE1AB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Buruk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AA4F0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A6038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E218E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E30F7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34496" w:rsidRPr="009602FF" w14:paraId="7AE52E06" w14:textId="77777777" w:rsidTr="00C4228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8BB63B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7ED37D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2846DE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D790A5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78D7F4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A585C9A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239138" w14:textId="77777777" w:rsidR="00834496" w:rsidRPr="009602FF" w:rsidRDefault="00834496" w:rsidP="0083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9602FF">
        <w:rPr>
          <w:rFonts w:ascii="Arial" w:hAnsi="Arial" w:cs="Arial"/>
          <w:b/>
          <w:bCs/>
          <w:color w:val="000000"/>
          <w:sz w:val="18"/>
          <w:szCs w:val="18"/>
        </w:rPr>
        <w:t>NPar Tests</w:t>
      </w:r>
    </w:p>
    <w:tbl>
      <w:tblPr>
        <w:tblW w:w="58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6"/>
        <w:gridCol w:w="1409"/>
        <w:gridCol w:w="1000"/>
        <w:gridCol w:w="1061"/>
      </w:tblGrid>
      <w:tr w:rsidR="00834496" w:rsidRPr="009602FF" w14:paraId="5166CDDA" w14:textId="77777777" w:rsidTr="00C42282">
        <w:trPr>
          <w:cantSplit/>
        </w:trPr>
        <w:tc>
          <w:tcPr>
            <w:tcW w:w="5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86E0B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834496" w:rsidRPr="009602FF" w14:paraId="0817C5D6" w14:textId="77777777" w:rsidTr="00C42282">
        <w:trPr>
          <w:cantSplit/>
        </w:trPr>
        <w:tc>
          <w:tcPr>
            <w:tcW w:w="380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FF3FF1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E8DBA9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Pre test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E3C3DB3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Post Test</w:t>
            </w:r>
          </w:p>
        </w:tc>
      </w:tr>
      <w:tr w:rsidR="00834496" w:rsidRPr="009602FF" w14:paraId="432231FA" w14:textId="77777777" w:rsidTr="00C42282">
        <w:trPr>
          <w:cantSplit/>
        </w:trPr>
        <w:tc>
          <w:tcPr>
            <w:tcW w:w="3805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30D530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35D99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E8CD8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834496" w:rsidRPr="009602FF" w14:paraId="0BD87F40" w14:textId="77777777" w:rsidTr="00C42282">
        <w:trPr>
          <w:cantSplit/>
        </w:trPr>
        <w:tc>
          <w:tcPr>
            <w:tcW w:w="239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1E4190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 </w:t>
            </w:r>
            <w:proofErr w:type="gramStart"/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r w:rsidRPr="009602F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A1E5FB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00BB5B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8.75</w:t>
            </w:r>
          </w:p>
        </w:tc>
        <w:tc>
          <w:tcPr>
            <w:tcW w:w="10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205E9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11.24</w:t>
            </w:r>
          </w:p>
        </w:tc>
      </w:tr>
      <w:tr w:rsidR="00834496" w:rsidRPr="009602FF" w14:paraId="37D3D66C" w14:textId="77777777" w:rsidTr="00C42282">
        <w:trPr>
          <w:cantSplit/>
        </w:trPr>
        <w:tc>
          <w:tcPr>
            <w:tcW w:w="239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B9671E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9D59FF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924C1B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2.447</w:t>
            </w:r>
          </w:p>
        </w:tc>
        <w:tc>
          <w:tcPr>
            <w:tcW w:w="10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7E6AC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2.720</w:t>
            </w:r>
          </w:p>
        </w:tc>
      </w:tr>
      <w:tr w:rsidR="00834496" w:rsidRPr="009602FF" w14:paraId="5009A26C" w14:textId="77777777" w:rsidTr="00C42282">
        <w:trPr>
          <w:cantSplit/>
        </w:trPr>
        <w:tc>
          <w:tcPr>
            <w:tcW w:w="239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4D5BD8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D5E60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E559A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.165</w:t>
            </w:r>
          </w:p>
        </w:tc>
        <w:tc>
          <w:tcPr>
            <w:tcW w:w="10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AE2D38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.184</w:t>
            </w:r>
          </w:p>
        </w:tc>
      </w:tr>
      <w:tr w:rsidR="00834496" w:rsidRPr="009602FF" w14:paraId="1E20A37C" w14:textId="77777777" w:rsidTr="00C42282">
        <w:trPr>
          <w:cantSplit/>
        </w:trPr>
        <w:tc>
          <w:tcPr>
            <w:tcW w:w="239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CA8E45A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4CFF6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2EDE5EF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.092</w:t>
            </w:r>
          </w:p>
        </w:tc>
        <w:tc>
          <w:tcPr>
            <w:tcW w:w="10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9AD66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.095</w:t>
            </w:r>
          </w:p>
        </w:tc>
      </w:tr>
      <w:tr w:rsidR="00834496" w:rsidRPr="009602FF" w14:paraId="2014F0E8" w14:textId="77777777" w:rsidTr="00C42282">
        <w:trPr>
          <w:cantSplit/>
        </w:trPr>
        <w:tc>
          <w:tcPr>
            <w:tcW w:w="239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52C930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1067B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6826A8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-.165</w:t>
            </w:r>
          </w:p>
        </w:tc>
        <w:tc>
          <w:tcPr>
            <w:tcW w:w="10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9FDE03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-.184</w:t>
            </w:r>
          </w:p>
        </w:tc>
      </w:tr>
      <w:tr w:rsidR="00834496" w:rsidRPr="009602FF" w14:paraId="30F5AE0A" w14:textId="77777777" w:rsidTr="00C42282">
        <w:trPr>
          <w:cantSplit/>
        </w:trPr>
        <w:tc>
          <w:tcPr>
            <w:tcW w:w="380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E6AC99F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C5D4B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1.653</w:t>
            </w:r>
          </w:p>
        </w:tc>
        <w:tc>
          <w:tcPr>
            <w:tcW w:w="10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7D74C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1.842</w:t>
            </w:r>
          </w:p>
        </w:tc>
      </w:tr>
      <w:tr w:rsidR="00834496" w:rsidRPr="009602FF" w14:paraId="7D221F8F" w14:textId="77777777" w:rsidTr="00C42282">
        <w:trPr>
          <w:cantSplit/>
        </w:trPr>
        <w:tc>
          <w:tcPr>
            <w:tcW w:w="380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C2294D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5B5DD5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106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CF8500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</w:tr>
      <w:tr w:rsidR="00834496" w:rsidRPr="009602FF" w14:paraId="24B8755D" w14:textId="77777777" w:rsidTr="00C42282">
        <w:trPr>
          <w:cantSplit/>
        </w:trPr>
        <w:tc>
          <w:tcPr>
            <w:tcW w:w="5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21B20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834496" w:rsidRPr="009602FF" w14:paraId="3B3B55B0" w14:textId="77777777" w:rsidTr="00C42282">
        <w:trPr>
          <w:cantSplit/>
        </w:trPr>
        <w:tc>
          <w:tcPr>
            <w:tcW w:w="5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B460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</w:tbl>
    <w:p w14:paraId="6E53092A" w14:textId="77777777" w:rsidR="00834496" w:rsidRPr="009602FF" w:rsidRDefault="00834496" w:rsidP="0083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9602FF">
        <w:rPr>
          <w:rFonts w:ascii="Arial" w:hAnsi="Arial" w:cs="Arial"/>
          <w:b/>
          <w:bCs/>
          <w:color w:val="000000"/>
          <w:sz w:val="18"/>
          <w:szCs w:val="18"/>
        </w:rPr>
        <w:t>Oneway</w:t>
      </w:r>
    </w:p>
    <w:tbl>
      <w:tblPr>
        <w:tblW w:w="53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1456"/>
        <w:gridCol w:w="1000"/>
        <w:gridCol w:w="1000"/>
        <w:gridCol w:w="1000"/>
      </w:tblGrid>
      <w:tr w:rsidR="00834496" w:rsidRPr="009602FF" w14:paraId="72AF49E3" w14:textId="77777777" w:rsidTr="00C42282">
        <w:trPr>
          <w:cantSplit/>
        </w:trPr>
        <w:tc>
          <w:tcPr>
            <w:tcW w:w="5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93945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of Homogeneity of Variances</w:t>
            </w:r>
          </w:p>
        </w:tc>
      </w:tr>
      <w:tr w:rsidR="00834496" w:rsidRPr="009602FF" w14:paraId="6E666EE4" w14:textId="77777777" w:rsidTr="00C42282">
        <w:trPr>
          <w:cantSplit/>
        </w:trPr>
        <w:tc>
          <w:tcPr>
            <w:tcW w:w="9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9B279B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EF4096A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Levene Statistic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31A209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C612F1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757CD2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834496" w:rsidRPr="009602FF" w14:paraId="7E38E760" w14:textId="77777777" w:rsidTr="00C42282">
        <w:trPr>
          <w:cantSplit/>
        </w:trPr>
        <w:tc>
          <w:tcPr>
            <w:tcW w:w="91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B9083A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Pretes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7D8C6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.021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67F7A5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3856DA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CC0718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.885</w:t>
            </w:r>
          </w:p>
        </w:tc>
      </w:tr>
      <w:tr w:rsidR="00834496" w:rsidRPr="009602FF" w14:paraId="16835003" w14:textId="77777777" w:rsidTr="00C42282">
        <w:trPr>
          <w:cantSplit/>
        </w:trPr>
        <w:tc>
          <w:tcPr>
            <w:tcW w:w="91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8114EE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Postest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B0CC5A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.129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407EB1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ED3A82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8E6BA3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.720</w:t>
            </w:r>
          </w:p>
        </w:tc>
      </w:tr>
    </w:tbl>
    <w:p w14:paraId="46A1501E" w14:textId="77777777" w:rsidR="00834496" w:rsidRPr="009602FF" w:rsidRDefault="00834496" w:rsidP="0083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58B5E40" w14:textId="77777777" w:rsidR="00834496" w:rsidRPr="009602FF" w:rsidRDefault="00834496" w:rsidP="0083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9602FF">
        <w:rPr>
          <w:rFonts w:ascii="Arial" w:hAnsi="Arial" w:cs="Arial"/>
          <w:b/>
          <w:bCs/>
          <w:color w:val="000000"/>
          <w:sz w:val="18"/>
          <w:szCs w:val="18"/>
        </w:rPr>
        <w:t xml:space="preserve">Wilcoxon </w:t>
      </w:r>
      <w:bookmarkStart w:id="0" w:name="_Hlk75706350"/>
      <w:r w:rsidRPr="009602FF">
        <w:rPr>
          <w:rFonts w:ascii="Arial" w:hAnsi="Arial" w:cs="Arial"/>
          <w:b/>
          <w:bCs/>
          <w:color w:val="000000"/>
          <w:sz w:val="18"/>
          <w:szCs w:val="18"/>
        </w:rPr>
        <w:t>Signed Ranks Test</w:t>
      </w:r>
      <w:bookmarkEnd w:id="0"/>
    </w:p>
    <w:tbl>
      <w:tblPr>
        <w:tblW w:w="7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1592"/>
        <w:gridCol w:w="1000"/>
        <w:gridCol w:w="1212"/>
        <w:gridCol w:w="1456"/>
      </w:tblGrid>
      <w:tr w:rsidR="00834496" w:rsidRPr="009602FF" w14:paraId="541E6993" w14:textId="77777777" w:rsidTr="00C42282">
        <w:trPr>
          <w:cantSplit/>
        </w:trPr>
        <w:tc>
          <w:tcPr>
            <w:tcW w:w="7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AB7E7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834496" w:rsidRPr="009602FF" w14:paraId="5AA5466A" w14:textId="77777777" w:rsidTr="00C42282">
        <w:trPr>
          <w:cantSplit/>
        </w:trPr>
        <w:tc>
          <w:tcPr>
            <w:tcW w:w="40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DC512E8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C73145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5E02113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261BD3A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834496" w:rsidRPr="009602FF" w14:paraId="2534D027" w14:textId="77777777" w:rsidTr="00C42282">
        <w:trPr>
          <w:cantSplit/>
        </w:trPr>
        <w:tc>
          <w:tcPr>
            <w:tcW w:w="242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18B436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Postes Intervensi - Pretes Intervensi</w:t>
            </w:r>
          </w:p>
        </w:tc>
        <w:tc>
          <w:tcPr>
            <w:tcW w:w="15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A47ED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Negative Ranks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A1A93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9602F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7E63B1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74AD9A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834496" w:rsidRPr="009602FF" w14:paraId="41A53596" w14:textId="77777777" w:rsidTr="00C42282">
        <w:trPr>
          <w:cantSplit/>
        </w:trPr>
        <w:tc>
          <w:tcPr>
            <w:tcW w:w="242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6222E8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5FBA0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Positive Ranks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704F0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Pr="009602F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9460AA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4D182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1225.00</w:t>
            </w:r>
          </w:p>
        </w:tc>
      </w:tr>
      <w:tr w:rsidR="00834496" w:rsidRPr="009602FF" w14:paraId="27E10682" w14:textId="77777777" w:rsidTr="00C42282">
        <w:trPr>
          <w:cantSplit/>
        </w:trPr>
        <w:tc>
          <w:tcPr>
            <w:tcW w:w="242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A05A10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FF1B6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Ties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CA14B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9602F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14:paraId="28892DA3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1A87D7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496" w:rsidRPr="009602FF" w14:paraId="4B782E7C" w14:textId="77777777" w:rsidTr="00C42282">
        <w:trPr>
          <w:cantSplit/>
        </w:trPr>
        <w:tc>
          <w:tcPr>
            <w:tcW w:w="242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EC3746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548E3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DFEFC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14:paraId="5AFF6AE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3B6160A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496" w:rsidRPr="009602FF" w14:paraId="2072B878" w14:textId="77777777" w:rsidTr="00C42282">
        <w:trPr>
          <w:cantSplit/>
        </w:trPr>
        <w:tc>
          <w:tcPr>
            <w:tcW w:w="2426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C9C355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Postes Kontrol - Pretes Kontrol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B84DAF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Negative Ranks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891A0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Pr="009602F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B938B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18.59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C1B613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204.50</w:t>
            </w:r>
          </w:p>
        </w:tc>
      </w:tr>
      <w:tr w:rsidR="00834496" w:rsidRPr="009602FF" w14:paraId="75FF3EEC" w14:textId="77777777" w:rsidTr="00C42282">
        <w:trPr>
          <w:cantSplit/>
        </w:trPr>
        <w:tc>
          <w:tcPr>
            <w:tcW w:w="242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C1B9B9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2D2BC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Positive Ranks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F53A0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 w:rsidRPr="009602F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C0C69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19.17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8F355F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498.50</w:t>
            </w:r>
          </w:p>
        </w:tc>
      </w:tr>
      <w:tr w:rsidR="00834496" w:rsidRPr="009602FF" w14:paraId="629DD176" w14:textId="77777777" w:rsidTr="00C42282">
        <w:trPr>
          <w:cantSplit/>
        </w:trPr>
        <w:tc>
          <w:tcPr>
            <w:tcW w:w="242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C1DD38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48BC2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Ties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681E4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Pr="009602F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14:paraId="495D9308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5DE779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496" w:rsidRPr="009602FF" w14:paraId="05871028" w14:textId="77777777" w:rsidTr="00C42282">
        <w:trPr>
          <w:cantSplit/>
        </w:trPr>
        <w:tc>
          <w:tcPr>
            <w:tcW w:w="242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B798943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093B0A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CED8E7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07EB50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7F4CDC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496" w:rsidRPr="009602FF" w14:paraId="34B7DD0E" w14:textId="77777777" w:rsidTr="00C42282">
        <w:trPr>
          <w:cantSplit/>
        </w:trPr>
        <w:tc>
          <w:tcPr>
            <w:tcW w:w="7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837F5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a. Postes Intervensi &lt; Pretes Intervensi</w:t>
            </w:r>
          </w:p>
        </w:tc>
      </w:tr>
      <w:tr w:rsidR="00834496" w:rsidRPr="009602FF" w14:paraId="2C3B0E57" w14:textId="77777777" w:rsidTr="00C42282">
        <w:trPr>
          <w:cantSplit/>
        </w:trPr>
        <w:tc>
          <w:tcPr>
            <w:tcW w:w="7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A8366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b. Postes Intervensi &gt; Pretes Intervensi</w:t>
            </w:r>
          </w:p>
        </w:tc>
      </w:tr>
      <w:tr w:rsidR="00834496" w:rsidRPr="009602FF" w14:paraId="108F603A" w14:textId="77777777" w:rsidTr="00C42282">
        <w:trPr>
          <w:cantSplit/>
        </w:trPr>
        <w:tc>
          <w:tcPr>
            <w:tcW w:w="7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A1F70B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c. Postes Intervensi = Pretes Intervensi</w:t>
            </w:r>
          </w:p>
        </w:tc>
      </w:tr>
      <w:tr w:rsidR="00834496" w:rsidRPr="009602FF" w14:paraId="1BA9E415" w14:textId="77777777" w:rsidTr="00C42282">
        <w:trPr>
          <w:cantSplit/>
        </w:trPr>
        <w:tc>
          <w:tcPr>
            <w:tcW w:w="7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6B550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d. Postes Kontrol &lt; Pretes Kontrol</w:t>
            </w:r>
          </w:p>
        </w:tc>
      </w:tr>
      <w:tr w:rsidR="00834496" w:rsidRPr="009602FF" w14:paraId="0DCBDEF2" w14:textId="77777777" w:rsidTr="00C42282">
        <w:trPr>
          <w:cantSplit/>
        </w:trPr>
        <w:tc>
          <w:tcPr>
            <w:tcW w:w="7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9FBAB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e. Postes Kontrol &gt; Pretes Kontrol</w:t>
            </w:r>
          </w:p>
        </w:tc>
      </w:tr>
      <w:tr w:rsidR="00834496" w:rsidRPr="009602FF" w14:paraId="3D0ABA08" w14:textId="77777777" w:rsidTr="00C42282">
        <w:trPr>
          <w:cantSplit/>
        </w:trPr>
        <w:tc>
          <w:tcPr>
            <w:tcW w:w="7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34AE2C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f. Postes Kontrol = Pretes Kontrol</w:t>
            </w:r>
          </w:p>
        </w:tc>
      </w:tr>
    </w:tbl>
    <w:p w14:paraId="5F8F9BE5" w14:textId="77777777" w:rsidR="00834496" w:rsidRPr="009602FF" w:rsidRDefault="00834496" w:rsidP="0083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49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2"/>
        <w:gridCol w:w="1455"/>
        <w:gridCol w:w="1455"/>
      </w:tblGrid>
      <w:tr w:rsidR="00834496" w:rsidRPr="009602FF" w14:paraId="32D87BFF" w14:textId="77777777" w:rsidTr="00C42282">
        <w:trPr>
          <w:cantSplit/>
        </w:trPr>
        <w:tc>
          <w:tcPr>
            <w:tcW w:w="4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5C9BFA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Statistics</w:t>
            </w:r>
            <w:r w:rsidRPr="009602F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834496" w:rsidRPr="009602FF" w14:paraId="19FB3308" w14:textId="77777777" w:rsidTr="00C42282">
        <w:trPr>
          <w:cantSplit/>
        </w:trPr>
        <w:tc>
          <w:tcPr>
            <w:tcW w:w="20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619A5A0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0F3C99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Postes Intervensi - Pretes Intervensi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38A416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Postes Kontrol - Pretes Kontrol</w:t>
            </w:r>
          </w:p>
        </w:tc>
      </w:tr>
      <w:tr w:rsidR="00834496" w:rsidRPr="009602FF" w14:paraId="5E4FCE25" w14:textId="77777777" w:rsidTr="00C42282">
        <w:trPr>
          <w:cantSplit/>
        </w:trPr>
        <w:tc>
          <w:tcPr>
            <w:tcW w:w="203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E1791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EE861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-6.113</w:t>
            </w:r>
            <w:r w:rsidRPr="009602F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9B4FC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-2.250</w:t>
            </w:r>
            <w:r w:rsidRPr="009602F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834496" w:rsidRPr="009602FF" w14:paraId="01BCC474" w14:textId="77777777" w:rsidTr="00C42282">
        <w:trPr>
          <w:cantSplit/>
        </w:trPr>
        <w:tc>
          <w:tcPr>
            <w:tcW w:w="203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6A4474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74EF623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B456EEA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.024</w:t>
            </w:r>
          </w:p>
        </w:tc>
      </w:tr>
      <w:tr w:rsidR="00834496" w:rsidRPr="009602FF" w14:paraId="61C987B1" w14:textId="77777777" w:rsidTr="00C42282">
        <w:trPr>
          <w:cantSplit/>
        </w:trPr>
        <w:tc>
          <w:tcPr>
            <w:tcW w:w="4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C9478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a. Wilcoxon Signed Ranks Test</w:t>
            </w:r>
          </w:p>
        </w:tc>
      </w:tr>
      <w:tr w:rsidR="00834496" w:rsidRPr="009602FF" w14:paraId="1CF2CE4F" w14:textId="77777777" w:rsidTr="00C42282">
        <w:trPr>
          <w:cantSplit/>
        </w:trPr>
        <w:tc>
          <w:tcPr>
            <w:tcW w:w="4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6781FF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b. Based on negative ranks.</w:t>
            </w:r>
          </w:p>
        </w:tc>
      </w:tr>
    </w:tbl>
    <w:p w14:paraId="29E168CB" w14:textId="77777777" w:rsidR="00834496" w:rsidRPr="009602FF" w:rsidRDefault="00834496" w:rsidP="0083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77E0126" w14:textId="77777777" w:rsidR="00834496" w:rsidRPr="009602FF" w:rsidRDefault="00834496" w:rsidP="0083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1" w:name="_Hlk75706380"/>
      <w:r w:rsidRPr="009602FF">
        <w:rPr>
          <w:rFonts w:ascii="Arial" w:hAnsi="Arial" w:cs="Arial"/>
          <w:b/>
          <w:bCs/>
          <w:color w:val="000000"/>
          <w:sz w:val="18"/>
          <w:szCs w:val="18"/>
        </w:rPr>
        <w:t>Mann-Whitney Test</w:t>
      </w:r>
    </w:p>
    <w:tbl>
      <w:tblPr>
        <w:tblW w:w="56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1076"/>
        <w:gridCol w:w="46"/>
        <w:gridCol w:w="954"/>
        <w:gridCol w:w="106"/>
        <w:gridCol w:w="1106"/>
        <w:gridCol w:w="1456"/>
      </w:tblGrid>
      <w:tr w:rsidR="00834496" w:rsidRPr="009602FF" w14:paraId="17164BCD" w14:textId="77777777" w:rsidTr="00C42282">
        <w:trPr>
          <w:cantSplit/>
        </w:trPr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bookmarkEnd w:id="1"/>
          <w:p w14:paraId="47FEDAA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834496" w:rsidRPr="009602FF" w14:paraId="56B3BD31" w14:textId="77777777" w:rsidTr="00C42282">
        <w:trPr>
          <w:cantSplit/>
        </w:trPr>
        <w:tc>
          <w:tcPr>
            <w:tcW w:w="910" w:type="dxa"/>
            <w:vAlign w:val="center"/>
          </w:tcPr>
          <w:p w14:paraId="4D66ADDF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72918E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Promosi</w:t>
            </w:r>
          </w:p>
        </w:tc>
        <w:tc>
          <w:tcPr>
            <w:tcW w:w="100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EAD4E6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12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9A5A24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24E738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834496" w:rsidRPr="009602FF" w14:paraId="031931C6" w14:textId="77777777" w:rsidTr="00C42282">
        <w:trPr>
          <w:cantSplit/>
        </w:trPr>
        <w:tc>
          <w:tcPr>
            <w:tcW w:w="91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86DD9E4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Postest</w:t>
            </w:r>
          </w:p>
        </w:tc>
        <w:tc>
          <w:tcPr>
            <w:tcW w:w="10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4CD88B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Intervensi</w:t>
            </w:r>
          </w:p>
        </w:tc>
        <w:tc>
          <w:tcPr>
            <w:tcW w:w="100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1C28BB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7537EC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72.00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3360E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3600.00</w:t>
            </w:r>
          </w:p>
        </w:tc>
      </w:tr>
      <w:tr w:rsidR="00834496" w:rsidRPr="009602FF" w14:paraId="761C2A55" w14:textId="77777777" w:rsidTr="00C42282">
        <w:trPr>
          <w:cantSplit/>
        </w:trPr>
        <w:tc>
          <w:tcPr>
            <w:tcW w:w="9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89720B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CEF7A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</w:p>
        </w:tc>
        <w:tc>
          <w:tcPr>
            <w:tcW w:w="100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FEC2AB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2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7ED22B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29.00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51905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1450.00</w:t>
            </w:r>
          </w:p>
        </w:tc>
      </w:tr>
      <w:tr w:rsidR="00834496" w:rsidRPr="009602FF" w14:paraId="1737C2B0" w14:textId="77777777" w:rsidTr="00C42282">
        <w:trPr>
          <w:cantSplit/>
        </w:trPr>
        <w:tc>
          <w:tcPr>
            <w:tcW w:w="9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190E3F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E860932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71B78D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3F69F8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751C67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496" w:rsidRPr="009602FF" w14:paraId="67F9AEFD" w14:textId="77777777" w:rsidTr="00C42282">
        <w:trPr>
          <w:gridAfter w:val="2"/>
          <w:wAfter w:w="2562" w:type="dxa"/>
          <w:cantSplit/>
        </w:trPr>
        <w:tc>
          <w:tcPr>
            <w:tcW w:w="3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348C5D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Statistics</w:t>
            </w:r>
            <w:r w:rsidRPr="009602F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834496" w:rsidRPr="009602FF" w14:paraId="0695A13A" w14:textId="77777777" w:rsidTr="00C42282">
        <w:trPr>
          <w:gridAfter w:val="2"/>
          <w:wAfter w:w="2562" w:type="dxa"/>
          <w:cantSplit/>
        </w:trPr>
        <w:tc>
          <w:tcPr>
            <w:tcW w:w="2032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0BB0CA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2E06BD5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Postest</w:t>
            </w:r>
          </w:p>
        </w:tc>
      </w:tr>
      <w:tr w:rsidR="00834496" w:rsidRPr="009602FF" w14:paraId="55A0A895" w14:textId="77777777" w:rsidTr="00C42282">
        <w:trPr>
          <w:gridAfter w:val="2"/>
          <w:wAfter w:w="2562" w:type="dxa"/>
          <w:cantSplit/>
        </w:trPr>
        <w:tc>
          <w:tcPr>
            <w:tcW w:w="2032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56CF31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06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57493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175.000</w:t>
            </w:r>
          </w:p>
        </w:tc>
      </w:tr>
      <w:tr w:rsidR="00834496" w:rsidRPr="009602FF" w14:paraId="1BB78B8A" w14:textId="77777777" w:rsidTr="00C42282">
        <w:trPr>
          <w:gridAfter w:val="2"/>
          <w:wAfter w:w="2562" w:type="dxa"/>
          <w:cantSplit/>
        </w:trPr>
        <w:tc>
          <w:tcPr>
            <w:tcW w:w="2032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7041A9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06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93A897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1450.000</w:t>
            </w:r>
          </w:p>
        </w:tc>
      </w:tr>
      <w:tr w:rsidR="00834496" w:rsidRPr="009602FF" w14:paraId="54C0D114" w14:textId="77777777" w:rsidTr="00C42282">
        <w:trPr>
          <w:gridAfter w:val="2"/>
          <w:wAfter w:w="2562" w:type="dxa"/>
          <w:cantSplit/>
        </w:trPr>
        <w:tc>
          <w:tcPr>
            <w:tcW w:w="2032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70E913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06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AA63BA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-7.515</w:t>
            </w:r>
          </w:p>
        </w:tc>
      </w:tr>
      <w:tr w:rsidR="00834496" w:rsidRPr="009602FF" w14:paraId="78464E0E" w14:textId="77777777" w:rsidTr="00C42282">
        <w:trPr>
          <w:gridAfter w:val="2"/>
          <w:wAfter w:w="2562" w:type="dxa"/>
          <w:cantSplit/>
        </w:trPr>
        <w:tc>
          <w:tcPr>
            <w:tcW w:w="2032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421C56F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06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E9FECA6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34496" w:rsidRPr="009602FF" w14:paraId="33D4557F" w14:textId="77777777" w:rsidTr="00C42282">
        <w:trPr>
          <w:gridAfter w:val="2"/>
          <w:wAfter w:w="2562" w:type="dxa"/>
          <w:cantSplit/>
        </w:trPr>
        <w:tc>
          <w:tcPr>
            <w:tcW w:w="3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D604E" w14:textId="77777777" w:rsidR="00834496" w:rsidRPr="009602FF" w:rsidRDefault="00834496" w:rsidP="00C4228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2FF">
              <w:rPr>
                <w:rFonts w:ascii="Arial" w:hAnsi="Arial" w:cs="Arial"/>
                <w:color w:val="000000"/>
                <w:sz w:val="18"/>
                <w:szCs w:val="18"/>
              </w:rPr>
              <w:t>a. Grouping Variable: Promosi</w:t>
            </w:r>
          </w:p>
        </w:tc>
      </w:tr>
    </w:tbl>
    <w:p w14:paraId="73E0B5B6" w14:textId="77777777" w:rsidR="00834496" w:rsidRPr="009602FF" w:rsidRDefault="00834496" w:rsidP="00834496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0EA7F963" w14:textId="77777777" w:rsidR="00834496" w:rsidRDefault="00834496" w:rsidP="0083449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76C891" w14:textId="77777777" w:rsidR="00EA1D6A" w:rsidRDefault="00EA1D6A"/>
    <w:sectPr w:rsidR="00EA1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96"/>
    <w:rsid w:val="00834496"/>
    <w:rsid w:val="00EA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1AF7"/>
  <w15:chartTrackingRefBased/>
  <w15:docId w15:val="{D7BB1BAE-4647-4D0A-87DA-C2093AF1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49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2022-07-14T03:24:00Z</dcterms:created>
  <dcterms:modified xsi:type="dcterms:W3CDTF">2022-07-14T03:24:00Z</dcterms:modified>
</cp:coreProperties>
</file>