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49A" w:rsidRPr="003A5247" w:rsidRDefault="0094549A" w:rsidP="0094549A">
      <w:pPr>
        <w:pStyle w:val="Caption"/>
        <w:spacing w:line="276" w:lineRule="auto"/>
        <w:jc w:val="left"/>
        <w:rPr>
          <w:rFonts w:cs="Times New Roman"/>
          <w:b w:val="0"/>
          <w:color w:val="auto"/>
          <w:sz w:val="24"/>
          <w:lang w:val="id-ID"/>
        </w:rPr>
      </w:pPr>
      <w:r>
        <w:rPr>
          <w:rFonts w:cs="Times New Roman"/>
          <w:color w:val="auto"/>
          <w:sz w:val="24"/>
          <w:lang w:val="id-ID"/>
        </w:rPr>
        <w:t>Tabulasi</w:t>
      </w:r>
      <w:bookmarkStart w:id="0" w:name="_GoBack"/>
      <w:bookmarkEnd w:id="0"/>
      <w:r w:rsidRPr="003A5247">
        <w:rPr>
          <w:rFonts w:cs="Times New Roman"/>
          <w:color w:val="auto"/>
          <w:sz w:val="24"/>
          <w:lang w:val="id-ID"/>
        </w:rPr>
        <w:t xml:space="preserve"> Pengaruh</w:t>
      </w:r>
      <w:r w:rsidRPr="003A5247">
        <w:rPr>
          <w:rFonts w:cs="Times New Roman"/>
          <w:color w:val="auto"/>
          <w:spacing w:val="-5"/>
          <w:sz w:val="24"/>
          <w:lang w:val="id-ID"/>
        </w:rPr>
        <w:t xml:space="preserve"> </w:t>
      </w:r>
      <w:r w:rsidRPr="003A5247">
        <w:rPr>
          <w:rFonts w:cs="Times New Roman"/>
          <w:color w:val="auto"/>
          <w:sz w:val="24"/>
          <w:lang w:val="id-ID"/>
        </w:rPr>
        <w:t>Pemberian Makanan Tambahan Brownies Kering Daun</w:t>
      </w:r>
      <w:r w:rsidRPr="003A5247">
        <w:rPr>
          <w:rFonts w:cs="Times New Roman"/>
          <w:color w:val="auto"/>
          <w:spacing w:val="-5"/>
          <w:sz w:val="24"/>
          <w:lang w:val="id-ID"/>
        </w:rPr>
        <w:t xml:space="preserve"> </w:t>
      </w:r>
      <w:r w:rsidRPr="003A5247">
        <w:rPr>
          <w:rFonts w:cs="Times New Roman"/>
          <w:color w:val="auto"/>
          <w:sz w:val="24"/>
          <w:lang w:val="id-ID"/>
        </w:rPr>
        <w:t xml:space="preserve">Kelor </w:t>
      </w:r>
    </w:p>
    <w:tbl>
      <w:tblPr>
        <w:tblpPr w:leftFromText="180" w:rightFromText="180" w:vertAnchor="text" w:horzAnchor="margin" w:tblpY="85"/>
        <w:tblW w:w="8619" w:type="dxa"/>
        <w:tblLook w:val="04A0" w:firstRow="1" w:lastRow="0" w:firstColumn="1" w:lastColumn="0" w:noHBand="0" w:noVBand="1"/>
      </w:tblPr>
      <w:tblGrid>
        <w:gridCol w:w="506"/>
        <w:gridCol w:w="869"/>
        <w:gridCol w:w="1425"/>
        <w:gridCol w:w="897"/>
        <w:gridCol w:w="806"/>
        <w:gridCol w:w="454"/>
        <w:gridCol w:w="1532"/>
        <w:gridCol w:w="1081"/>
        <w:gridCol w:w="1049"/>
      </w:tblGrid>
      <w:tr w:rsidR="0094549A" w:rsidRPr="00B74145" w:rsidTr="00C87C96">
        <w:trPr>
          <w:trHeight w:val="477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No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Nama Balita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Tanggal Lahir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Umur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Nama Ibu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JK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Dusun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BB Sebelum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BB Sesudah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HA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21/12/2018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NW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L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Pojok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10.20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10.35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AN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01/01/2020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PT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L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Pojok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9.10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9.33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HIA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11/03/2020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SA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P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Pojok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8.75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8.89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MZ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15/05/2017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FN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L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Pojok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13.29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13.52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AH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13/10/2017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RM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L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Pojok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12.55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12.84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HH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06/06/2018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SA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L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Pojok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11.68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11.95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FU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02/04/2020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DA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L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Pojok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8.42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8.69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05/12/2018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AW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P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Dadapan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10.89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11.00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AL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02/07/2019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AT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P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Dadapan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9.54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9.80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EA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24/05/2018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MT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P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Dadapan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11.82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12.05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RR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10/06/2017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NH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L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Dadapan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13.00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13.26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AM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04/11/2019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YR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L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Dadapan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9.25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9.49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NP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20/10/2017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IT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P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Dadapan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11.50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11.73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AA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20/07/2017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MJ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P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Imorejo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12.69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12.81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MT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21/05/2020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FN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P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Imorejo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8.55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8.68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AD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23/08/2019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L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Imorejo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9.10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9.27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CA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18/12/2018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ST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P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Imorejo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10.50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10.66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CH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05/06/2017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AY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P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Imorejo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12.75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12.84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FN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14/07/2018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N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L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Imorejo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10.58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10.75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AY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09/02/2019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SN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P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Imorejo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10.35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10.55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AM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07/06/2018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UK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L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Tunggularum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10.72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11.15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AF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05/04/2019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KN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P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Tunggularum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9.81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9.98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AP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14/05/2018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NS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L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Tunggularum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11.46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11.61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SS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24/03/2018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SS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P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Tunggularum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11.20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11.42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MD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23/11/2018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ST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P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Tunggularum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10.65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10.78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lastRenderedPageBreak/>
              <w:t>26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DF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02/01/2019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AN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P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Dadapan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9.95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10.30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FA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03/06/2020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TK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L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Dadapan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8.00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8.32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AK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16/06/2018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AF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L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Dadapan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10.82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10.95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AQ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31/12/2019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WS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P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Dadapan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8.81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8.97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AR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04/06/2020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RN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L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pojok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7.79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7.95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FA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19/04/2018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DA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L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Pojok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11.80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12.09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YA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23/11/2017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DM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P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Pojok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12.54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12.77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CH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16/10/2019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RM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P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Pojok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9.20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9.48</w:t>
            </w:r>
          </w:p>
        </w:tc>
      </w:tr>
      <w:tr w:rsidR="0094549A" w:rsidRPr="00B74145" w:rsidTr="00C87C96">
        <w:trPr>
          <w:trHeight w:val="477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FF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12/10/2017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MH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49A" w:rsidRDefault="0094549A" w:rsidP="00C87C96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L</w:t>
            </w:r>
          </w:p>
        </w:tc>
        <w:tc>
          <w:tcPr>
            <w:tcW w:w="1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Pojok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12.60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549A" w:rsidRPr="00B74145" w:rsidRDefault="0094549A" w:rsidP="00C87C96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74145">
              <w:rPr>
                <w:rFonts w:ascii="Calibri" w:eastAsia="Times New Roman" w:hAnsi="Calibri" w:cs="Calibri"/>
                <w:color w:val="000000"/>
              </w:rPr>
              <w:t>12.80</w:t>
            </w:r>
          </w:p>
        </w:tc>
      </w:tr>
    </w:tbl>
    <w:p w:rsidR="004201EA" w:rsidRPr="0094549A" w:rsidRDefault="004201EA" w:rsidP="0094549A">
      <w:pPr>
        <w:rPr>
          <w:lang w:val="id-ID"/>
        </w:rPr>
      </w:pPr>
    </w:p>
    <w:sectPr w:rsidR="004201EA" w:rsidRPr="0094549A" w:rsidSect="00533912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type w:val="continuous"/>
      <w:pgSz w:w="12191" w:h="18739" w:code="5"/>
      <w:pgMar w:top="2268" w:right="1701" w:bottom="1701" w:left="2268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63D8" w:rsidRDefault="0094549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63D8" w:rsidRDefault="0094549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63D8" w:rsidRDefault="0094549A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63D8" w:rsidRDefault="0094549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63D8" w:rsidRDefault="0094549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63D8" w:rsidRDefault="0094549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49A"/>
    <w:rsid w:val="00010840"/>
    <w:rsid w:val="00077197"/>
    <w:rsid w:val="000E44DB"/>
    <w:rsid w:val="001852C6"/>
    <w:rsid w:val="00217A1C"/>
    <w:rsid w:val="003852F5"/>
    <w:rsid w:val="003D6569"/>
    <w:rsid w:val="003F5F4C"/>
    <w:rsid w:val="004201EA"/>
    <w:rsid w:val="00533912"/>
    <w:rsid w:val="005A1CAC"/>
    <w:rsid w:val="005D1558"/>
    <w:rsid w:val="0064463E"/>
    <w:rsid w:val="00763102"/>
    <w:rsid w:val="00774391"/>
    <w:rsid w:val="007B00BB"/>
    <w:rsid w:val="008C6B19"/>
    <w:rsid w:val="0094549A"/>
    <w:rsid w:val="00AF5B84"/>
    <w:rsid w:val="00B10757"/>
    <w:rsid w:val="00BE6CC0"/>
    <w:rsid w:val="00C67A5F"/>
    <w:rsid w:val="00CC4D50"/>
    <w:rsid w:val="00D334B2"/>
    <w:rsid w:val="00E26D89"/>
    <w:rsid w:val="00F554C5"/>
    <w:rsid w:val="00FC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49A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94549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454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49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454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49A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49A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94549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454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49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454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49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2023-01-30T15:33:00Z</dcterms:created>
  <dcterms:modified xsi:type="dcterms:W3CDTF">2023-01-30T15:34:00Z</dcterms:modified>
</cp:coreProperties>
</file>