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D5FD9" w14:textId="77777777" w:rsidR="006E6546" w:rsidRDefault="00FB6E9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6382C50C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2ACE468F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4675B6B0" w14:textId="77777777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CEE5681" w14:textId="44057220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47AA">
        <w:rPr>
          <w:rFonts w:ascii="Times New Roman" w:hAnsi="Times New Roman" w:cs="Times New Roman"/>
          <w:sz w:val="24"/>
          <w:szCs w:val="24"/>
        </w:rPr>
        <w:t>ASTRI DEWI AYU KARTIKA</w:t>
      </w:r>
    </w:p>
    <w:p w14:paraId="4E79612A" w14:textId="6782F0B4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>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7AA">
        <w:rPr>
          <w:rFonts w:ascii="Times New Roman" w:hAnsi="Times New Roman" w:cs="Times New Roman"/>
          <w:sz w:val="24"/>
          <w:szCs w:val="24"/>
        </w:rPr>
        <w:t>5204185601010001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15AFB" w14:textId="0D34180C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47AA">
        <w:rPr>
          <w:rFonts w:ascii="Times New Roman" w:hAnsi="Times New Roman" w:cs="Times New Roman"/>
          <w:sz w:val="24"/>
          <w:szCs w:val="24"/>
        </w:rPr>
        <w:t xml:space="preserve">Prodi D3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 Bank Darah,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Analis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 Kesehatan</w:t>
      </w:r>
    </w:p>
    <w:p w14:paraId="605C170A" w14:textId="539DBDF1" w:rsidR="006E6546" w:rsidRDefault="00FB6E9C" w:rsidP="00644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r>
        <w:rPr>
          <w:rFonts w:ascii="Times New Roman" w:hAnsi="Times New Roman" w:cs="Times New Roman"/>
          <w:sz w:val="24"/>
          <w:szCs w:val="24"/>
        </w:rPr>
        <w:t>Kantor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47AA" w:rsidRPr="006447AA">
        <w:rPr>
          <w:rStyle w:val="lrzxr"/>
          <w:rFonts w:ascii="Times New Roman" w:hAnsi="Times New Roman" w:cs="Times New Roman"/>
          <w:sz w:val="24"/>
          <w:szCs w:val="24"/>
        </w:rPr>
        <w:t xml:space="preserve">Jl. Wolter </w:t>
      </w:r>
      <w:proofErr w:type="spellStart"/>
      <w:r w:rsidR="006447AA" w:rsidRPr="006447AA">
        <w:rPr>
          <w:rStyle w:val="lrzxr"/>
          <w:rFonts w:ascii="Times New Roman" w:hAnsi="Times New Roman" w:cs="Times New Roman"/>
          <w:sz w:val="24"/>
          <w:szCs w:val="24"/>
        </w:rPr>
        <w:t>Monginsidi</w:t>
      </w:r>
      <w:proofErr w:type="spellEnd"/>
      <w:r w:rsidR="006447AA" w:rsidRPr="006447AA">
        <w:rPr>
          <w:rStyle w:val="lrzxr"/>
          <w:rFonts w:ascii="Times New Roman" w:hAnsi="Times New Roman" w:cs="Times New Roman"/>
          <w:sz w:val="24"/>
          <w:szCs w:val="24"/>
        </w:rPr>
        <w:t xml:space="preserve"> No.115, </w:t>
      </w:r>
      <w:proofErr w:type="spellStart"/>
      <w:r w:rsidR="006447AA" w:rsidRPr="006447AA">
        <w:rPr>
          <w:rStyle w:val="lrzxr"/>
          <w:rFonts w:ascii="Times New Roman" w:hAnsi="Times New Roman" w:cs="Times New Roman"/>
          <w:sz w:val="24"/>
          <w:szCs w:val="24"/>
        </w:rPr>
        <w:t>Pedurungan</w:t>
      </w:r>
      <w:proofErr w:type="spellEnd"/>
      <w:r w:rsidR="006447AA" w:rsidRPr="006447AA">
        <w:rPr>
          <w:rStyle w:val="lrzxr"/>
          <w:rFonts w:ascii="Times New Roman" w:hAnsi="Times New Roman" w:cs="Times New Roman"/>
          <w:sz w:val="24"/>
          <w:szCs w:val="24"/>
        </w:rPr>
        <w:t xml:space="preserve"> Tengah</w:t>
      </w:r>
    </w:p>
    <w:p w14:paraId="47ECBBE4" w14:textId="044A6389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</w:t>
      </w:r>
      <w:r>
        <w:rPr>
          <w:rFonts w:ascii="Times New Roman" w:hAnsi="Times New Roman" w:cs="Times New Roman"/>
          <w:sz w:val="24"/>
          <w:szCs w:val="24"/>
        </w:rPr>
        <w:t>. Kantor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7AA" w:rsidRPr="006447A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447AA" w:rsidRPr="006447A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(024) 6710378</w:t>
        </w:r>
      </w:hyperlink>
    </w:p>
    <w:p w14:paraId="386D880E" w14:textId="5E2FE91C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447AA">
        <w:rPr>
          <w:rFonts w:ascii="Times New Roman" w:hAnsi="Times New Roman" w:cs="Times New Roman"/>
          <w:sz w:val="24"/>
          <w:szCs w:val="24"/>
        </w:rPr>
        <w:t>Kampung Ri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njani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, 002/004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Labuhan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Badas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Labuhan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 xml:space="preserve"> Sumbawa, Sumbawa </w:t>
      </w:r>
      <w:proofErr w:type="spellStart"/>
      <w:r w:rsidR="006447A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6447AA">
        <w:rPr>
          <w:rFonts w:ascii="Times New Roman" w:hAnsi="Times New Roman" w:cs="Times New Roman"/>
          <w:sz w:val="24"/>
          <w:szCs w:val="24"/>
        </w:rPr>
        <w:t>, NTB</w:t>
      </w:r>
    </w:p>
    <w:p w14:paraId="5D094E09" w14:textId="3B034406" w:rsidR="006E6546" w:rsidRDefault="00FB6E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BB6CD5">
        <w:rPr>
          <w:rFonts w:ascii="Times New Roman" w:hAnsi="Times New Roman" w:cs="Times New Roman"/>
          <w:sz w:val="24"/>
          <w:szCs w:val="24"/>
        </w:rPr>
        <w:t xml:space="preserve"> 082339429194</w:t>
      </w:r>
    </w:p>
    <w:p w14:paraId="49039E03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2AD1C4C3" w14:textId="77777777" w:rsidR="006E6546" w:rsidRDefault="00FB6E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Bersama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6475A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709C31B7" w14:textId="0EF17C86" w:rsidR="006E6546" w:rsidRDefault="00BB6CD5" w:rsidP="00BB6C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PROFILE OF VOLUNTEER BLOOD DONATION DURING THR MONTH OF RAMADHAN AT INDONESIAN RED CROSS REMBANG REGENCY</w:t>
      </w:r>
    </w:p>
    <w:p w14:paraId="332C3A82" w14:textId="77777777" w:rsidR="006E6546" w:rsidRDefault="006E6546" w:rsidP="00BB6CD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CD5EF9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5BC156D0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232C5A08" w14:textId="77777777" w:rsidR="006E6546" w:rsidRDefault="00FB6E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</w:p>
    <w:p w14:paraId="7786B108" w14:textId="77777777" w:rsidR="006E6546" w:rsidRDefault="006E654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6EBB" w14:textId="77777777" w:rsidR="006E6546" w:rsidRDefault="00FB6E9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09EA1EC" w14:textId="77777777" w:rsidR="006E6546" w:rsidRDefault="00FB6E9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0B6B818" w14:textId="77777777" w:rsidR="006E6546" w:rsidRDefault="00FB6E9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</w:t>
      </w:r>
      <w:r>
        <w:rPr>
          <w:rFonts w:ascii="Times New Roman" w:hAnsi="Times New Roman" w:cs="Times New Roman"/>
          <w:b/>
          <w:bCs/>
          <w:sz w:val="24"/>
          <w:szCs w:val="24"/>
        </w:rPr>
        <w:t>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CC156FF" w14:textId="77777777" w:rsidR="006E6546" w:rsidRDefault="00FB6E9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baris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0334C27" w14:textId="77777777" w:rsidR="006E6546" w:rsidRDefault="00FB6E9C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AFD5401" w14:textId="77777777" w:rsidR="006E6546" w:rsidRDefault="006E6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8C6A0D" w14:textId="77777777" w:rsidR="006E6546" w:rsidRDefault="00FB6E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Medi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Dewan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CD5DB2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p w14:paraId="7D9061DB" w14:textId="41D16D5E" w:rsidR="006E6546" w:rsidRDefault="00FB6E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0B6116" wp14:editId="58771633">
                <wp:simplePos x="0" y="0"/>
                <wp:positionH relativeFrom="column">
                  <wp:posOffset>3314700</wp:posOffset>
                </wp:positionH>
                <wp:positionV relativeFrom="paragraph">
                  <wp:posOffset>174625</wp:posOffset>
                </wp:positionV>
                <wp:extent cx="2260600" cy="98425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984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16A03F" w14:textId="4B7B12EB" w:rsidR="00FB6E9C" w:rsidRDefault="00FB6E9C" w:rsidP="00FB6E9C">
                            <w:pPr>
                              <w:ind w:left="84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91A639" wp14:editId="223F32AE">
                                  <wp:extent cx="742950" cy="680997"/>
                                  <wp:effectExtent l="0" t="0" r="0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9079" cy="6866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0B61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1pt;margin-top:13.75pt;width:178pt;height:77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" filled="f" strokecolor="white [3212]" strokeweight=".5pt">
                <v:textbox>
                  <w:txbxContent>
                    <w:p w14:paraId="6C16A03F" w14:textId="4B7B12EB" w:rsidR="00FB6E9C" w:rsidRDefault="00FB6E9C" w:rsidP="00FB6E9C">
                      <w:pPr>
                        <w:ind w:left="84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B91A639" wp14:editId="223F32AE">
                            <wp:extent cx="742950" cy="680997"/>
                            <wp:effectExtent l="0" t="0" r="0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9079" cy="6866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B6CD5">
        <w:rPr>
          <w:rFonts w:ascii="Times New Roman" w:hAnsi="Times New Roman" w:cs="Times New Roman"/>
          <w:sz w:val="24"/>
          <w:szCs w:val="24"/>
        </w:rPr>
        <w:t>Semarang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B6CD5">
        <w:rPr>
          <w:rFonts w:ascii="Times New Roman" w:hAnsi="Times New Roman" w:cs="Times New Roman"/>
          <w:sz w:val="24"/>
          <w:szCs w:val="24"/>
        </w:rPr>
        <w:t>20 September 2022</w:t>
      </w:r>
    </w:p>
    <w:p w14:paraId="270719DA" w14:textId="364D8FF0" w:rsidR="006E6546" w:rsidRDefault="00FB6E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TTD,</w:t>
      </w:r>
    </w:p>
    <w:p w14:paraId="56778D72" w14:textId="4D228EE9" w:rsidR="006E6546" w:rsidRDefault="00FB6E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37A32AB" w14:textId="38AC4DD2" w:rsidR="006E6546" w:rsidRDefault="006E654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03770B" w14:textId="77777777" w:rsidR="00FB6E9C" w:rsidRDefault="00FB6E9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F6A54F" w14:textId="602B2B35" w:rsidR="006E6546" w:rsidRDefault="00FB6E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Astri Dewi Ayu Kartika</w:t>
      </w:r>
    </w:p>
    <w:p w14:paraId="2E30A3B6" w14:textId="77777777" w:rsidR="006E6546" w:rsidRDefault="006E6546">
      <w:pPr>
        <w:rPr>
          <w:rFonts w:ascii="Times New Roman" w:hAnsi="Times New Roman" w:cs="Times New Roman"/>
          <w:sz w:val="24"/>
          <w:szCs w:val="24"/>
        </w:rPr>
      </w:pPr>
    </w:p>
    <w:sectPr w:rsidR="006E6546">
      <w:pgSz w:w="11850" w:h="16783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1AA1E09"/>
    <w:rsid w:val="006447AA"/>
    <w:rsid w:val="006E6546"/>
    <w:rsid w:val="00BB6CD5"/>
    <w:rsid w:val="00CE596B"/>
    <w:rsid w:val="00FB6E9C"/>
    <w:rsid w:val="09ED0FB0"/>
    <w:rsid w:val="0E8919FE"/>
    <w:rsid w:val="1140001A"/>
    <w:rsid w:val="1F86505D"/>
    <w:rsid w:val="23D02D25"/>
    <w:rsid w:val="24915CCB"/>
    <w:rsid w:val="31AA1E09"/>
    <w:rsid w:val="36463A9D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6430E"/>
  <w15:docId w15:val="{B7727AAA-E531-4D7B-AA43-B08F86AE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6447AA"/>
  </w:style>
  <w:style w:type="character" w:styleId="Hyperlink">
    <w:name w:val="Hyperlink"/>
    <w:basedOn w:val="DefaultParagraphFont"/>
    <w:uiPriority w:val="99"/>
    <w:unhideWhenUsed/>
    <w:rsid w:val="006447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client=firefox-b-d&amp;q=kampus+3+poltekkes+semara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Astri Dewi</cp:lastModifiedBy>
  <cp:revision>2</cp:revision>
  <cp:lastPrinted>2020-06-23T02:28:00Z</cp:lastPrinted>
  <dcterms:created xsi:type="dcterms:W3CDTF">2019-08-20T00:39:00Z</dcterms:created>
  <dcterms:modified xsi:type="dcterms:W3CDTF">2022-09-20T03:55:00Z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1033-11.2.0.10426</vt:lpwstr>
  </property>
  <property fmtid="{D5CDD505-2E9C-101B-9397-08002B2CF9AE}" pid="3" name="ICV">
    <vt:lpwstr>B3BEE042981E49039382B7ACD53C557E</vt:lpwstr>
  </property>
</Properties>
</file>