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D3B" w:rsidRDefault="00364EA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:rsidR="00763D3B" w:rsidRDefault="00763D3B">
      <w:pPr>
        <w:rPr>
          <w:rFonts w:ascii="Times New Roman" w:hAnsi="Times New Roman" w:cs="Times New Roman"/>
          <w:sz w:val="24"/>
          <w:szCs w:val="24"/>
        </w:rPr>
      </w:pPr>
    </w:p>
    <w:p w:rsidR="00763D3B" w:rsidRDefault="00364E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63D3B" w:rsidRPr="00D05C18" w:rsidRDefault="00364EA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 </w:t>
      </w:r>
      <w:r w:rsidR="00D05C18">
        <w:rPr>
          <w:rFonts w:ascii="Times New Roman" w:hAnsi="Times New Roman" w:cs="Times New Roman"/>
          <w:b/>
          <w:bCs/>
          <w:sz w:val="24"/>
          <w:szCs w:val="24"/>
          <w:lang w:val="id-ID"/>
        </w:rPr>
        <w:t>Khafifah Leni Ashary</w:t>
      </w:r>
    </w:p>
    <w:p w:rsidR="00763D3B" w:rsidRPr="00D05C18" w:rsidRDefault="00364EAD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NIP/NIK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05C18">
        <w:rPr>
          <w:rFonts w:ascii="Times New Roman" w:hAnsi="Times New Roman" w:cs="Times New Roman"/>
          <w:sz w:val="24"/>
          <w:szCs w:val="24"/>
          <w:lang w:val="id-ID"/>
        </w:rPr>
        <w:t>3302205001980003</w:t>
      </w:r>
    </w:p>
    <w:p w:rsidR="00763D3B" w:rsidRPr="00D05C18" w:rsidRDefault="00364EAD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05C18">
        <w:rPr>
          <w:rFonts w:ascii="Times New Roman" w:hAnsi="Times New Roman" w:cs="Times New Roman"/>
          <w:sz w:val="24"/>
          <w:szCs w:val="24"/>
          <w:lang w:val="id-ID"/>
        </w:rPr>
        <w:t>Universitas Muhammadiyah Purwokerto</w:t>
      </w:r>
    </w:p>
    <w:p w:rsidR="00763D3B" w:rsidRPr="00CA0948" w:rsidRDefault="00364EAD" w:rsidP="0035649D">
      <w:pPr>
        <w:spacing w:after="0" w:line="240" w:lineRule="auto"/>
        <w:ind w:left="1701" w:hanging="1701"/>
        <w:rPr>
          <w:rFonts w:ascii="Times New Roman" w:hAnsi="Times New Roman" w:cs="Times New Roman"/>
          <w:iCs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35649D" w:rsidRPr="00CA0948">
        <w:rPr>
          <w:rFonts w:ascii="Times New Roman" w:hAnsi="Times New Roman" w:cs="Times New Roman"/>
          <w:iCs/>
          <w:sz w:val="24"/>
          <w:szCs w:val="24"/>
          <w:lang w:val="id-ID"/>
        </w:rPr>
        <w:t>Jl. Letjen Soepardjo Roestam Km 7 PO. Box 229 Purwokerto 53181</w:t>
      </w:r>
    </w:p>
    <w:p w:rsidR="00763D3B" w:rsidRPr="00364EAD" w:rsidRDefault="00364EAD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>
        <w:rPr>
          <w:rFonts w:ascii="Times New Roman" w:hAnsi="Times New Roman" w:cs="Times New Roman"/>
          <w:sz w:val="24"/>
          <w:szCs w:val="24"/>
        </w:rPr>
        <w:t>Telp</w:t>
      </w:r>
      <w:proofErr w:type="spellEnd"/>
      <w:r>
        <w:rPr>
          <w:rFonts w:ascii="Times New Roman" w:hAnsi="Times New Roman" w:cs="Times New Roman"/>
          <w:sz w:val="24"/>
          <w:szCs w:val="24"/>
        </w:rPr>
        <w:t>.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val="id-ID"/>
        </w:rPr>
        <w:t>-</w:t>
      </w:r>
    </w:p>
    <w:p w:rsidR="00763D3B" w:rsidRPr="00364EAD" w:rsidRDefault="00364EAD" w:rsidP="00364EAD">
      <w:pPr>
        <w:spacing w:line="240" w:lineRule="auto"/>
        <w:ind w:left="1701" w:hanging="1701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val="id-ID"/>
        </w:rPr>
        <w:t>Ds. Karangturi Rt02/01 Kecamatan Sumbang Kabupaten Banyumas</w:t>
      </w:r>
    </w:p>
    <w:p w:rsidR="00763D3B" w:rsidRPr="00364EAD" w:rsidRDefault="00364EAD" w:rsidP="00D05C18">
      <w:pPr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>
        <w:rPr>
          <w:rFonts w:ascii="Times New Roman" w:hAnsi="Times New Roman" w:cs="Times New Roman"/>
          <w:sz w:val="24"/>
          <w:szCs w:val="24"/>
        </w:rPr>
        <w:t>Telp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val="id-ID"/>
        </w:rPr>
        <w:t>081392483299</w:t>
      </w:r>
    </w:p>
    <w:p w:rsidR="00763D3B" w:rsidRDefault="00364EAD" w:rsidP="00D05C1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63D3B" w:rsidRDefault="00364EAD" w:rsidP="00364E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763D3B" w:rsidRDefault="00364EAD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763D3B" w:rsidRDefault="00364EAD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763D3B" w:rsidRDefault="00364EAD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dipertimbangkan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763D3B" w:rsidRDefault="00364EAD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baris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:rsidR="00763D3B" w:rsidRPr="00364EAD" w:rsidRDefault="00364EAD" w:rsidP="00364EAD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pertanggungjawaban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63D3B" w:rsidRDefault="00364EAD" w:rsidP="00364EA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63D3B" w:rsidRDefault="00364EAD" w:rsidP="00CA094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Purwokerto, 24 Januari 2021</w:t>
      </w:r>
    </w:p>
    <w:p w:rsidR="00763D3B" w:rsidRDefault="00364EAD" w:rsidP="00CA0948">
      <w:pPr>
        <w:ind w:firstLine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A0948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6DBCFB1C" wp14:editId="05FA607B">
            <wp:extent cx="1033145" cy="600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1-01-25 at 06.22.44 (1).jpeg"/>
                    <pic:cNvPicPr/>
                  </pic:nvPicPr>
                  <pic:blipFill>
                    <a:blip r:embed="rId6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509" cy="6078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63D3B" w:rsidRPr="00CA0948" w:rsidRDefault="00364EAD" w:rsidP="00364EAD">
      <w:pPr>
        <w:jc w:val="right"/>
        <w:rPr>
          <w:rFonts w:ascii="Times New Roman" w:hAnsi="Times New Roman" w:cs="Times New Roman"/>
          <w:sz w:val="24"/>
          <w:szCs w:val="24"/>
          <w:lang w:val="id-ID"/>
          <w14:textFill>
            <w14:solidFill>
              <w14:srgbClr w14:val="000000">
                <w14:alpha w14:val="2000"/>
              </w14:srgbClr>
            </w14:solidFill>
          </w14:textFill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Khafifah Leni Ashary</w:t>
      </w:r>
    </w:p>
    <w:sectPr w:rsidR="00763D3B" w:rsidRPr="00CA0948">
      <w:pgSz w:w="11850" w:h="16783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A1E09"/>
    <w:rsid w:val="0035649D"/>
    <w:rsid w:val="00364EAD"/>
    <w:rsid w:val="00763D3B"/>
    <w:rsid w:val="00CA0948"/>
    <w:rsid w:val="00D05C18"/>
    <w:rsid w:val="1140001A"/>
    <w:rsid w:val="23D02D25"/>
    <w:rsid w:val="24915CCB"/>
    <w:rsid w:val="31AA1E09"/>
    <w:rsid w:val="4E47765C"/>
    <w:rsid w:val="5563419E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A0230E-A264-4B8B-A05C-27F891302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choisiwonifa2019@outlook.com</cp:lastModifiedBy>
  <cp:revision>7</cp:revision>
  <cp:lastPrinted>2020-06-23T02:28:00Z</cp:lastPrinted>
  <dcterms:created xsi:type="dcterms:W3CDTF">2019-08-20T00:39:00Z</dcterms:created>
  <dcterms:modified xsi:type="dcterms:W3CDTF">2021-01-24T23:30:00Z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</Properties>
</file>